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2D2" w:rsidRDefault="001955BD" w:rsidP="001E2217">
      <w:pPr>
        <w:ind w:left="-360" w:firstLine="360"/>
        <w:jc w:val="center"/>
        <w:rPr>
          <w:rFonts w:asciiTheme="majorBidi" w:hAnsiTheme="majorBidi" w:cstheme="majorBidi"/>
          <w:b/>
          <w:bCs/>
          <w:noProof/>
          <w:sz w:val="26"/>
          <w:szCs w:val="26"/>
          <w:cs/>
          <w:lang w:bidi="my-MM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273EB" wp14:editId="2C85BDFD">
                <wp:simplePos x="0" y="0"/>
                <wp:positionH relativeFrom="column">
                  <wp:posOffset>-28575</wp:posOffset>
                </wp:positionH>
                <wp:positionV relativeFrom="paragraph">
                  <wp:posOffset>0</wp:posOffset>
                </wp:positionV>
                <wp:extent cx="6115050" cy="8658225"/>
                <wp:effectExtent l="19050" t="19050" r="19050" b="1905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865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mpd="sng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margin-left:-2.25pt;margin-top:0;width:481.5pt;height:6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" filled="f" strokecolor="#00b0f0" strokeweight="2.25pt"/>
            </w:pict>
          </mc:Fallback>
        </mc:AlternateContent>
      </w:r>
    </w:p>
    <w:p w:rsidR="005913AF" w:rsidRPr="00DC11EC" w:rsidRDefault="000931B4" w:rsidP="001E2217">
      <w:pPr>
        <w:ind w:left="-360"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cs/>
          <w:lang w:bidi="my-MM"/>
        </w:rPr>
        <w:t>မိုးကောင်း</w:t>
      </w:r>
      <w:r w:rsidR="001E2217" w:rsidRPr="00DC11EC">
        <w:rPr>
          <w:rFonts w:asciiTheme="majorBidi" w:hAnsiTheme="majorBidi" w:cstheme="majorBidi"/>
          <w:b/>
          <w:bCs/>
          <w:noProof/>
          <w:sz w:val="26"/>
          <w:szCs w:val="26"/>
          <w:cs/>
          <w:lang w:bidi="my-MM"/>
        </w:rPr>
        <w:t>ကျေးရွာ</w:t>
      </w:r>
    </w:p>
    <w:p w:rsidR="005913AF" w:rsidRPr="00DC11EC" w:rsidRDefault="005913AF" w:rsidP="001E2217">
      <w:pPr>
        <w:ind w:left="-270"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အောင်လံမြို့နယ်</w:t>
      </w:r>
    </w:p>
    <w:p w:rsidR="005913AF" w:rsidRPr="00385BF6" w:rsidRDefault="005913AF" w:rsidP="001E2217">
      <w:pPr>
        <w:ind w:firstLine="360"/>
        <w:rPr>
          <w:rFonts w:ascii="Pyidaungsu" w:hAnsi="Pyidaungsu" w:cs="Pyidaungsu"/>
          <w:b/>
          <w:sz w:val="26"/>
          <w:szCs w:val="26"/>
          <w:lang w:val="en-GB"/>
        </w:rPr>
      </w:pPr>
    </w:p>
    <w:p w:rsidR="005913AF" w:rsidRPr="00385BF6" w:rsidRDefault="005913AF" w:rsidP="001E2217">
      <w:pPr>
        <w:ind w:firstLine="360"/>
        <w:rPr>
          <w:rFonts w:ascii="Pyidaungsu" w:hAnsi="Pyidaungsu" w:cs="Pyidaungsu"/>
          <w:b/>
          <w:sz w:val="26"/>
          <w:szCs w:val="26"/>
          <w:lang w:val="en-GB"/>
        </w:rPr>
      </w:pPr>
    </w:p>
    <w:p w:rsidR="005913AF" w:rsidRPr="00385BF6" w:rsidRDefault="005913AF" w:rsidP="001E2217">
      <w:pPr>
        <w:ind w:firstLine="360"/>
        <w:rPr>
          <w:rFonts w:ascii="Pyidaungsu" w:hAnsi="Pyidaungsu" w:cs="Pyidaungsu"/>
          <w:b/>
          <w:sz w:val="26"/>
          <w:szCs w:val="26"/>
          <w:lang w:val="en-GB"/>
        </w:rPr>
      </w:pPr>
    </w:p>
    <w:p w:rsidR="005913AF" w:rsidRPr="00385BF6" w:rsidRDefault="005913AF" w:rsidP="001E2217">
      <w:pPr>
        <w:ind w:firstLine="360"/>
        <w:rPr>
          <w:rFonts w:ascii="Pyidaungsu" w:hAnsi="Pyidaungsu" w:cs="Pyidaungsu"/>
          <w:b/>
          <w:sz w:val="26"/>
          <w:szCs w:val="26"/>
          <w:lang w:val="en-GB"/>
        </w:rPr>
      </w:pPr>
    </w:p>
    <w:p w:rsidR="005913AF" w:rsidRPr="00DC11EC" w:rsidRDefault="001E2217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ကျေးရွာဖွံ့ဖြိုးတိုးတက်ရေးလုပ်ငန်းစီမံကိန်းမှတ်တမ်း</w:t>
      </w:r>
    </w:p>
    <w:p w:rsidR="005913AF" w:rsidRPr="00DC11EC" w:rsidRDefault="005913AF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187D2D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၂၀၂၀</w:t>
      </w:r>
      <w:r w:rsidR="00B9259F" w:rsidRPr="00DC11EC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="00187D2D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၂၀၂၁</w:t>
      </w: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137C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ခုဘဏ္ဍာရေးနှစ်</w:t>
      </w:r>
    </w:p>
    <w:p w:rsidR="005913AF" w:rsidRPr="00DC11EC" w:rsidRDefault="005913AF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5913AF" w:rsidRPr="00DC11EC" w:rsidRDefault="005913AF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5913AF" w:rsidRPr="00DC11EC" w:rsidRDefault="005913AF" w:rsidP="001E2217">
      <w:pPr>
        <w:ind w:firstLine="360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5913AF" w:rsidRPr="00DC11EC" w:rsidRDefault="00745E15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ပြုစုရေးဆွဲ</w:t>
      </w:r>
      <w:r w:rsidR="005913AF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သူ</w:t>
      </w:r>
    </w:p>
    <w:p w:rsidR="00745E15" w:rsidRPr="00DC11EC" w:rsidRDefault="00745E15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ကျေးရွာဖွံ့ဖြိုးရေးကော်မတီ</w:t>
      </w:r>
    </w:p>
    <w:p w:rsidR="005913AF" w:rsidRPr="00DC11EC" w:rsidRDefault="000931B4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  <w:lang w:bidi="my-MM"/>
        </w:rPr>
        <w:t>မိုးကောင်း</w:t>
      </w:r>
      <w:r w:rsidR="005913AF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ကျေးရွာ</w:t>
      </w:r>
      <w:r w:rsidR="00745E15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၊</w:t>
      </w:r>
      <w:r w:rsidR="00745E15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45E15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အောင်လံမြို့နယ်</w:t>
      </w:r>
    </w:p>
    <w:p w:rsidR="00CB5CD5" w:rsidRPr="00CB5CD5" w:rsidRDefault="00CB5CD5" w:rsidP="00CB5CD5">
      <w:pPr>
        <w:ind w:firstLine="360"/>
        <w:jc w:val="center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CB5CD5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သမဝါယမနှင့်ကျေးလက်ဖွံ့ဖြိုးရေးဝန်ကြီးဌာန</w:t>
      </w:r>
      <w:r w:rsidRPr="00CB5CD5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</w:p>
    <w:p w:rsidR="005913AF" w:rsidRPr="00DC11EC" w:rsidRDefault="00CB5CD5" w:rsidP="00CB5CD5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913AF" w:rsidRPr="00DC11EC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5913AF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ကျေးလက်ဒေသဖွံ့ဖြိုးတိုးတက်ရေးဦးစီးဌာနမှ</w:t>
      </w:r>
      <w:r w:rsidR="005913AF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137C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ကူ</w:t>
      </w:r>
      <w:r w:rsidR="00745E15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ညီ</w:t>
      </w:r>
      <w:r w:rsidR="005913AF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ရေးဆွဲသည်။</w:t>
      </w:r>
      <w:r w:rsidR="005913AF" w:rsidRPr="00DC11EC">
        <w:rPr>
          <w:rFonts w:asciiTheme="majorBidi" w:hAnsiTheme="majorBidi" w:cstheme="majorBidi"/>
          <w:b/>
          <w:sz w:val="26"/>
          <w:szCs w:val="26"/>
          <w:lang w:val="en-GB"/>
        </w:rPr>
        <w:t>)</w:t>
      </w:r>
    </w:p>
    <w:p w:rsidR="005913AF" w:rsidRDefault="005913AF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D9332A" w:rsidRPr="00DC11EC" w:rsidRDefault="00D9332A" w:rsidP="001E2217">
      <w:pPr>
        <w:ind w:firstLine="360"/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A1318A" w:rsidRDefault="00745E15" w:rsidP="00A1318A">
      <w:pPr>
        <w:ind w:firstLine="360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lang w:val="en-GB"/>
        </w:rPr>
        <w:tab/>
      </w:r>
      <w:r w:rsidRPr="00DC11EC">
        <w:rPr>
          <w:lang w:val="en-GB"/>
        </w:rPr>
        <w:tab/>
      </w:r>
      <w:r w:rsidRPr="00DC11EC">
        <w:rPr>
          <w:lang w:val="en-GB"/>
        </w:rPr>
        <w:tab/>
      </w:r>
      <w:r w:rsidRPr="00DC11EC">
        <w:rPr>
          <w:lang w:val="en-GB"/>
        </w:rPr>
        <w:tab/>
      </w:r>
      <w:r w:rsidRPr="00DC11EC">
        <w:rPr>
          <w:lang w:val="en-GB"/>
        </w:rPr>
        <w:tab/>
      </w:r>
      <w:r w:rsidR="00A1318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၂၀၂၁ခုနှစ်၊</w:t>
      </w:r>
      <w:r w:rsidR="00A1318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A1318A">
        <w:rPr>
          <w:rFonts w:asciiTheme="majorBidi" w:hAnsiTheme="majorBidi" w:cstheme="majorBidi"/>
          <w:b/>
          <w:bCs/>
          <w:sz w:val="26"/>
          <w:szCs w:val="26"/>
          <w:lang w:bidi="my-MM"/>
        </w:rPr>
        <w:t>ဒီဇင်</w:t>
      </w:r>
      <w:r w:rsidR="00A1318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ဘာလ</w:t>
      </w:r>
    </w:p>
    <w:p w:rsidR="002003FA" w:rsidRDefault="002003FA" w:rsidP="00A1318A">
      <w:pPr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</w:p>
    <w:p w:rsidR="002003FA" w:rsidRDefault="002003FA" w:rsidP="007765EA">
      <w:pPr>
        <w:jc w:val="center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</w:p>
    <w:p w:rsidR="00232D75" w:rsidRDefault="00232D75" w:rsidP="00D03F89">
      <w:pPr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</w:p>
    <w:p w:rsidR="007765EA" w:rsidRPr="00DC11EC" w:rsidRDefault="007765EA" w:rsidP="007765EA">
      <w:pPr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မာတိကာ</w:t>
      </w:r>
    </w:p>
    <w:p w:rsidR="007765EA" w:rsidRPr="00EA7E57" w:rsidRDefault="005C439A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၁။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စကားချီး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၅</w:t>
      </w:r>
    </w:p>
    <w:p w:rsidR="005C439A" w:rsidRPr="00EA7E57" w:rsidRDefault="005C439A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၂။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0931B4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1E2217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သယံဇာတပြမြေပုံ</w:t>
      </w:r>
      <w:r w:rsidR="001E2217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၊အောင်လံမြို့နယ်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၆</w:t>
      </w:r>
    </w:p>
    <w:p w:rsidR="003473C6" w:rsidRPr="00EA7E57" w:rsidRDefault="005C439A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၃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။</w:t>
      </w:r>
      <w:r w:rsidR="003473C6"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တည်နေရာနှင့်</w:t>
      </w:r>
      <w:r w:rsidR="003473C6"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ပထဝီအနေအထား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၇</w:t>
      </w:r>
    </w:p>
    <w:p w:rsidR="003473C6" w:rsidRPr="00EA7E57" w:rsidRDefault="005C439A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၄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။</w:t>
      </w:r>
      <w:r w:rsidR="003473C6"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ရာသီဥတုနှင့်</w:t>
      </w:r>
      <w:r w:rsidR="003473C6"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3473C6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သဘာဝအရင်းအမြစ်များ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၇</w:t>
      </w:r>
    </w:p>
    <w:p w:rsidR="001E2217" w:rsidRPr="00EA7E57" w:rsidRDefault="001E2217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၅။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ဖွံ့ဖြိုးရေးဆိုင်ရာစီမံခန့်ခွဲမှုအခြေအနေ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၇</w:t>
      </w:r>
    </w:p>
    <w:p w:rsidR="003473C6" w:rsidRPr="00EA7E57" w:rsidRDefault="001E2217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၆။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စီးပွားရေးနှင့်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အသက်မွေးမှုအခြေအနေ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၈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="001E2217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သီးနှံစိုက်ပျိုးရေး</w:t>
      </w:r>
    </w:p>
    <w:p w:rsidR="003473C6" w:rsidRPr="00CB5CD5" w:rsidRDefault="003473C6" w:rsidP="008E6106">
      <w:pPr>
        <w:ind w:left="432"/>
        <w:rPr>
          <w:rFonts w:asciiTheme="majorBidi" w:eastAsia="Times New Roman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="001E2217" w:rsidRPr="00CB5CD5">
        <w:rPr>
          <w:rFonts w:asciiTheme="majorBidi" w:eastAsia="Times New Roman" w:hAnsiTheme="majorBidi" w:cstheme="majorBidi"/>
          <w:b/>
          <w:sz w:val="26"/>
          <w:szCs w:val="26"/>
          <w:cs/>
          <w:lang w:val="en-GB" w:bidi="my-MM"/>
        </w:rPr>
        <w:t>မွေးမြူရေးလုပ်ငန်း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eastAsia="Times New Roman" w:hAnsiTheme="majorBidi" w:cstheme="majorBidi"/>
          <w:b/>
          <w:sz w:val="26"/>
          <w:szCs w:val="26"/>
          <w:lang w:val="en-GB"/>
        </w:rPr>
        <w:t>(</w:t>
      </w:r>
      <w:r w:rsidRPr="00CB5CD5">
        <w:rPr>
          <w:rFonts w:asciiTheme="majorBidi" w:eastAsia="Times New Roman" w:hAnsiTheme="majorBidi" w:cstheme="majorBidi"/>
          <w:b/>
          <w:sz w:val="26"/>
          <w:szCs w:val="26"/>
          <w:cs/>
          <w:lang w:val="en-GB" w:bidi="my-MM"/>
        </w:rPr>
        <w:t>ဂ</w:t>
      </w:r>
      <w:r w:rsidRPr="00CB5CD5">
        <w:rPr>
          <w:rFonts w:asciiTheme="majorBidi" w:eastAsia="Times New Roman" w:hAnsiTheme="majorBidi" w:cstheme="majorBidi"/>
          <w:b/>
          <w:sz w:val="26"/>
          <w:szCs w:val="26"/>
          <w:lang w:val="en-GB"/>
        </w:rPr>
        <w:t xml:space="preserve">) 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စိုက်ပျိုးမွေးမြူရေးမဟုတ်သောအခြားဝင်ငွေရလုပ်ငန်းများ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ဃ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ဘဏ်နှင့်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ငွေကြေး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ဆိုင်ရာ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ဝန်ဆောင်မှု</w:t>
      </w:r>
    </w:p>
    <w:p w:rsidR="006C7E6E" w:rsidRPr="00EA7E57" w:rsidRDefault="006C7E6E" w:rsidP="006C7E6E">
      <w:pPr>
        <w:rPr>
          <w:rFonts w:asciiTheme="majorBidi" w:hAnsiTheme="majorBidi" w:cstheme="majorBidi"/>
          <w:bCs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၇။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အခြေခံအဆောက်အဦနှင့်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ဝန်ဆောင်မှုများ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၁၀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ကျေးလက်သယ်ယူပို့ဆောင်ရေး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ကျေးရွာမီးလင်းရေး</w:t>
      </w:r>
    </w:p>
    <w:p w:rsidR="003473C6" w:rsidRPr="00CB5CD5" w:rsidRDefault="003473C6" w:rsidP="008E6106">
      <w:pPr>
        <w:ind w:left="432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ဂ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="006C7E6E"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သတင်းနှင့်ဆက်သွယ်ရေး</w:t>
      </w:r>
    </w:p>
    <w:p w:rsidR="006C7E6E" w:rsidRPr="00EA7E57" w:rsidRDefault="006C7E6E" w:rsidP="006C7E6E">
      <w:pPr>
        <w:rPr>
          <w:rFonts w:asciiTheme="majorBidi" w:hAnsiTheme="majorBidi" w:cstheme="majorBidi"/>
          <w:sz w:val="26"/>
          <w:szCs w:val="26"/>
        </w:rPr>
      </w:pP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၈။</w:t>
      </w:r>
      <w:r w:rsidRPr="00CB5CD5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B5CD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ပညာရေး</w:t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>၁</w:t>
      </w:r>
      <w:r w:rsidR="00B12CD4">
        <w:rPr>
          <w:rFonts w:asciiTheme="majorBidi" w:hAnsiTheme="majorBidi" w:cstheme="majorBidi"/>
          <w:sz w:val="26"/>
          <w:szCs w:val="26"/>
          <w:lang w:bidi="my-MM"/>
        </w:rPr>
        <w:t>၀</w:t>
      </w:r>
    </w:p>
    <w:p w:rsidR="006C7E6E" w:rsidRPr="00EA7E57" w:rsidRDefault="006C7E6E" w:rsidP="006C7E6E">
      <w:pPr>
        <w:rPr>
          <w:rFonts w:asciiTheme="majorBidi" w:hAnsiTheme="majorBidi" w:cstheme="majorBidi"/>
          <w:sz w:val="26"/>
          <w:szCs w:val="26"/>
        </w:rPr>
      </w:pP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၉။</w:t>
      </w:r>
      <w:r w:rsidRPr="00EA7E57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ကျန်းမာရေး၊</w:t>
      </w:r>
      <w:r w:rsidRPr="00EA7E57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ရေနှင့်</w:t>
      </w:r>
      <w:r w:rsidRPr="00EA7E57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ပတ်ဝန်းကျင်သန့်ရှင်းရေး</w:t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  <w:t>၁၁</w:t>
      </w:r>
    </w:p>
    <w:p w:rsidR="006C7E6E" w:rsidRPr="00EA7E57" w:rsidRDefault="006C7E6E" w:rsidP="003473C6">
      <w:pPr>
        <w:rPr>
          <w:rFonts w:asciiTheme="majorBidi" w:hAnsiTheme="majorBidi" w:cstheme="majorBidi"/>
          <w:b/>
          <w:sz w:val="26"/>
          <w:szCs w:val="26"/>
        </w:rPr>
      </w:pP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၁၀။</w:t>
      </w:r>
      <w:r w:rsidRPr="00EA7E57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ဘေးအန္တရာယ်များနှင့်</w:t>
      </w:r>
      <w:r w:rsidRPr="00EA7E57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EA7E57">
        <w:rPr>
          <w:rFonts w:asciiTheme="majorBidi" w:hAnsiTheme="majorBidi" w:cstheme="majorBidi"/>
          <w:sz w:val="26"/>
          <w:szCs w:val="26"/>
          <w:cs/>
          <w:lang w:val="en-GB" w:bidi="my-MM"/>
        </w:rPr>
        <w:t>သဘာဝပတ်ဝန်းကျင်ထိန်းသိမ်းရေး</w:t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 w:rsidRPr="00EA7E57">
        <w:rPr>
          <w:rFonts w:asciiTheme="majorBidi" w:hAnsiTheme="majorBidi" w:cstheme="majorBidi"/>
          <w:sz w:val="26"/>
          <w:szCs w:val="26"/>
          <w:lang w:bidi="my-MM"/>
        </w:rPr>
        <w:tab/>
        <w:t>၁၁</w:t>
      </w:r>
    </w:p>
    <w:p w:rsidR="00EA7E57" w:rsidRDefault="00EA7E57" w:rsidP="00EA7E57">
      <w:pPr>
        <w:rPr>
          <w:rFonts w:ascii="Pyidaungsu" w:hAnsi="Pyidaungsu" w:cs="Pyidaungsu"/>
          <w:bCs/>
          <w:sz w:val="26"/>
          <w:szCs w:val="26"/>
          <w:lang w:val="en-GB"/>
        </w:rPr>
      </w:pPr>
      <w:r>
        <w:rPr>
          <w:rFonts w:ascii="Pyidaungsu" w:hAnsi="Pyidaungsu" w:cs="Pyidaungsu"/>
          <w:bCs/>
          <w:sz w:val="26"/>
          <w:szCs w:val="26"/>
          <w:lang w:val="en-GB"/>
        </w:rPr>
        <w:t>၁၁။ ကျား/မရေးရာ ကိစ္စရပ်ဆိုင်ရာ</w:t>
      </w:r>
      <w:r>
        <w:rPr>
          <w:rFonts w:ascii="Pyidaungsu" w:hAnsi="Pyidaungsu" w:cs="Pyidaungsu"/>
          <w:bCs/>
          <w:sz w:val="26"/>
          <w:szCs w:val="26"/>
          <w:lang w:val="en-GB"/>
        </w:rPr>
        <w:tab/>
      </w:r>
      <w:r>
        <w:rPr>
          <w:rFonts w:ascii="Pyidaungsu" w:hAnsi="Pyidaungsu" w:cs="Pyidaungsu"/>
          <w:bCs/>
          <w:sz w:val="26"/>
          <w:szCs w:val="26"/>
          <w:lang w:val="en-GB"/>
        </w:rPr>
        <w:tab/>
      </w:r>
      <w:r>
        <w:rPr>
          <w:rFonts w:ascii="Pyidaungsu" w:hAnsi="Pyidaungsu" w:cs="Pyidaungsu"/>
          <w:bCs/>
          <w:sz w:val="26"/>
          <w:szCs w:val="26"/>
          <w:lang w:val="en-GB"/>
        </w:rPr>
        <w:tab/>
      </w:r>
      <w:r>
        <w:rPr>
          <w:rFonts w:ascii="Pyidaungsu" w:hAnsi="Pyidaungsu" w:cs="Pyidaungsu"/>
          <w:bCs/>
          <w:sz w:val="26"/>
          <w:szCs w:val="26"/>
          <w:lang w:val="en-GB"/>
        </w:rPr>
        <w:tab/>
      </w:r>
      <w:r>
        <w:rPr>
          <w:rFonts w:ascii="Pyidaungsu" w:hAnsi="Pyidaungsu" w:cs="Pyidaungsu"/>
          <w:bCs/>
          <w:sz w:val="26"/>
          <w:szCs w:val="26"/>
          <w:lang w:val="en-GB"/>
        </w:rPr>
        <w:tab/>
      </w:r>
      <w:r>
        <w:rPr>
          <w:rFonts w:ascii="Pyidaungsu" w:hAnsi="Pyidaungsu" w:cs="Pyidaungsu"/>
          <w:bCs/>
          <w:sz w:val="26"/>
          <w:szCs w:val="26"/>
          <w:lang w:val="en-GB"/>
        </w:rPr>
        <w:tab/>
        <w:t xml:space="preserve">    </w:t>
      </w:r>
      <w:r>
        <w:rPr>
          <w:rFonts w:ascii="Pyidaungsu" w:hAnsi="Pyidaungsu" w:cs="Pyidaungsu"/>
          <w:bCs/>
          <w:sz w:val="26"/>
          <w:szCs w:val="26"/>
          <w:lang w:val="en-GB"/>
        </w:rPr>
        <w:tab/>
        <w:t>၁</w:t>
      </w:r>
      <w:r w:rsidR="00B12CD4">
        <w:rPr>
          <w:rFonts w:ascii="Pyidaungsu" w:hAnsi="Pyidaungsu" w:cs="Pyidaungsu"/>
          <w:bCs/>
          <w:sz w:val="26"/>
          <w:szCs w:val="26"/>
          <w:lang w:val="en-GB"/>
        </w:rPr>
        <w:t>၁</w:t>
      </w:r>
    </w:p>
    <w:p w:rsidR="00EA7E57" w:rsidRDefault="00EA7E57" w:rsidP="00EA7E57">
      <w:pPr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lang w:val="en-GB"/>
        </w:rPr>
        <w:t>၁၂</w:t>
      </w:r>
      <w:r w:rsidRPr="001E2217">
        <w:rPr>
          <w:rFonts w:ascii="Pyidaungsu" w:hAnsi="Pyidaungsu" w:cs="Pyidaungsu"/>
          <w:sz w:val="26"/>
          <w:szCs w:val="26"/>
          <w:lang w:val="en-GB"/>
        </w:rPr>
        <w:t xml:space="preserve">။ ဦးစားပေးဆောင်ရွက်မည့် </w:t>
      </w:r>
      <w:r>
        <w:rPr>
          <w:rFonts w:ascii="Pyidaungsu" w:hAnsi="Pyidaungsu" w:cs="Pyidaungsu"/>
          <w:sz w:val="26"/>
          <w:szCs w:val="26"/>
          <w:lang w:val="en-GB"/>
        </w:rPr>
        <w:t>အဆိုပြုစီမံချက်များ</w:t>
      </w:r>
      <w:r>
        <w:rPr>
          <w:rFonts w:ascii="Pyidaungsu" w:hAnsi="Pyidaungsu" w:cs="Pyidaungsu"/>
          <w:sz w:val="26"/>
          <w:szCs w:val="26"/>
          <w:lang w:val="en-GB"/>
        </w:rPr>
        <w:tab/>
      </w:r>
      <w:r>
        <w:rPr>
          <w:rFonts w:ascii="Pyidaungsu" w:hAnsi="Pyidaungsu" w:cs="Pyidaungsu"/>
          <w:sz w:val="26"/>
          <w:szCs w:val="26"/>
          <w:lang w:val="en-GB"/>
        </w:rPr>
        <w:tab/>
      </w:r>
      <w:r>
        <w:rPr>
          <w:rFonts w:ascii="Pyidaungsu" w:hAnsi="Pyidaungsu" w:cs="Pyidaungsu"/>
          <w:sz w:val="26"/>
          <w:szCs w:val="26"/>
          <w:lang w:val="en-GB"/>
        </w:rPr>
        <w:tab/>
      </w:r>
      <w:r>
        <w:rPr>
          <w:rFonts w:ascii="Pyidaungsu" w:hAnsi="Pyidaungsu" w:cs="Pyidaungsu"/>
          <w:sz w:val="26"/>
          <w:szCs w:val="26"/>
          <w:lang w:val="en-GB"/>
        </w:rPr>
        <w:tab/>
      </w:r>
      <w:r>
        <w:rPr>
          <w:rFonts w:ascii="Pyidaungsu" w:hAnsi="Pyidaungsu" w:cs="Pyidaungsu"/>
          <w:sz w:val="26"/>
          <w:szCs w:val="26"/>
          <w:lang w:val="en-GB"/>
        </w:rPr>
        <w:tab/>
        <w:t>၁၂</w:t>
      </w:r>
    </w:p>
    <w:p w:rsidR="00EA7E57" w:rsidRDefault="00EA7E57" w:rsidP="00EA7E57">
      <w:pPr>
        <w:rPr>
          <w:rFonts w:ascii="Pyidaungsu" w:hAnsi="Pyidaungsu" w:cs="Pyidaungsu"/>
          <w:sz w:val="26"/>
          <w:szCs w:val="26"/>
          <w:lang w:val="en-GB"/>
        </w:rPr>
      </w:pPr>
    </w:p>
    <w:p w:rsidR="00D03F89" w:rsidRDefault="00D03F89" w:rsidP="003473C6">
      <w:pPr>
        <w:rPr>
          <w:rFonts w:asciiTheme="majorBidi" w:hAnsiTheme="majorBidi" w:cstheme="majorBidi"/>
          <w:sz w:val="26"/>
          <w:szCs w:val="26"/>
          <w:lang w:bidi="my-MM"/>
        </w:rPr>
      </w:pPr>
    </w:p>
    <w:p w:rsidR="00FD12D5" w:rsidRDefault="00FD12D5" w:rsidP="003473C6">
      <w:pPr>
        <w:rPr>
          <w:rFonts w:asciiTheme="majorBidi" w:hAnsiTheme="majorBidi" w:cstheme="majorBidi"/>
          <w:sz w:val="26"/>
          <w:szCs w:val="26"/>
          <w:lang w:bidi="my-MM"/>
        </w:rPr>
      </w:pPr>
    </w:p>
    <w:p w:rsidR="00D03F89" w:rsidRPr="00D03F89" w:rsidRDefault="00D03F89" w:rsidP="003473C6">
      <w:pPr>
        <w:rPr>
          <w:rFonts w:asciiTheme="majorBidi" w:hAnsiTheme="majorBidi" w:cstheme="majorBidi"/>
          <w:sz w:val="26"/>
          <w:szCs w:val="26"/>
        </w:rPr>
      </w:pPr>
    </w:p>
    <w:p w:rsidR="003473C6" w:rsidRPr="00DC11EC" w:rsidRDefault="003473C6" w:rsidP="003473C6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နောက်ဆက်တွဲများ</w:t>
      </w:r>
    </w:p>
    <w:p w:rsidR="003473C6" w:rsidRPr="00EA7E57" w:rsidRDefault="003473C6" w:rsidP="003473C6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၁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="006C7E6E"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ကျေးရွာဖွံ့ဖြိုးတိုးတက်ရေးလုပ်ငန်းကော်မတီဝင်များစာရင်း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၁၃</w:t>
      </w:r>
    </w:p>
    <w:p w:rsidR="006C7E6E" w:rsidRPr="00EA7E57" w:rsidRDefault="006C7E6E" w:rsidP="006C7E6E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၂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ကျေးရွာဖွံ့ဖြိုးရေးအထောက်အကူပြုဇယားများ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877787">
        <w:rPr>
          <w:rFonts w:asciiTheme="majorBidi" w:hAnsiTheme="majorBidi" w:cstheme="majorBidi"/>
          <w:sz w:val="26"/>
          <w:szCs w:val="26"/>
          <w:lang w:bidi="my-MM"/>
        </w:rPr>
        <w:t>၁၃</w:t>
      </w:r>
    </w:p>
    <w:p w:rsidR="006C7E6E" w:rsidRPr="00EA7E57" w:rsidRDefault="006C7E6E" w:rsidP="006C7E6E">
      <w:pPr>
        <w:rPr>
          <w:rFonts w:asciiTheme="majorBidi" w:hAnsiTheme="majorBidi" w:cstheme="majorBidi"/>
          <w:sz w:val="26"/>
          <w:szCs w:val="26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၃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ကျေးရွာဖွံ့ဖြိုးရေးဗျူဟာတည်ဆောက်မှုအခြေပြဇယား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ab/>
        <w:t>၆</w:t>
      </w:r>
      <w:r w:rsidR="00877787">
        <w:rPr>
          <w:rFonts w:asciiTheme="majorBidi" w:hAnsiTheme="majorBidi" w:cstheme="majorBidi"/>
          <w:sz w:val="26"/>
          <w:szCs w:val="26"/>
          <w:lang w:bidi="my-MM"/>
        </w:rPr>
        <w:t>၅</w:t>
      </w:r>
    </w:p>
    <w:p w:rsidR="006C7E6E" w:rsidRPr="00DC11EC" w:rsidRDefault="006C7E6E" w:rsidP="006C7E6E">
      <w:pPr>
        <w:rPr>
          <w:rFonts w:asciiTheme="majorBidi" w:hAnsiTheme="majorBidi" w:cstheme="majorBidi"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၄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ဦးစားပေးစီမံချက်အဆိုပြုလွှာ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၁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)</w:t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877787">
        <w:rPr>
          <w:rFonts w:asciiTheme="majorBidi" w:hAnsiTheme="majorBidi" w:cstheme="majorBidi"/>
          <w:sz w:val="26"/>
          <w:szCs w:val="26"/>
          <w:lang w:val="en-GB"/>
        </w:rPr>
        <w:t>၇၁</w:t>
      </w:r>
    </w:p>
    <w:p w:rsidR="006C7E6E" w:rsidRPr="00DC11EC" w:rsidRDefault="006C7E6E" w:rsidP="006C7E6E">
      <w:pPr>
        <w:rPr>
          <w:rFonts w:asciiTheme="majorBidi" w:hAnsiTheme="majorBidi" w:cstheme="majorBidi"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၅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ဦးစားပေးစီမံချက်အဆိုပြုလွှာ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၂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)</w:t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  <w:t>၇</w:t>
      </w:r>
      <w:r w:rsidR="00877787">
        <w:rPr>
          <w:rFonts w:asciiTheme="majorBidi" w:hAnsiTheme="majorBidi" w:cstheme="majorBidi"/>
          <w:sz w:val="26"/>
          <w:szCs w:val="26"/>
          <w:lang w:val="en-GB"/>
        </w:rPr>
        <w:t>၃</w:t>
      </w:r>
    </w:p>
    <w:p w:rsidR="006C7E6E" w:rsidRPr="00DC11EC" w:rsidRDefault="006C7E6E" w:rsidP="006C7E6E">
      <w:pPr>
        <w:rPr>
          <w:rFonts w:asciiTheme="majorBidi" w:hAnsiTheme="majorBidi" w:cstheme="majorBidi"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နောက်ဆက်တွဲ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၆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 xml:space="preserve">) - 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ဦးစားပေးစီမံချက်အဆိုပြုလွှာ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sz w:val="26"/>
          <w:szCs w:val="26"/>
          <w:cs/>
          <w:lang w:val="en-GB" w:bidi="my-MM"/>
        </w:rPr>
        <w:t>၃</w:t>
      </w:r>
      <w:r w:rsidRPr="00DC11EC">
        <w:rPr>
          <w:rFonts w:asciiTheme="majorBidi" w:hAnsiTheme="majorBidi" w:cstheme="majorBidi"/>
          <w:sz w:val="26"/>
          <w:szCs w:val="26"/>
          <w:lang w:val="en-GB"/>
        </w:rPr>
        <w:t>)</w:t>
      </w:r>
      <w:bookmarkStart w:id="0" w:name="_GoBack"/>
      <w:bookmarkEnd w:id="0"/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</w:r>
      <w:r w:rsidR="00EA7E57">
        <w:rPr>
          <w:rFonts w:asciiTheme="majorBidi" w:hAnsiTheme="majorBidi" w:cstheme="majorBidi"/>
          <w:sz w:val="26"/>
          <w:szCs w:val="26"/>
          <w:lang w:val="en-GB"/>
        </w:rPr>
        <w:tab/>
        <w:t>၇</w:t>
      </w:r>
      <w:r w:rsidR="00877787">
        <w:rPr>
          <w:rFonts w:asciiTheme="majorBidi" w:hAnsiTheme="majorBidi" w:cstheme="majorBidi"/>
          <w:sz w:val="26"/>
          <w:szCs w:val="26"/>
          <w:lang w:val="en-GB"/>
        </w:rPr>
        <w:t>၅</w:t>
      </w:r>
    </w:p>
    <w:p w:rsidR="008E6106" w:rsidRPr="00DC11EC" w:rsidRDefault="008E6106" w:rsidP="003473C6">
      <w:pPr>
        <w:rPr>
          <w:rFonts w:asciiTheme="majorBidi" w:hAnsiTheme="majorBidi" w:cstheme="majorBidi"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sz w:val="26"/>
          <w:szCs w:val="26"/>
          <w:lang w:val="en-GB"/>
        </w:rPr>
        <w:br w:type="page"/>
      </w:r>
    </w:p>
    <w:p w:rsidR="00DC2258" w:rsidRPr="00DC11EC" w:rsidRDefault="00DC2258" w:rsidP="00DC2258">
      <w:pPr>
        <w:tabs>
          <w:tab w:val="left" w:pos="360"/>
          <w:tab w:val="left" w:pos="8730"/>
        </w:tabs>
        <w:spacing w:after="120" w:line="240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DC11EC">
        <w:rPr>
          <w:rFonts w:asciiTheme="majorBidi" w:hAnsiTheme="majorBidi" w:cstheme="majorBidi"/>
          <w:b/>
          <w:bCs/>
          <w:color w:val="000000" w:themeColor="text1"/>
          <w:sz w:val="26"/>
          <w:szCs w:val="26"/>
          <w:cs/>
          <w:lang w:bidi="my-MM"/>
        </w:rPr>
        <w:lastRenderedPageBreak/>
        <w:t>၁။</w:t>
      </w:r>
      <w:r w:rsidR="0051103D" w:rsidRPr="00DC11EC">
        <w:rPr>
          <w:rFonts w:asciiTheme="majorBidi" w:hAnsiTheme="majorBidi" w:cstheme="majorBidi"/>
          <w:b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b/>
          <w:bCs/>
          <w:color w:val="000000" w:themeColor="text1"/>
          <w:sz w:val="26"/>
          <w:szCs w:val="26"/>
          <w:cs/>
          <w:lang w:bidi="my-MM"/>
        </w:rPr>
        <w:t>စကားချီး</w:t>
      </w:r>
    </w:p>
    <w:p w:rsidR="00DC2258" w:rsidRPr="00DC11EC" w:rsidRDefault="00DC2258" w:rsidP="00CB5CD5">
      <w:pPr>
        <w:ind w:firstLine="36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ကျေးရွာဖွံ့ဖြိုး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တိုးတက်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ရေး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စီမံကိန်းသည်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187D2D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၂၀၂၀</w:t>
      </w:r>
      <w:r w:rsidR="00B9259F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>/</w:t>
      </w:r>
      <w:r w:rsidR="00187D2D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၂၁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ဏ္ဍာရေးနှစ်မှ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187D2D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၂၀၂၄</w:t>
      </w:r>
      <w:r w:rsidR="00B9259F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>/</w:t>
      </w:r>
      <w:r w:rsidR="00187D2D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၂၅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ငါးနှစ်ကြာအကောင်အထည်ဖော်ဆောင်ရွက်မည့်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0931B4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မိုးကောင်း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ကျေးရွာ၏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ကျေးရွာသူ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>/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သားများ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F07A51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ပါဝင်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ရေးဆွဲထားသည့်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ကျေးရွာဖွံ့ဖြိုး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တိုးတက်ရေးလုပ်ငန်းစီမံကိန်း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ဖြစ်ပါသည်။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FD12D5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ပထမ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ဦးအနေဖြင့်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စီမံကိန်းဖြစ်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မြောက်ရေးအတွက်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လိုအပ်သောနည်းပညာများပံ့ပိုးပေးသည့်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CB5CD5"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သမဝါယမနှင့်ကျေးလက်</w:t>
      </w:r>
      <w:r w:rsidR="00CB5CD5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CB5CD5"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ဖွံ့ဖြိုးရေးဝန်ကြီးဌာန</w:t>
      </w:r>
      <w:r w:rsidR="00CB5CD5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ကျေးလက်ဒေသဖွံ့ဖြိုးတိုးတက်ရေးဦးစီးဌာနအား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အထူးပင်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ကျေးဇူး</w:t>
      </w:r>
      <w:r w:rsidR="00CB5CD5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တင်ရှိပါသည်။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အရေးကြီးသောအချက်အလက်များနှင့်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အကြံဉာဏ်များကို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တက်တက်</w:t>
      </w:r>
      <w:r w:rsidR="00CB5CD5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ကြွကြွ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ပံ့ပိုးပေးသော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D020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အောင်လံ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ကျေးလက်ဒေသ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ဖွံ့ဖြိုးတိုးတက်ရေးဦးစီးဌာနမှ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အထူးပင်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ကျေးဇူးတင်ရှိ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ပါသည်။</w:t>
      </w:r>
    </w:p>
    <w:p w:rsidR="00DC2258" w:rsidRPr="00DC11EC" w:rsidRDefault="00DC2258" w:rsidP="00DC2258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ယခင်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ကာလများက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စီစဉ်ချမှတ်ဆောင်ရွက်ခဲ့ကြသော်လည်း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စနစ်တကျ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ပူးပေါင်း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ပါဝင်ဆောင်ရွက်သည့်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နည်းလမ်းများနှင့်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လူထု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ကိုယ်တိုင်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စနစ်တကျ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အသုံးပြု၍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တိုင်ပင်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ဆွေးနွေး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ညှိနှိုင်းအဖြေရှာကြရာတွင်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ကူညီပံ့ပိုးပေးသည့်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အစီအစဉ်ရေးဆွဲရေး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ကျွမ်းကျင်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သူအဖွဲ့တစ်ဖွဲ့ကို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ပေးခဲ့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သည်။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ဤလုပ်ငန်းစဉ်ကြောင့်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ကျွန်ုပ်တို့သည်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ကျေးရွာဖွံ့ဖြိုးရေးအစီအစဉ်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ရေးဆွဲ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ရာတွင်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ကိန်းဂဏန်းနှင့်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အုပ်စု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အုပ်ချုပ်ရေးမှူးရုံးကဲ့သို့သော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ကိန်းဂဏန်းအချက်အလက်ရရှိနိုင်သော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ကောက်ယူရရှိခဲ့ပါသည်။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ထို့ပြင်ထပ်မံလိုအပ်သော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ကိန်းဂဏန်း၊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အချက်အလက်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များနှင့်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နည်းပညာပံ့ပိုးမှုတို့ကို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မြို့နယ်အဆင့်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ဌာနဆိုင်ရာများမှရယူပြီး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စဉ်များအတွက်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သက်ဆိုင်ရာ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အတူတကွ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ချိတ်ဆက်လုပ်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ဆောင်ရန်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လိုအပ်ကြောင်းကိုလည်း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ကောင်းစွာနားလည်သိရှိခဲ့ပါသည်။</w:t>
      </w:r>
    </w:p>
    <w:p w:rsidR="00DC2258" w:rsidRPr="00DC11EC" w:rsidRDefault="00DC2258" w:rsidP="00DC2258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ယခုရေးဆွဲထားသော</w:t>
      </w:r>
      <w:r w:rsidR="000F045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အစီအစဉ်သည်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လက်ရှိကာလအတွင်းရရှိသည့်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အချက်အ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လက်များကိုသာ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="0099528E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ထပ်မံရရှိသည့်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ကိန်းဂ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ဏန်း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ထပ်ဖြည့်ပေးခြင်းဖြင့်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သေချာ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ပါဝင်သော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ဆက်လက်လုပ်ဆောင်သွားရမည့်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စဉ်များဖြစ်ပြီး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လုပ်ငန်းဆောင်ရွက်နေမှု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A4682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တစ်ဝက်ခန့်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ရောက်တွင်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တိုးတက်ပြီးစီးမှု၊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ပေါ်ပေါက်လာမည့်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ဦးစားပေးရွေးချယ်မှုများနှင့်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လုပ်ငန်း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အစီအစဉ်များကို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lastRenderedPageBreak/>
        <w:t>အခြေအနေကာလအပေါ်မူတည်၍</w:t>
      </w:r>
      <w:r w:rsidR="0099528E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ပြုပြင်ပြောင်းလဲမှုများ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ဆက်လက်လုပ်ဆောင်သွားရန်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လည်းလိုအပ်နေပါမည်။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</w:p>
    <w:p w:rsidR="003E70B3" w:rsidRPr="00DC11EC" w:rsidRDefault="00DC2258" w:rsidP="00DC2258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စုစည်း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ဆောင်ရွက်နိုင်ရန်အတွက်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D020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အောင်လံ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မြို့နယ်ကျေးလက်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ဒေသဖွံ့ဖြိုး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တိုးတက်ရေးဦးစီးဌာန၊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BD020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အောင်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လ</w:t>
      </w:r>
      <w:r w:rsidR="00BD020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ံ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မြို့နယ်အထွေထွေအုပ်ချုပ်ရေးဦးစီးဌာန၊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နယ်အဆင့်အစိုးရဌာနများ၏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အကြံပြုချက်များ၊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="0099528E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တို့မျှော်လင့်ပါသည်။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ဆက်လက်၍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ကျွန်ုပ်တို့ကျေးရွာ၏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ဖွံ့ဖြိုးတိုးတက်</w:t>
      </w:r>
      <w:r w:rsidR="007B2909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ရေးဆိုင်ရာ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အားထုတ်မှု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အခြေအနေများကို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ဆန်းစစ်သုံးသပ်ရန်နှင့်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အကဲဖြတ်ရန်</w:t>
      </w:r>
      <w:r w:rsidR="00286DEA">
        <w:rPr>
          <w:rFonts w:asciiTheme="majorBidi" w:hAnsiTheme="majorBidi" w:cstheme="majorBidi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အတွက်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ပံ့ပိုးကူညီမှုများ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ရရှိနိုင်မည်ဖြစ်ပါကြောင်း</w:t>
      </w:r>
      <w:r w:rsidR="006050C6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</w:p>
    <w:p w:rsidR="00074E2E" w:rsidRPr="00DC11EC" w:rsidRDefault="00074E2E" w:rsidP="00DC2258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</w:p>
    <w:p w:rsidR="00DC2258" w:rsidRPr="00DC11EC" w:rsidRDefault="00DC2258" w:rsidP="00DC2258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</w:p>
    <w:p w:rsidR="00DC2258" w:rsidRPr="00DC11EC" w:rsidRDefault="00DC2258" w:rsidP="00DC2258">
      <w:pPr>
        <w:tabs>
          <w:tab w:val="left" w:pos="360"/>
          <w:tab w:val="left" w:pos="720"/>
          <w:tab w:val="left" w:pos="1440"/>
        </w:tabs>
        <w:spacing w:after="120"/>
        <w:jc w:val="right"/>
        <w:rPr>
          <w:rFonts w:asciiTheme="majorBidi" w:hAnsiTheme="majorBidi" w:cstheme="majorBidi"/>
          <w:color w:val="000000" w:themeColor="text1"/>
          <w:sz w:val="26"/>
          <w:szCs w:val="26"/>
        </w:rPr>
      </w:pPr>
    </w:p>
    <w:p w:rsidR="00D03F89" w:rsidRDefault="00D03F89" w:rsidP="00D03F89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       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 </w:t>
      </w:r>
      <w:r w:rsidR="00074E2E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    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      </w:t>
      </w:r>
      <w:r w:rsidR="00074E2E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</w:t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074E2E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             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               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0931B4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မိုးကောင်း</w:t>
      </w:r>
      <w:r w:rsidR="0099528E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ကျေးရွာ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       </w:t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                    </w:t>
      </w:r>
      <w:r w:rsidR="00BD0206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အောင်လံ</w:t>
      </w:r>
      <w:r w:rsidR="00DC2258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မြို့နယ်</w:t>
      </w:r>
    </w:p>
    <w:p w:rsidR="00D03F89" w:rsidRPr="00D03F89" w:rsidRDefault="00D03F89" w:rsidP="00D03F89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D03F89" w:rsidRDefault="00D03F89" w:rsidP="00D03F89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C8013E" w:rsidP="00D03F89">
      <w:pPr>
        <w:rPr>
          <w:rFonts w:asciiTheme="majorBidi" w:hAnsiTheme="majorBidi" w:cstheme="majorBidi"/>
          <w:sz w:val="26"/>
          <w:szCs w:val="26"/>
          <w:lang w:val="en-GB"/>
        </w:rPr>
      </w:pPr>
      <w:r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ဒီဇင်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ဘာလ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၊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၂၀၂၁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 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ခုနှစ်။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       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               </w:t>
      </w:r>
      <w:r w:rsidR="00D03F89" w:rsidRPr="00DC11EC">
        <w:rPr>
          <w:rFonts w:asciiTheme="majorBidi" w:hAnsiTheme="majorBidi" w:cstheme="majorBidi"/>
          <w:color w:val="000000" w:themeColor="text1"/>
          <w:sz w:val="26"/>
          <w:szCs w:val="26"/>
        </w:rPr>
        <w:tab/>
        <w:t xml:space="preserve"> </w:t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  <w:r w:rsidR="00D03F89">
        <w:rPr>
          <w:rFonts w:asciiTheme="majorBidi" w:hAnsiTheme="majorBidi" w:cstheme="majorBidi"/>
          <w:color w:val="000000" w:themeColor="text1"/>
          <w:sz w:val="26"/>
          <w:szCs w:val="26"/>
        </w:rPr>
        <w:tab/>
      </w:r>
    </w:p>
    <w:p w:rsidR="00580C7B" w:rsidRP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P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580C7B" w:rsidRDefault="00580C7B" w:rsidP="00580C7B">
      <w:pPr>
        <w:rPr>
          <w:rFonts w:asciiTheme="majorBidi" w:hAnsiTheme="majorBidi" w:cstheme="majorBidi"/>
          <w:sz w:val="26"/>
          <w:szCs w:val="26"/>
          <w:lang w:val="en-GB"/>
        </w:rPr>
      </w:pPr>
    </w:p>
    <w:p w:rsidR="00EE4D22" w:rsidRPr="00580C7B" w:rsidRDefault="000931B4" w:rsidP="00580C7B">
      <w:pPr>
        <w:tabs>
          <w:tab w:val="left" w:pos="1200"/>
        </w:tabs>
        <w:jc w:val="center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sz w:val="26"/>
          <w:szCs w:val="26"/>
          <w:lang w:val="en-GB"/>
        </w:rPr>
        <w:lastRenderedPageBreak/>
        <w:t>မိုးကောင်း</w:t>
      </w:r>
      <w:r w:rsidR="00580C7B" w:rsidRPr="00580C7B">
        <w:rPr>
          <w:rFonts w:asciiTheme="majorBidi" w:hAnsiTheme="majorBidi" w:cstheme="majorBidi"/>
          <w:b/>
          <w:sz w:val="26"/>
          <w:szCs w:val="26"/>
          <w:lang w:val="en-GB"/>
        </w:rPr>
        <w:t>ကျေးရွာ သယံဇာတပြမြေပုံ</w:t>
      </w:r>
    </w:p>
    <w:p w:rsidR="00BF1507" w:rsidRPr="00DC11EC" w:rsidRDefault="00013246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noProof/>
          <w:sz w:val="26"/>
          <w:szCs w:val="26"/>
        </w:rPr>
        <w:drawing>
          <wp:inline distT="0" distB="0" distL="0" distR="0" wp14:anchorId="21D64E8E" wp14:editId="3590678B">
            <wp:extent cx="5885094" cy="8015715"/>
            <wp:effectExtent l="19050" t="19050" r="20955" b="234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094" cy="80157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87057" w:rsidRDefault="00987057">
      <w:pPr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</w:p>
    <w:p w:rsidR="00D1290B" w:rsidRDefault="00D1290B">
      <w:pPr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</w:p>
    <w:p w:rsidR="008C28C0" w:rsidRPr="00DC11EC" w:rsidRDefault="0078791E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၃</w:t>
      </w:r>
      <w:r w:rsidR="002032F9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="00D50926" w:rsidRPr="00DC11EC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တည်နေရာနှင့်</w:t>
      </w:r>
      <w:r w:rsidR="008C28C0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ပထဝီအနေအထား</w:t>
      </w:r>
    </w:p>
    <w:p w:rsidR="000A5D2E" w:rsidRPr="00DC11EC" w:rsidRDefault="000931B4" w:rsidP="001816F4">
      <w:pPr>
        <w:tabs>
          <w:tab w:val="left" w:pos="900"/>
          <w:tab w:val="left" w:pos="1440"/>
        </w:tabs>
        <w:spacing w:after="120"/>
        <w:ind w:firstLine="72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cs/>
          <w:lang w:bidi="my-MM"/>
        </w:rPr>
        <w:t>မိုးကောင်း</w:t>
      </w:r>
      <w:r w:rsidR="00D50926" w:rsidRPr="00DC11EC">
        <w:rPr>
          <w:rFonts w:asciiTheme="majorBidi" w:hAnsiTheme="majorBidi" w:cstheme="majorBidi"/>
          <w:sz w:val="26"/>
          <w:szCs w:val="26"/>
          <w:cs/>
          <w:lang w:bidi="my-MM"/>
        </w:rPr>
        <w:t>ကျေးရွာသည်</w:t>
      </w:r>
      <w:r w:rsidR="00D50926" w:rsidRPr="00DC11EC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မိုးကောင်း</w:t>
      </w:r>
      <w:r w:rsidR="00D50926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အုပ်စုတွင်ပါဝင်ပြီး</w:t>
      </w:r>
      <w:r w:rsidR="00D50926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BD0206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အောင်လံ</w:t>
      </w:r>
      <w:r w:rsidR="00D50926" w:rsidRPr="00DC11EC">
        <w:rPr>
          <w:rFonts w:asciiTheme="majorBidi" w:hAnsiTheme="majorBidi" w:cstheme="majorBidi"/>
          <w:sz w:val="26"/>
          <w:szCs w:val="26"/>
          <w:cs/>
          <w:lang w:bidi="my-MM"/>
        </w:rPr>
        <w:t>မြို့၏</w:t>
      </w:r>
      <w:r w:rsidR="00D50926" w:rsidRPr="00DC11EC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မြောက်</w:t>
      </w:r>
      <w:r w:rsidR="00D50926" w:rsidRPr="00DC11EC">
        <w:rPr>
          <w:rFonts w:asciiTheme="majorBidi" w:hAnsiTheme="majorBidi" w:cstheme="majorBidi"/>
          <w:sz w:val="26"/>
          <w:szCs w:val="26"/>
          <w:cs/>
          <w:lang w:bidi="my-MM"/>
        </w:rPr>
        <w:t>ဘက်</w:t>
      </w:r>
      <w:r w:rsidR="00A0245D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D50926" w:rsidRPr="00DC11EC">
        <w:rPr>
          <w:rFonts w:asciiTheme="majorBidi" w:hAnsiTheme="majorBidi" w:cstheme="majorBidi"/>
          <w:sz w:val="26"/>
          <w:szCs w:val="26"/>
        </w:rPr>
        <w:t>(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၂၀</w:t>
      </w:r>
      <w:r w:rsidR="003E61FA" w:rsidRPr="00DC11EC">
        <w:rPr>
          <w:rFonts w:asciiTheme="majorBidi" w:hAnsiTheme="majorBidi" w:cstheme="majorBidi"/>
          <w:sz w:val="26"/>
          <w:szCs w:val="26"/>
        </w:rPr>
        <w:t>)</w:t>
      </w:r>
      <w:r w:rsidR="00FC1B14" w:rsidRPr="00DC11EC">
        <w:rPr>
          <w:rFonts w:asciiTheme="majorBidi" w:hAnsiTheme="majorBidi" w:cstheme="majorBidi"/>
          <w:sz w:val="26"/>
          <w:szCs w:val="26"/>
          <w:cs/>
          <w:lang w:bidi="my-MM"/>
        </w:rPr>
        <w:t>မိုင်ခန့်အကွာ</w:t>
      </w:r>
      <w:r w:rsidR="006C7991" w:rsidRPr="00DC11EC">
        <w:rPr>
          <w:rFonts w:asciiTheme="majorBidi" w:hAnsiTheme="majorBidi" w:cstheme="majorBidi"/>
          <w:sz w:val="26"/>
          <w:szCs w:val="26"/>
          <w:cs/>
          <w:lang w:bidi="my-MM"/>
        </w:rPr>
        <w:t>တည်ရှိပါသည်။</w:t>
      </w:r>
      <w:r w:rsidR="00F322CA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မိုးကောင်း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 xml:space="preserve">ကျေးရွာသည်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မြန်မာပြည်အလယ်ပိုင်း၊ မကွေး</w:t>
      </w:r>
      <w:r w:rsidR="00543A05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တိုင်ဒေသကြီးအောင်လံမြို့နယ်အတွင်းမှာ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>တည်ရှိ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ပါသည်။ အောင်လံမြို့၏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မန္တလေး-ရန်ကုန်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၊</w:t>
      </w:r>
      <w:r w:rsidR="00543A05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ပြည်</w:t>
      </w:r>
      <w:r w:rsidR="00543A05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>အဝေးပြေးကားလမ်းမ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ပေါ်တွင်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>တည်ရှ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ိပြီး မကွေးတိုင်းတောင်ပိုင်</w:t>
      </w:r>
      <w:r w:rsidR="00543A05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အစွန့်မြို့တစ်မြို့</w:t>
      </w:r>
      <w:r w:rsidR="00543A05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ဖြစ်ပါသည်။</w:t>
      </w:r>
      <w:r w:rsidR="002676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A0245D" w:rsidRPr="00286DEA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ကျေး</w:t>
      </w:r>
      <w:r w:rsidR="00AE6241" w:rsidRPr="00286DEA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ရွာ</w:t>
      </w:r>
      <w:r w:rsidR="00A0245D" w:rsidRPr="00286DEA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၏</w:t>
      </w:r>
      <w:r w:rsidR="00267631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 xml:space="preserve"> ပတ်ဝန်</w:t>
      </w:r>
      <w:r w:rsidR="0084660C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း</w:t>
      </w:r>
      <w:r w:rsidR="00267631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ကျင်</w:t>
      </w:r>
      <w:r w:rsidR="00AE6241" w:rsidRPr="00286DEA">
        <w:rPr>
          <w:rFonts w:asciiTheme="majorBidi" w:hAnsiTheme="majorBidi" w:cstheme="majorBidi"/>
          <w:color w:val="000000" w:themeColor="text1"/>
          <w:sz w:val="26"/>
          <w:szCs w:val="26"/>
          <w:cs/>
          <w:lang w:bidi="my-MM"/>
        </w:rPr>
        <w:t>အနေအထားမှာ</w:t>
      </w:r>
      <w:r w:rsidR="00AE6241" w:rsidRPr="00286DEA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>ညီညာပြန့်ပြူးသောမြေနေရာ</w:t>
      </w:r>
      <w:r w:rsidR="00543A05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</w:t>
      </w:r>
      <w:r>
        <w:rPr>
          <w:rFonts w:asciiTheme="majorBidi" w:hAnsiTheme="majorBidi" w:cstheme="majorBidi"/>
          <w:color w:val="000000" w:themeColor="text1"/>
          <w:sz w:val="26"/>
          <w:szCs w:val="26"/>
        </w:rPr>
        <w:t>ရှိပြီး</w:t>
      </w:r>
      <w:r w:rsidR="00543A05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ပတ်ဝန်းကျင်တွင် ကုန်းမြင့်အနည်းငယ်တည်ရှိကာ ကျယ်ပြန့်သောလယ်ကွင်းပြင်နှင့်၊ ယာ မြေများဖြင့်ဝန်းရံကာတည်ရှိပါသည်။</w:t>
      </w:r>
    </w:p>
    <w:p w:rsidR="008C28C0" w:rsidRPr="00DC11EC" w:rsidRDefault="0078791E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="008C28C0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071529" w:rsidRPr="00DC11EC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ရာသီဥတုနှင့်</w:t>
      </w:r>
      <w:r w:rsidR="008C28C0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သဘာဝအရင်းအမြစ်များ</w:t>
      </w:r>
    </w:p>
    <w:p w:rsidR="00E33908" w:rsidRPr="006C2D62" w:rsidRDefault="0084660C" w:rsidP="00160F4F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firstLine="72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0100E6" w:rsidRPr="00770A56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</w:t>
      </w:r>
      <w:r w:rsidR="00CA7999" w:rsidRPr="00770A56">
        <w:rPr>
          <w:rFonts w:asciiTheme="majorBidi" w:hAnsiTheme="majorBidi" w:cstheme="majorBidi"/>
          <w:sz w:val="26"/>
          <w:szCs w:val="26"/>
          <w:cs/>
          <w:lang w:val="en-GB" w:bidi="my-MM"/>
        </w:rPr>
        <w:t>၏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ရာသီဉတ</w:t>
      </w:r>
      <w:r w:rsidR="00CA7999" w:rsidRPr="0084660C">
        <w:rPr>
          <w:rFonts w:asciiTheme="majorBidi" w:hAnsiTheme="majorBidi" w:cstheme="majorBidi"/>
          <w:sz w:val="26"/>
          <w:szCs w:val="26"/>
          <w:cs/>
          <w:lang w:val="en-GB" w:bidi="my-MM"/>
        </w:rPr>
        <w:t>ု</w:t>
      </w:r>
      <w:r w:rsidRPr="0084660C">
        <w:rPr>
          <w:rFonts w:asciiTheme="majorBidi" w:hAnsiTheme="majorBidi" w:cstheme="majorBidi"/>
          <w:sz w:val="26"/>
          <w:szCs w:val="26"/>
          <w:lang w:bidi="my-MM"/>
        </w:rPr>
        <w:t>အနေ</w:t>
      </w:r>
      <w:r>
        <w:rPr>
          <w:rFonts w:asciiTheme="majorBidi" w:hAnsiTheme="majorBidi" w:cstheme="majorBidi"/>
          <w:sz w:val="26"/>
          <w:szCs w:val="26"/>
          <w:lang w:bidi="my-MM"/>
        </w:rPr>
        <w:t>အထားအရ ပူပြင်းခြောက်သွေ့သော ရာသီ ဉတုဖြစ်သောလည်း သဘာဝမြေအနေအထားကောင်းမွန်ခြင်း၊ ရွာပတ်ဝန်းကျင်တွင်ကြေနီ ချောင်းတည်ရှိပြီးသီးနှံမျိုးစုံစိုက်ပျိုးဖြစ်ထွန်းသောဒေသလည်းဖြစ်ပါသည်။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သစ်ပင်၊ပန်းပင်</w:t>
      </w:r>
      <w:r w:rsidR="000C711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များမှာလည်း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စိမ်းလန်းစိုပြေနေပါသည်။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သစ်ပင်ပန်းပင်များပေါများခြင်းမှာ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သဘာဝအရင်း</w:t>
      </w:r>
      <w:r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အမြစ်များကို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ထိန်းသိမ်းစောင့်ရှောက်ထားသောကြောင့်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ဖြစ်ပါသည်။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မြေဆီလွှာများမှာ</w:t>
      </w:r>
      <w:r w:rsidR="000C711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လည်း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သူ့နေရာနှင့်သူ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စိုက်ပျိုးရန်သင့်တော်ပါသည်။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ရာသီအလိုက်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သီးပင်စားပင်များ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ပေါများသောကြောင့်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ရွာ၏စားဝတ်နေရေးမှာ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အဆင်ပြေလှပါသည်။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သဘာဝအရင်းအမြစ်</w:t>
      </w:r>
      <w:r w:rsid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4151B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မပြုန်းတီးစေရေး 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ရွာသားအားလုံး</w:t>
      </w:r>
      <w:r w:rsidR="00CA7999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ဝိုင်းဝန်းထိန်းသိမ်း</w:t>
      </w:r>
      <w:r w:rsid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စောင့်ရှောက်ကြရမည်</w:t>
      </w:r>
      <w:r w:rsidR="00160F4F" w:rsidRPr="006C2D6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ဖြစ်ပါ</w:t>
      </w:r>
      <w:r w:rsidR="004151B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CA7999" w:rsidRPr="006C2D6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သည်။</w:t>
      </w:r>
    </w:p>
    <w:p w:rsidR="008C28C0" w:rsidRPr="00DC11EC" w:rsidRDefault="0078791E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၅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0C7117">
        <w:rPr>
          <w:rFonts w:asciiTheme="majorBidi" w:hAnsiTheme="majorBidi" w:cstheme="majorBidi"/>
          <w:b/>
          <w:sz w:val="26"/>
          <w:szCs w:val="26"/>
          <w:lang w:val="en-GB"/>
        </w:rPr>
        <w:t xml:space="preserve">  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ဖွံ့ဖြိုးရေးဆိုင်ရာ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စီမံခန့်ခွဲမှု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အခြေအနေ</w:t>
      </w:r>
    </w:p>
    <w:p w:rsidR="001C6987" w:rsidRDefault="0027666A" w:rsidP="00C34261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 w:firstLine="630"/>
        <w:contextualSpacing w:val="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0A5D2E" w:rsidRPr="004420D2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</w:t>
      </w:r>
      <w:r w:rsidR="00456046" w:rsidRPr="004420D2">
        <w:rPr>
          <w:rFonts w:asciiTheme="majorBidi" w:hAnsiTheme="majorBidi" w:cstheme="majorBidi"/>
          <w:sz w:val="26"/>
          <w:szCs w:val="26"/>
          <w:lang w:bidi="my-MM"/>
        </w:rPr>
        <w:t>၏</w:t>
      </w:r>
      <w:r w:rsidR="000A5D2E" w:rsidRPr="004420D2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456046" w:rsidRPr="004420D2">
        <w:rPr>
          <w:rFonts w:asciiTheme="majorBidi" w:hAnsiTheme="majorBidi" w:cstheme="majorBidi"/>
          <w:sz w:val="26"/>
          <w:szCs w:val="26"/>
          <w:lang w:val="en-GB"/>
        </w:rPr>
        <w:t xml:space="preserve"> ဖွံ့ဖြိုးရေးဆိုင်ရာစီမံခန့်ခွဲမှု့များအနေဖြင့် ကျေးရွာတွင်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ပရိတ်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ရွတ်ဝတ်အသင်း၊ ယဉ်ကျေးလိမ္မာဓမ္မစကူးအသင်း၊ ဂေါပကအဖွဲ့အသင်း၊ ကျေးရွာအရံ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မီးသတ်တပ်ဖွဲ့အသင်းနှင့် ကျေးရွာဖွံ့ဖြိုးတိုးတက်ရေးလုပ်ငန်း</w:t>
      </w:r>
      <w:r w:rsidR="004E221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ကော်မတီတို့ဖြင့်</w:t>
      </w:r>
      <w:r w:rsidR="00CC3D65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ကျေးရွာ၏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E1511" w:rsidRPr="004420D2">
        <w:rPr>
          <w:rFonts w:asciiTheme="majorBidi" w:hAnsiTheme="majorBidi" w:cstheme="majorBidi"/>
          <w:sz w:val="26"/>
          <w:szCs w:val="26"/>
          <w:lang w:bidi="my-MM"/>
        </w:rPr>
        <w:t>ဖွဲ့ဖြိုးရေးဆိုင်ရာစီမံခန့်ခွဲမှု့ များကိုဆောင်ရွက်ရှိပါသည်။</w:t>
      </w:r>
      <w:r w:rsidR="00CC3D65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ကျေးရွာ၏ဖွံ့ဖြိုးရေးကို</w:t>
      </w:r>
      <w:r w:rsidR="00CC3D65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ဆောင်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ရွက်နေသောပြင်ပအဖွဲ့အစည်း များနှင့်လည်းချိတ်ဆက်၍ လုပ်ဆောင်လျှက်ရှိပါသည်။ ပတ်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မြန်မာငွေချေးအဖွဲ့အစည်းများ၊စိုက်ပျိုးရေးဘဏ်၊ လျှပ်စစ်မီးလင်းရေးကော်မတီ</w:t>
      </w:r>
      <w:r w:rsidR="00CC3D65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အဖွဲ့အ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စည်း၊ ကျန်းမာရေးဆိုင်ရာအဖွဲ့အစည်းနှင့် ကျေးလက်  (DR</w:t>
      </w:r>
      <w:r w:rsidR="007101FC" w:rsidRPr="004420D2">
        <w:rPr>
          <w:rFonts w:asciiTheme="majorBidi" w:hAnsiTheme="majorBidi" w:cstheme="majorBidi"/>
          <w:sz w:val="26"/>
          <w:szCs w:val="26"/>
          <w:lang w:bidi="my-MM"/>
        </w:rPr>
        <w:t>D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) အဖွဲ့အစည်းများ</w:t>
      </w:r>
      <w:r w:rsidR="00CC3D65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ချိတ်ဆက်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4420D2" w:rsidRPr="004420D2">
        <w:rPr>
          <w:rFonts w:asciiTheme="majorBidi" w:hAnsiTheme="majorBidi" w:cstheme="majorBidi"/>
          <w:sz w:val="26"/>
          <w:szCs w:val="26"/>
          <w:lang w:bidi="my-MM"/>
        </w:rPr>
        <w:t>၍ ကျေးရွာ၏ဖွံ့ဖြိုးရေးများကိုလုပ်ကိုင်ဆောင်ရွက်ရှိပါသည်။</w:t>
      </w:r>
      <w:r w:rsidR="000A5D2E" w:rsidRPr="004420D2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</w:p>
    <w:p w:rsidR="0027666A" w:rsidRDefault="0027666A" w:rsidP="00C34261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 w:firstLine="630"/>
        <w:contextualSpacing w:val="0"/>
        <w:jc w:val="both"/>
        <w:rPr>
          <w:rFonts w:asciiTheme="majorBidi" w:hAnsiTheme="majorBidi" w:cstheme="majorBidi"/>
          <w:sz w:val="26"/>
          <w:szCs w:val="26"/>
          <w:lang w:val="en-GB"/>
        </w:rPr>
      </w:pPr>
    </w:p>
    <w:p w:rsidR="0027666A" w:rsidRDefault="0027666A" w:rsidP="00C34261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 w:firstLine="630"/>
        <w:contextualSpacing w:val="0"/>
        <w:jc w:val="both"/>
        <w:rPr>
          <w:rFonts w:asciiTheme="majorBidi" w:hAnsiTheme="majorBidi" w:cstheme="majorBidi"/>
          <w:sz w:val="26"/>
          <w:szCs w:val="26"/>
          <w:lang w:val="en-GB"/>
        </w:rPr>
      </w:pPr>
    </w:p>
    <w:p w:rsidR="0027666A" w:rsidRPr="00DC11EC" w:rsidRDefault="0027666A" w:rsidP="00C34261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 w:firstLine="630"/>
        <w:contextualSpacing w:val="0"/>
        <w:jc w:val="both"/>
        <w:rPr>
          <w:rFonts w:asciiTheme="majorBidi" w:hAnsiTheme="majorBidi" w:cstheme="majorBidi"/>
          <w:sz w:val="26"/>
          <w:szCs w:val="26"/>
        </w:rPr>
      </w:pPr>
    </w:p>
    <w:p w:rsidR="0078791E" w:rsidRPr="00DC11EC" w:rsidRDefault="0078791E" w:rsidP="0078791E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Theme="majorBidi" w:hAnsiTheme="majorBidi" w:cstheme="majorBidi"/>
          <w:b/>
          <w:sz w:val="26"/>
          <w:szCs w:val="26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lastRenderedPageBreak/>
        <w:t>၆။</w:t>
      </w:r>
      <w:r w:rsidRPr="00DC11EC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="00F61C3E">
        <w:rPr>
          <w:rFonts w:asciiTheme="majorBidi" w:hAnsiTheme="majorBidi" w:cstheme="majorBidi"/>
          <w:b/>
          <w:sz w:val="26"/>
          <w:szCs w:val="26"/>
        </w:rPr>
        <w:t xml:space="preserve">      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စီးပွားရေးနှင့်အသက်မွေးမှုအခြေအနေ</w:t>
      </w:r>
    </w:p>
    <w:p w:rsidR="008C28C0" w:rsidRPr="00DC11EC" w:rsidRDefault="003F63E3" w:rsidP="002E00C9">
      <w:pPr>
        <w:ind w:firstLine="720"/>
        <w:rPr>
          <w:rFonts w:asciiTheme="majorBidi" w:eastAsia="Times New Roman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78791E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</w:t>
      </w: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B1CBB" w:rsidRPr="00DC11EC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="0078791E"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သီးနှံစိုက်ပျိုးရေး</w:t>
      </w:r>
    </w:p>
    <w:p w:rsidR="00560F8C" w:rsidRPr="00DC11EC" w:rsidRDefault="00942F67" w:rsidP="002E00C9">
      <w:pPr>
        <w:ind w:left="720" w:firstLine="720"/>
        <w:jc w:val="both"/>
        <w:rPr>
          <w:rFonts w:asciiTheme="majorBidi" w:eastAsia="Times New Roman" w:hAnsiTheme="majorBidi" w:cstheme="majorBidi"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ကျွန်တော်တို့</w:t>
      </w:r>
      <w:r w:rsidR="00560F8C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ကျေးရွာသည် စိုက်ပျိုးရေးလုပ်ငန်းကို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 အဓိကထားလုပ်က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ိုင်</w:t>
      </w:r>
      <w:r w:rsidR="002E00C9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သောကျေးရွာဖြစ်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ပါသည်။ စီးပွားရေးနှင့် အသက်မွေးမှုအခြေအနေမှာ အလယ်</w:t>
      </w:r>
      <w:r w:rsidR="002E00C9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အလတ်တွင်သာရှိပြီး သီးနှံထုတ်လုပ်ရေးမှာလည်း အသင့်အတင့်သာရှိပါသည်။ အဓိကစိုက်ပျိုးသော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 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သီးနှံများမှာ </w:t>
      </w:r>
      <w:r w:rsidR="00CC4A0C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ပဲအမျိုးမျိုး၊ နှမ်း၊ စပါး၊ </w:t>
      </w:r>
      <w:r w:rsidR="00D4070E">
        <w:rPr>
          <w:rFonts w:asciiTheme="majorBidi" w:eastAsia="Times New Roman" w:hAnsiTheme="majorBidi" w:cstheme="majorBidi" w:hint="cs"/>
          <w:sz w:val="26"/>
          <w:szCs w:val="26"/>
          <w:cs/>
          <w:lang w:bidi="my-MM"/>
        </w:rPr>
        <w:t xml:space="preserve">နှင့် </w:t>
      </w:r>
      <w:r w:rsidR="00CC4A0C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ပြောင်း တို့ကို 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စိုက်ပျိုးကြပါသည်။ ၎င်းသီးနှံများကို စိုက်ပျိုးရာတွင် ရာသီဉတုကိုလိုက်၍ စိုက်ပျိုး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="00224339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လုပ်ကိုင်ရပါသည်။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စိုက်ပျိုးရေးသုံး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စက်ကိရိယာ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ပိုင်ဆိုင်မှုမှာလည်း</w:t>
      </w:r>
      <w:r w:rsidR="00D4070E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နည်းပါးပါသည်။ သီးနှံအထွက်နှုန်းတိုးစေရန်အတွက် သဘာဝမြေဩဇာများနှင့် ဓါတုပိုးသတ်ဆေး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များမှာ </w:t>
      </w:r>
      <w:r w:rsidR="00275E8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ကျေးရွာတွင် ရရှိနိုင်ကြောင်း လေ့လာတွေ့ရှိရပါသည်။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လုပ်သားရရှိနိုင်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မှုမှာလည်း ကျေးရွာအလိုက်လုပ်သားရရှိနိုင်သော်လည်း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သီးနှံများ</w:t>
      </w:r>
      <w:r w:rsidR="00690F9D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ရိတ်သိမ်းချိန်တွင် လုပ်သားလိုအပ်မှုနှုန်းနှင့် လုပ်သားရရှိနိုင်မှုနှုန်း ညီမျှမှုမရှိသဖြင့် လုပ်သား</w:t>
      </w:r>
      <w:r w:rsidR="00690F9D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လိုအပ်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ချိန်တွင် </w:t>
      </w:r>
      <w:r w:rsidR="00690F9D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အလွယ်တကူ မရရှိနိုင်ပေ။ သီးနှံ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စျေးကွက်မှာလည်း သီးနှံများရောင်း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ချချိန်</w:t>
      </w:r>
      <w:r w:rsidR="00690F9D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2253AF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တွင်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စျေးနှုန်းမတည်ငြိမ်မှုများကြောင့် သိုလှောင်ထားနိုင်သည့် တောင်သူများ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 xml:space="preserve">သာ အဆင်ပြေကြပြီး မသိုလှောင်နိုင်သောတောင်သူများမှာ </w:t>
      </w:r>
      <w:r w:rsidR="0023625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ရရှိသော</w:t>
      </w:r>
      <w:r w:rsidR="002E00C9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23625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စျေးနှုန်းဖြင့်</w:t>
      </w:r>
      <w:r w:rsidR="00CC3D65">
        <w:rPr>
          <w:rFonts w:asciiTheme="majorBidi" w:eastAsia="Times New Roman" w:hAnsiTheme="majorBidi" w:cstheme="majorBidi"/>
          <w:sz w:val="26"/>
          <w:szCs w:val="26"/>
          <w:lang w:bidi="my-MM"/>
        </w:rPr>
        <w:t xml:space="preserve"> </w:t>
      </w:r>
      <w:r w:rsidR="0023625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သာ ရောင်းချရသော</w:t>
      </w:r>
      <w:r w:rsidR="002E00C9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ကြောင့် မှန်းချက်နှင့်</w:t>
      </w:r>
      <w:r w:rsidR="0023625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နှမ်းထွက်</w:t>
      </w:r>
      <w:r w:rsidR="002E00C9">
        <w:rPr>
          <w:rFonts w:asciiTheme="majorBidi" w:eastAsia="Times New Roman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236257" w:rsidRPr="00DC11EC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ကိုက်ညီမှုမရှိပေ။</w:t>
      </w:r>
    </w:p>
    <w:p w:rsidR="00BE3348" w:rsidRDefault="001B1CBB" w:rsidP="002E00C9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DC11EC">
        <w:rPr>
          <w:rFonts w:asciiTheme="majorBidi" w:hAnsiTheme="majorBidi" w:cstheme="majorBidi"/>
          <w:bCs/>
          <w:color w:val="000000" w:themeColor="text1"/>
          <w:sz w:val="26"/>
          <w:szCs w:val="26"/>
          <w:lang w:val="en-GB"/>
        </w:rPr>
        <w:tab/>
      </w:r>
      <w:r w:rsidR="002E00C9">
        <w:rPr>
          <w:rFonts w:asciiTheme="majorBidi" w:hAnsiTheme="majorBidi" w:cstheme="majorBidi"/>
          <w:bCs/>
          <w:color w:val="000000" w:themeColor="text1"/>
          <w:sz w:val="26"/>
          <w:szCs w:val="26"/>
          <w:cs/>
          <w:lang w:val="en-GB"/>
        </w:rPr>
        <w:tab/>
      </w:r>
      <w:r w:rsidR="00E51876" w:rsidRPr="00761B01">
        <w:rPr>
          <w:rFonts w:asciiTheme="majorBidi" w:hAnsiTheme="majorBidi" w:cstheme="majorBidi"/>
          <w:sz w:val="26"/>
          <w:szCs w:val="26"/>
          <w:lang w:bidi="my-MM"/>
        </w:rPr>
        <w:t>ကျေးရွာ၏စီးပွားရေးနှင့် အသက်မွေးမှု့အခြေအနေများမှာ ကျေးရွာ၏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51876" w:rsidRPr="00761B01">
        <w:rPr>
          <w:rFonts w:asciiTheme="majorBidi" w:hAnsiTheme="majorBidi" w:cstheme="majorBidi"/>
          <w:sz w:val="26"/>
          <w:szCs w:val="26"/>
          <w:lang w:bidi="my-MM"/>
        </w:rPr>
        <w:t>စိုက်ပျိုးနိုင်သော မြေဧရိယာမှာ၊ လယ်မြေဧကပေါင်း (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>၃၀၁</w:t>
      </w:r>
      <w:r w:rsidR="00E51876" w:rsidRPr="00761B01">
        <w:rPr>
          <w:rFonts w:asciiTheme="majorBidi" w:hAnsiTheme="majorBidi" w:cstheme="majorBidi"/>
          <w:sz w:val="26"/>
          <w:szCs w:val="26"/>
          <w:lang w:bidi="my-MM"/>
        </w:rPr>
        <w:t>)ဧက၊ ယာမြေ၊တောင်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51876" w:rsidRPr="00761B01">
        <w:rPr>
          <w:rFonts w:asciiTheme="majorBidi" w:hAnsiTheme="majorBidi" w:cstheme="majorBidi"/>
          <w:sz w:val="26"/>
          <w:szCs w:val="26"/>
          <w:lang w:bidi="my-MM"/>
        </w:rPr>
        <w:t>ယာမြေဧကပေါင်း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(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>၁၄၂၈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)ဧကခန့်ရှိပြီး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   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>ကိုင်း/ ကျွန်း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မြေဧက(၁၀.၅၀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>)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ဧကခန့်ရှိ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>သည်။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မြေဆီလွှာအနေဖြင့်သင့်တင့်ကောင်းမွန်ကြောင်းကိုတွေ့ရှိရပါသည်။ ကျေးရွာ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ရှိ အိမ်ထောင်စု၏ ထက်ဝက်ကျော်မှာ မြေယာပိုင်ဆိုင်မှု့ အနိမ့်၊အမြင့်များရှိနေ</w:t>
      </w:r>
      <w:r w:rsidR="00E7239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ကြောင်းကိုတွေ့ရှိရ၍၊ ကျန်အိမ်ထောင်စုထက်နီးပါးမှာ မြေယာမဲ့များအဖြစ်တွေ့ရှိ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ရပြီး၊ ၎င်းအထဲတွင် အမျိုးသမီးဦးဆောင်သည့်၊ အိမ်ထောင်စုများ</w:t>
      </w:r>
      <w:r w:rsidR="00761B01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ပါဝင်နေမှု့ကိုလည်း</w:t>
      </w:r>
      <w:r w:rsidR="00761B01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တွေ့ရှိရ</w:t>
      </w:r>
      <w:r w:rsidR="00761B01" w:rsidRPr="00761B01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ပါသည်။ သီးနှံစိုက်ပျိုးမှု့အနေဖြင့်၊ မြစ်ရေတင်ဆည်စီမံကိန်းရှိသည့်အတွက်၊ လယ်</w:t>
      </w:r>
      <w:r w:rsidR="00B90CAA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ယာများစိုက်ပျိုးရာတွင်သင့်တင့်ကောင်းမွန်များ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ကိုရှိသသည့်ကိုတွေံရှိသည့်ကို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3A45B9" w:rsidRPr="00761B01">
        <w:rPr>
          <w:rFonts w:asciiTheme="majorBidi" w:hAnsiTheme="majorBidi" w:cstheme="majorBidi"/>
          <w:sz w:val="26"/>
          <w:szCs w:val="26"/>
          <w:lang w:bidi="my-MM"/>
        </w:rPr>
        <w:t>တွေ့ရှိရပါသည်။</w:t>
      </w:r>
    </w:p>
    <w:p w:rsidR="00A44D79" w:rsidRPr="00761B01" w:rsidRDefault="00BE3348" w:rsidP="002E00C9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>
        <w:rPr>
          <w:rFonts w:asciiTheme="majorBidi" w:hAnsiTheme="majorBidi" w:cstheme="majorBidi"/>
          <w:sz w:val="26"/>
          <w:szCs w:val="26"/>
          <w:lang w:bidi="my-MM"/>
        </w:rPr>
        <w:tab/>
      </w:r>
      <w:r>
        <w:rPr>
          <w:rFonts w:asciiTheme="majorBidi" w:hAnsiTheme="majorBidi" w:cstheme="majorBidi"/>
          <w:sz w:val="26"/>
          <w:szCs w:val="26"/>
          <w:lang w:bidi="my-MM"/>
        </w:rPr>
        <w:tab/>
        <w:t>သီးနှံအထွက်နှုန်းတိုးစေရန်အတွက်အခွင့်လမ်းကောင်းများမှာ သဘာဝရေ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မြေရာသီဉတုကောင်းမွန်စွာရရှိနိုင်ခြင်းကြောင့်၊ လယ်ယာမြေအသုံးချ နိုင်မှု့အဆင်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ပြေစွာရှိ၍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မြစ်ရေတင်စီမံကိန်းရှိမှု့ကြောင့်</w:t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လည်းစိုက်ပျိုးရေးအရင်းအမြစ်များ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ကောင်းမွန်ပါသည်။ သီးနှံမျိုးစေ့ရရှိနိုင်မှု့အတွက်လည်း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အထောက်အပံ့ကောင်း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ဖြစ်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သည့်အတွက် ချေးငွေနှင့်ငွေကြေးဝန်းဆောင်မှုများရှိသည့်ကိုလည်းတွေ့ရှိိရသည်။ </w:t>
      </w:r>
      <w:r>
        <w:rPr>
          <w:rFonts w:asciiTheme="majorBidi" w:hAnsiTheme="majorBidi" w:cstheme="majorBidi"/>
          <w:sz w:val="26"/>
          <w:szCs w:val="26"/>
          <w:lang w:bidi="my-MM"/>
        </w:rPr>
        <w:lastRenderedPageBreak/>
        <w:t>လုပ်သားအင်အားအသင့်အတင့်</w:t>
      </w:r>
      <w:r w:rsidR="00CE34DB">
        <w:rPr>
          <w:rFonts w:asciiTheme="majorBidi" w:hAnsiTheme="majorBidi" w:cstheme="majorBidi"/>
          <w:sz w:val="26"/>
          <w:szCs w:val="26"/>
          <w:lang w:bidi="my-MM"/>
        </w:rPr>
        <w:t>ရရှိ၍ သီးနှံအထွက်နှုန်းကောင်းစေရန် အခွင့်အလမ်း ကောင်းများ၊များစွာရှိသည့်ကိုလည်းတွေ့မြင်ရပါသည်။</w:t>
      </w:r>
      <w:r w:rsidR="002E00C9" w:rsidRPr="00761B01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0A5D2E" w:rsidRPr="00761B01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</w:p>
    <w:p w:rsidR="00C55E3E" w:rsidRPr="00DC11EC" w:rsidRDefault="003A177F" w:rsidP="001B1CBB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ခ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မွေးမြူရေးလုပ်ငန်း</w:t>
      </w:r>
    </w:p>
    <w:p w:rsidR="002E00C9" w:rsidRDefault="00890CF1" w:rsidP="0017551A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2E00C9"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="00275E87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</w:t>
      </w:r>
      <w:r w:rsidR="00275E87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်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ုပ်တို့ကျေးရွာသည်</w:t>
      </w:r>
      <w:r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မွေးမြူရေးလုပ်ငန်းကိုလုပ်ကိုင်ရာတွင်</w:t>
      </w:r>
      <w:r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နွား၊</w:t>
      </w:r>
      <w:r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ကြက်၊</w:t>
      </w:r>
      <w:r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ဝက်</w:t>
      </w:r>
      <w:r w:rsid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 ဘဲ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တို့ကို </w:t>
      </w:r>
      <w:r w:rsidR="003B22E9" w:rsidRPr="00DC5D0F">
        <w:rPr>
          <w:rFonts w:asciiTheme="majorBidi" w:hAnsiTheme="majorBidi" w:cstheme="majorBidi"/>
          <w:sz w:val="26"/>
          <w:szCs w:val="26"/>
          <w:cs/>
          <w:lang w:val="en-GB" w:bidi="my-MM"/>
        </w:rPr>
        <w:t>တစ်ပိုင်တစ်နိုင်မွေးမြူကြ</w:t>
      </w:r>
      <w:r w:rsidR="00DC5D0F" w:rsidRPr="00DC5D0F">
        <w:rPr>
          <w:rFonts w:asciiTheme="majorBidi" w:hAnsiTheme="majorBidi" w:cstheme="majorBidi"/>
          <w:sz w:val="26"/>
          <w:szCs w:val="26"/>
          <w:lang w:bidi="my-MM"/>
        </w:rPr>
        <w:t>ပါသည်။</w:t>
      </w:r>
      <w:r w:rsidR="00556233" w:rsidRPr="00DC5D0F">
        <w:rPr>
          <w:rFonts w:asciiTheme="majorBidi" w:hAnsiTheme="majorBidi" w:cstheme="majorBidi"/>
          <w:sz w:val="26"/>
          <w:szCs w:val="26"/>
          <w:cs/>
          <w:lang w:val="en-GB" w:bidi="my-MM"/>
        </w:rPr>
        <w:t>ထိုသို့မွေးမြူထားသောကြောင့်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ကျွန်ုပ်တို့၏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စားဝတ်နေရေးမှာ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သက်သာချောင်ချိလှပါသည်။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မွေးမြူရေးလုပ်ငန်း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အတွက်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စားကျက်မြေမှာ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အသင့်အတင့်ရှိပါသည်။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မွေးမြူရေးလုပ်ငန်းကို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တစ်ပိုင်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တစ်နိုင်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လုပ်ကိုင်ကြသောကြောင့်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စီးပွားရေးကို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တစ်ဖက်တစ်လမ်းမှ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အထောက်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အကူပြုပါသည်။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မွေးမြူရေးနှင့်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ပတ်သက်ပြီး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တိရစ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္ဆာန်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မျိုးကောင်းမျိုးသန့်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ရရှိရေးကိုလည်း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မွေးမြူရေးနှင့်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ကုသရေးဦးစီးဌာန၏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အကူအညီဖြင့်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နည်းပညာဝန်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56233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ဆောင်မှုများကိုလည်း</w:t>
      </w:r>
      <w:r w:rsidR="00556233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ရရှိသော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ကြောင့်</w:t>
      </w:r>
      <w:r w:rsidR="00DC554E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မွေးမြူရေးလုပ်ငန်းများ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လုပ်ကိုင်ရာတွင်</w:t>
      </w:r>
      <w:r w:rsidR="00DC554E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ကျေးရွာသူ</w:t>
      </w:r>
      <w:r w:rsidR="00DC554E" w:rsidRPr="004B1B73">
        <w:rPr>
          <w:rFonts w:asciiTheme="majorBidi" w:hAnsiTheme="majorBidi" w:cstheme="majorBidi"/>
          <w:b/>
          <w:sz w:val="26"/>
          <w:szCs w:val="26"/>
          <w:lang w:val="en-GB"/>
        </w:rPr>
        <w:t>/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သားများအတွက်</w:t>
      </w:r>
      <w:r w:rsidR="00DC554E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တစ်ထောင့်တစ်နေရာမှ</w:t>
      </w:r>
      <w:r w:rsidR="00DC554E" w:rsidRPr="004B1B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DC554E" w:rsidRPr="004B1B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အထောက်အကူရရှိပါသည်။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</w:p>
    <w:p w:rsidR="000D298B" w:rsidRPr="0017551A" w:rsidRDefault="002E00C9" w:rsidP="002E00C9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 w:hanging="720"/>
        <w:jc w:val="both"/>
        <w:rPr>
          <w:rFonts w:asciiTheme="majorBidi" w:hAnsiTheme="majorBidi" w:cstheme="majorBidi"/>
          <w:b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ဂ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C55E3E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စိုက်ပျိုးမွေးမြူရေးမဟုတ်သောအခြားဝင်ငွေရလုပ်ငန်းများ</w:t>
      </w:r>
      <w:r w:rsidR="00C2059D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="00A17B62">
        <w:rPr>
          <w:rFonts w:asciiTheme="majorBidi" w:hAnsiTheme="majorBidi" w:cstheme="majorBidi"/>
          <w:b/>
          <w:bCs/>
          <w:sz w:val="26"/>
          <w:szCs w:val="26"/>
        </w:rPr>
        <w:t xml:space="preserve">       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ကျွန်တော်တို့ကျေးရွာတွင်</w:t>
      </w:r>
      <w:r w:rsidR="00690F9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="00690F9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အခြားဝင်ငွေရ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လုပ်ငန်းများရှိသော်လည်း</w:t>
      </w:r>
      <w:r w:rsidR="00C2059D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ဝင်ငွေမှာ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C2059D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အသင့်အတင့်သာရှိပါသည်။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အသက်မွေးဝမ်း</w:t>
      </w:r>
      <w:r w:rsidR="005100A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ကြောင်း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နည်းပညာဆိုင်ရာ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လုပ်ငန်းများဖြစ်သော သတ္ထုတူးဖော်ခြင်းလုပ်ငန်း၊ ဆောက်လုပ်ရေးလုပ်ငန်း၊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690F9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ဆံပင်နှင့်</w:t>
      </w:r>
      <w:r w:rsid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အလှပြုပြင်သည့် ကျွမ်းကျင်ပညာရှင်များ</w:t>
      </w:r>
      <w:r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နှင့် အစိုးဝန်ထမ်းများ ဖြစ်ကြ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ပါသည်။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အလုပ်နှင့်လိုက်လျောညီထွေဖြစ်သော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အသက်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မွေးဝမ်းကြောင်းပြုနိုင်သော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ပညာတစ်ခုခုကို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တတ်မြောက်မှုအခြေအနေမှာ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အသင့်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အတင့်သာရှိပါသည်။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အဘယ့်ကြောင့်ဆိုသော်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၎င်းပညာရပ်များ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>’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ကို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ကျွမ်းကျွမ်း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ကျင်ကျင်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တတ်မြောက်ခြင်းမရှိသောကြောင့်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ဖြစ်ပါသည်။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ထို့ကြောင့်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မွေးမြူရေးမဟုတ်သော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အခြေားဝင်ငွေရလုပ်ငန်းများ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အသင့်အတင့်သာ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ရှိသော</w:t>
      </w:r>
      <w:r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ကြောင့်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အလုပ်အကိုင်အခွင့်အလမ်းနည်းပါးပြီး</w:t>
      </w:r>
      <w:r w:rsidR="001E14B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E14B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ဝင်ငွေမှာလည်း</w:t>
      </w:r>
      <w:r w:rsidR="003A6F44" w:rsidRPr="003B22E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3A6F44" w:rsidRPr="003B22E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နည်းပါးလှပါသည်။</w:t>
      </w:r>
    </w:p>
    <w:p w:rsidR="00C55E3E" w:rsidRPr="00DC11EC" w:rsidRDefault="00C55E3E" w:rsidP="001B1CBB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A845E0">
        <w:rPr>
          <w:rFonts w:asciiTheme="majorBidi" w:hAnsiTheme="majorBidi" w:cstheme="majorBidi"/>
          <w:b/>
          <w:bCs/>
          <w:sz w:val="26"/>
          <w:szCs w:val="26"/>
        </w:rPr>
        <w:t xml:space="preserve">        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ဃ</w:t>
      </w:r>
      <w:r w:rsidR="00A845E0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   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ဘဏ်နှင့်ငွေကြေးဆိုင်ရာဝန်ဆောင်မှု</w:t>
      </w:r>
    </w:p>
    <w:p w:rsidR="004260CE" w:rsidRDefault="004260CE" w:rsidP="002E00C9">
      <w:pPr>
        <w:tabs>
          <w:tab w:val="left" w:pos="900"/>
          <w:tab w:val="left" w:pos="1440"/>
        </w:tabs>
        <w:spacing w:after="120"/>
        <w:ind w:left="720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2E00C9"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="00A845E0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146C09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ရွာတွင်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76ADC"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အဖွဲ့လိုက်ကာလတို</w:t>
      </w:r>
      <w:r w:rsidR="00976ADC"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76ADC"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ချေးငွေများလည်းရှိကြောင်း</w:t>
      </w:r>
      <w:r w:rsidR="00976ADC"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76ADC"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လေ့လာတွေ့ရှိရပါသည်။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စိုက်ပျိုးရေးဘဏ်မှ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အတိုးနှုန်း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ပြား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၈၀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ဖြင့်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ဇွန်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ဇူလိုင်</w:t>
      </w:r>
      <w:r w:rsidR="005100A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လများတွင်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ငွေထုတ်ချေးပေးသော်လည်း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ပုံစံ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၇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တင်ပြနိုင်မှသာ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ချေးငွေ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ရရှိပါသည်။ မတင်ပြနိုင်ပါက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အခြားအဖွဲ့အစည်းများမှ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အတိုးနှုန်း</w:t>
      </w:r>
      <w:r w:rsidR="00146C09"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၃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ကျပ်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ဖြင့်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လည်းကောင်း၊</w:t>
      </w:r>
      <w:r w:rsid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ရွာတွင်း</w:t>
      </w:r>
      <w:r w:rsid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ငွေချေးပေးသူထံမှ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တစ်လလျှင်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အတိုး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၅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ကျပ်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နှုန်းဖြင့်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မိတ်ဆွေနှင့်</w:t>
      </w:r>
      <w:r w:rsidR="005100A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ဆွေမျိုးများထံမှ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ကာလတိုချေးငွေ</w:t>
      </w:r>
      <w:r w:rsidR="006242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ရယူခြင်းများ</w:t>
      </w:r>
      <w:r w:rsidRPr="00146C0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46C0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ရှိပါသည်။</w:t>
      </w:r>
    </w:p>
    <w:p w:rsidR="00A845E0" w:rsidRPr="00A845E0" w:rsidRDefault="00A845E0" w:rsidP="002E00C9">
      <w:pPr>
        <w:tabs>
          <w:tab w:val="left" w:pos="900"/>
          <w:tab w:val="left" w:pos="1440"/>
        </w:tabs>
        <w:spacing w:after="120"/>
        <w:ind w:left="720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8C28C0" w:rsidRPr="00DC11EC" w:rsidRDefault="00C55E3E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၇</w:t>
      </w:r>
      <w:r w:rsidR="004260CE"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 xml:space="preserve">။ </w:t>
      </w:r>
      <w:r w:rsidR="00EC1D14">
        <w:rPr>
          <w:rFonts w:asciiTheme="majorBidi" w:eastAsia="Times New Roman" w:hAnsiTheme="majorBidi" w:cstheme="majorBidi"/>
          <w:b/>
          <w:bCs/>
          <w:sz w:val="26"/>
          <w:szCs w:val="26"/>
          <w:lang w:bidi="my-MM"/>
        </w:rPr>
        <w:t xml:space="preserve">     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အခြေခံအဆောက်အဦးနှင့်ဝန်ဆောင်မှုများ</w:t>
      </w:r>
    </w:p>
    <w:p w:rsidR="00C55E3E" w:rsidRPr="00DC11EC" w:rsidRDefault="00C55E3E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2E00C9"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ကျေးလက်သယ်ယူပို့ဆောင်ရေး</w:t>
      </w:r>
    </w:p>
    <w:p w:rsidR="00EB31DD" w:rsidRDefault="00CA6ED6" w:rsidP="002E00C9">
      <w:pPr>
        <w:ind w:left="720" w:firstLine="72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ကျွန်တော်တို့ကျေးရွာ၏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အနီးပတ်ဝန်းကျင်တွင် မြစ်ချောင်းအင်းအိုင်များ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ရှိပါ</w:t>
      </w:r>
      <w:r w:rsidR="005100A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သည်။ </w:t>
      </w:r>
      <w:r w:rsidR="00976ADC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ရွာသူ</w:t>
      </w:r>
      <w:r w:rsidR="00976ADC" w:rsidRPr="001A086F">
        <w:rPr>
          <w:rFonts w:asciiTheme="majorBidi" w:hAnsiTheme="majorBidi" w:cstheme="majorBidi"/>
          <w:b/>
          <w:sz w:val="26"/>
          <w:szCs w:val="26"/>
          <w:lang w:val="en-GB"/>
        </w:rPr>
        <w:t>/</w:t>
      </w:r>
      <w:r w:rsidR="00976ADC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ရွာသားများ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976ADC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သွားလာရေးလွယ်ကူစေရန်</w:t>
      </w:r>
      <w:r w:rsidR="00976ADC" w:rsidRPr="001A086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ကွန်ကရစ်လမ်းခင်းခြင်း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921A3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လုပ်ငန်းကို ဆောင်ရွက်သွားပါမည်</w:t>
      </w:r>
      <w:r w:rsidR="00976ADC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ကျွန်ုပ်တို့ကျေးရွာသည် အောင်လံ-ပြည်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ကား</w:t>
      </w:r>
      <w:r w:rsidR="000D298B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လမ်းမကြီးနှင့် (၁)ဖာလုံခန့် အကွာတွင်တည်ရှိပြီး  </w:t>
      </w:r>
      <w:r w:rsidR="00976ADC" w:rsidRPr="001A086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သယ်ယူပို့ဆောင်ရေး</w:t>
      </w:r>
      <w:r w:rsidR="002E00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အတွက်</w:t>
      </w:r>
      <w:r w:rsid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ကား၊ ဆိုင်ကယ်၊ သုံးဘီး</w:t>
      </w:r>
      <w:r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တို့ကို</w:t>
      </w:r>
      <w:r w:rsidR="004260CE" w:rsidRPr="001A086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4260CE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</w:t>
      </w:r>
      <w:r w:rsid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ထား</w:t>
      </w:r>
      <w:r w:rsidR="004260CE" w:rsidRPr="001A086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အသုံးပြုကြပါသည်။</w:t>
      </w:r>
    </w:p>
    <w:p w:rsidR="00C55E3E" w:rsidRPr="00DC11EC" w:rsidRDefault="00C55E3E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2E00C9"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ခ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ကျေးရွာမီးလင်းရေး</w:t>
      </w:r>
    </w:p>
    <w:p w:rsidR="004260CE" w:rsidRPr="008367C3" w:rsidRDefault="008367C3" w:rsidP="002E00C9">
      <w:pPr>
        <w:ind w:left="720" w:firstLine="720"/>
        <w:jc w:val="both"/>
        <w:rPr>
          <w:rFonts w:asciiTheme="majorBidi" w:hAnsiTheme="majorBidi" w:cstheme="majorBidi"/>
          <w:b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bidi="my-MM"/>
        </w:rPr>
        <w:t>ကျေးရွာမီးလင်းရေးပိုင်းတွင် လျှပ်စစ်ဓါတ်အားလမ်းဖြန့်ဝေသော ဓါတ်အား</w:t>
      </w:r>
      <w:r w:rsidR="007E779F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ခွဲရုံး</w:t>
      </w:r>
      <w:r w:rsidR="007E779F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>တစ်ခုတည်ဆောက်ထားရှိပြီး၊ မဟာဓါတ်အားလိုင်းမှ လျှပ်စစ်ဓါတ်အားရယူ၍ ကျေးရွာအိမ်ထောင်စု (</w:t>
      </w:r>
      <w:r w:rsidR="00CB5213">
        <w:rPr>
          <w:rFonts w:asciiTheme="majorBidi" w:hAnsiTheme="majorBidi" w:cstheme="majorBidi"/>
          <w:sz w:val="26"/>
          <w:szCs w:val="26"/>
          <w:lang w:bidi="my-MM"/>
        </w:rPr>
        <w:t>၅၆၀</w:t>
      </w:r>
      <w:r>
        <w:rPr>
          <w:rFonts w:asciiTheme="majorBidi" w:hAnsiTheme="majorBidi" w:cstheme="majorBidi"/>
          <w:sz w:val="26"/>
          <w:szCs w:val="26"/>
          <w:lang w:bidi="my-MM"/>
        </w:rPr>
        <w:t>) အားမီးလင်းပေးလျှက်ရှိပါသည်။ ဆက်သွယ်ရေးနှင့် သတင်းအချက်အလက်နည်းပညာများအနေဖြင့်၊ ဖုန်းအသုံးပြုခြင်း၊ ရေဒီယိုနား</w:t>
      </w:r>
      <w:r w:rsidR="00C52176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ထောင်ခြင်း၊ </w:t>
      </w:r>
      <w:r w:rsidR="007E779F">
        <w:rPr>
          <w:rFonts w:asciiTheme="majorBidi" w:hAnsiTheme="majorBidi" w:cstheme="majorBidi"/>
          <w:sz w:val="26"/>
          <w:szCs w:val="26"/>
          <w:lang w:bidi="my-MM"/>
        </w:rPr>
        <w:t>တီဗွီကြည့်ရူခြင်းများဖြင့်၊ အသင့်အတင့်ကောင်းမွန်လျက်ရှိပါသည်။</w:t>
      </w:r>
    </w:p>
    <w:p w:rsidR="00C55E3E" w:rsidRPr="00DC11EC" w:rsidRDefault="00C55E3E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2E00C9">
        <w:rPr>
          <w:rFonts w:asciiTheme="majorBidi" w:hAnsiTheme="majorBidi" w:cstheme="majorBidi"/>
          <w:b/>
          <w:bCs/>
          <w:sz w:val="26"/>
          <w:szCs w:val="26"/>
          <w:cs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ဂ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သတင်းနှင့်ဆက်သွယ်ရေး</w:t>
      </w:r>
    </w:p>
    <w:p w:rsidR="00960B6A" w:rsidRPr="00960B6A" w:rsidRDefault="004260CE" w:rsidP="00960B6A">
      <w:pPr>
        <w:ind w:left="720" w:firstLine="720"/>
        <w:jc w:val="both"/>
        <w:rPr>
          <w:rFonts w:asciiTheme="majorBidi" w:hAnsiTheme="majorBidi" w:cstheme="majorBidi"/>
          <w:b/>
          <w:sz w:val="26"/>
          <w:szCs w:val="26"/>
        </w:rPr>
      </w:pP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သတင်းအချက်အလက်များကို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60B6A">
        <w:rPr>
          <w:rFonts w:asciiTheme="majorBidi" w:hAnsiTheme="majorBidi" w:cstheme="majorBidi"/>
          <w:sz w:val="26"/>
          <w:szCs w:val="26"/>
          <w:lang w:bidi="my-MM"/>
        </w:rPr>
        <w:t>ဆက်သွယ်ရေးနှင့် သတင်းအချက်အလက် နည်းပညာများအနေဖြင့်၊ ဖုန်းအသုံးပြုခြင်း၊ ရေဒီယိုနား ထောင်ခြင်း၊ တီဗွီကြည့် ရူခြင်းများဖြင့်၊ အသင့်အတင့်ကောင်းမွန်လျက်ရှိပါသည်။</w:t>
      </w:r>
      <w:r w:rsidR="00960B6A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ရေဒီယို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တီဗွီ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960B6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စလောင်း</w:t>
      </w:r>
      <w:r w:rsidR="00960B6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များမှ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အဓိကရယူ</w:t>
      </w:r>
      <w:r w:rsidR="004D6E6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သုံးစွဲကြပြီး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ဖုန်းအသုံးပြုသူများ</w:t>
      </w:r>
      <w:r w:rsidR="00960B6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သည့်</w:t>
      </w:r>
      <w:r w:rsidR="00960B6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အတွက်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ဆက်သွယ်ရေးနှင့်</w:t>
      </w:r>
      <w:r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သတင်းအချက်အလက်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မှာ</w:t>
      </w:r>
      <w:r w:rsidR="007519D2"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လက်လှမ်းမီ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သော်လည်း</w:t>
      </w:r>
      <w:r w:rsidR="007519D2"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သတင်းအချက်အလက်နှင့်</w:t>
      </w:r>
      <w:r w:rsidR="004D6E6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</w:t>
      </w:r>
      <w:r w:rsidR="00EA7E5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ပညာပိုင်းဆိုင်ရာ</w:t>
      </w:r>
      <w:r w:rsidR="007519D2"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စနစ်တကျ</w:t>
      </w:r>
      <w:r w:rsidR="004D6E6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သုံးစွဲနိုင်မှု</w:t>
      </w:r>
      <w:r w:rsidR="004D6E6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အခြေအနေမှာ</w:t>
      </w:r>
      <w:r w:rsidR="007519D2" w:rsidRPr="00FE1757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လွန်စွာအားနည်း</w:t>
      </w:r>
      <w:r w:rsidR="00960B6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နေပါ</w:t>
      </w:r>
      <w:r w:rsidR="00960B6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7519D2" w:rsidRPr="00FE175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သည်။</w:t>
      </w:r>
    </w:p>
    <w:p w:rsidR="008C28C0" w:rsidRPr="00DC11EC" w:rsidRDefault="00C55E3E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၈။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ED6D3D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ပညာရေး</w:t>
      </w:r>
    </w:p>
    <w:p w:rsidR="00404A2F" w:rsidRPr="004D6E69" w:rsidRDefault="00CB5213" w:rsidP="008370E1">
      <w:pPr>
        <w:tabs>
          <w:tab w:val="left" w:pos="900"/>
          <w:tab w:val="left" w:pos="1440"/>
        </w:tabs>
        <w:spacing w:before="240" w:after="120"/>
        <w:ind w:firstLine="72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9F01C1" w:rsidRPr="009F0CF1">
        <w:rPr>
          <w:rFonts w:asciiTheme="majorBidi" w:hAnsiTheme="majorBidi" w:cstheme="majorBidi"/>
          <w:sz w:val="26"/>
          <w:szCs w:val="26"/>
          <w:cs/>
          <w:lang w:val="en-GB" w:bidi="my-MM"/>
        </w:rPr>
        <w:t>က</w:t>
      </w:r>
      <w:r w:rsidR="009F01C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ျေးရွာ၏ </w:t>
      </w:r>
      <w:r w:rsidR="009F0CF1" w:rsidRPr="009F0CF1">
        <w:rPr>
          <w:rFonts w:asciiTheme="majorBidi" w:hAnsiTheme="majorBidi" w:cstheme="majorBidi"/>
          <w:sz w:val="26"/>
          <w:szCs w:val="26"/>
          <w:lang w:bidi="my-MM"/>
        </w:rPr>
        <w:t>စ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ာသင်ကျောင်းအခြေအနေနှင့်ဝန်ဆောင်မှုအနေဖြင့် စာသင်</w:t>
      </w:r>
      <w:r w:rsidR="006A2D0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ကျောင်းဆောင် (</w:t>
      </w:r>
      <w:r>
        <w:rPr>
          <w:rFonts w:asciiTheme="majorBidi" w:hAnsiTheme="majorBidi" w:cstheme="majorBidi"/>
          <w:sz w:val="26"/>
          <w:szCs w:val="26"/>
          <w:lang w:bidi="my-MM"/>
        </w:rPr>
        <w:t>၄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)ဆောင်ရှိပါသည်။</w:t>
      </w:r>
      <w:r w:rsidR="006A2D0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ကျောင်းသုံးပရိဘောဂ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>လုံ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လောက်မှုမရှိပါ၊ ကျောင်း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သားများအာဟာရတိုက်ကျွေးမှုမရှိပါ။ ကျောင်းဆရာ/ဆရာမ</w:t>
      </w:r>
      <w:r w:rsidR="006A2D0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>လုံ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လောက်မှုမရှိခြင်းများကို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တွေ့ရှိရပါသည်။ ဆရာ/တပည့်တစ်ချိုးမညီမျှခြင်း၊ ကျောင်းထွက်များပြားခြင်း၊ ကျောင်း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သုံးစာရေးကရိယာ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လုံလောက်မှုမရရှိခြင်း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ကျောင်းသား/ကျောင်းသူများကျောင်းစရိတ်မ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D76855">
        <w:rPr>
          <w:rFonts w:asciiTheme="majorBidi" w:hAnsiTheme="majorBidi" w:cstheme="majorBidi"/>
          <w:sz w:val="26"/>
          <w:szCs w:val="26"/>
          <w:lang w:bidi="my-MM"/>
        </w:rPr>
        <w:t>တက်နိုင်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ခြင်း၊ မိဘ၊ ဆရာအသင်းအချင်းချင်းညီညွှတ်မှု့မရှိခြင်း မိဘ</w:t>
      </w:r>
      <w:r w:rsidR="00EA7E57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ဆရာအသင်း၏ စွမ်း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9F0CF1">
        <w:rPr>
          <w:rFonts w:asciiTheme="majorBidi" w:hAnsiTheme="majorBidi" w:cstheme="majorBidi"/>
          <w:sz w:val="26"/>
          <w:szCs w:val="26"/>
          <w:lang w:bidi="my-MM"/>
        </w:rPr>
        <w:t>ဆောင်ရည်အားနည်းမှု့များကြောင်းပညာရေးအခတ်အခဲများ</w:t>
      </w:r>
      <w:r w:rsidR="006A2D04">
        <w:rPr>
          <w:rFonts w:asciiTheme="majorBidi" w:hAnsiTheme="majorBidi" w:cstheme="majorBidi"/>
          <w:sz w:val="26"/>
          <w:szCs w:val="26"/>
          <w:lang w:bidi="my-MM"/>
        </w:rPr>
        <w:t xml:space="preserve"> ရှိသည့်ကိုတွေ့မြင်ရပါ</w:t>
      </w:r>
      <w:r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6A2D04">
        <w:rPr>
          <w:rFonts w:asciiTheme="majorBidi" w:hAnsiTheme="majorBidi" w:cstheme="majorBidi"/>
          <w:sz w:val="26"/>
          <w:szCs w:val="26"/>
          <w:lang w:bidi="my-MM"/>
        </w:rPr>
        <w:t>သည်။</w:t>
      </w:r>
      <w:r w:rsidR="009F01C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</w:p>
    <w:p w:rsidR="008C28C0" w:rsidRPr="00DC11EC" w:rsidRDefault="00404A2F" w:rsidP="00404A2F">
      <w:pPr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lastRenderedPageBreak/>
        <w:t xml:space="preserve"> </w:t>
      </w:r>
      <w:r w:rsidR="009150C4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၉။</w:t>
      </w:r>
      <w:r w:rsidR="009150C4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8B3A02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</w:t>
      </w:r>
      <w:r w:rsidR="004E2B9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8C28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ကျန်းမာရေး</w:t>
      </w:r>
      <w:r w:rsidR="009150C4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၊</w:t>
      </w:r>
      <w:r w:rsidR="009150C4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9150C4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ရေနှင့်ပတ်ဝန်းကျင်သန့်ရှင်းရေး</w:t>
      </w:r>
    </w:p>
    <w:p w:rsidR="00511C36" w:rsidRPr="00DC11EC" w:rsidRDefault="008B3A02" w:rsidP="00511C36">
      <w:pPr>
        <w:tabs>
          <w:tab w:val="left" w:pos="900"/>
          <w:tab w:val="left" w:pos="1440"/>
        </w:tabs>
        <w:spacing w:after="120"/>
        <w:ind w:firstLine="72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cs/>
          <w:lang w:bidi="my-MM"/>
        </w:rPr>
        <w:t>ကျန်းမာရေးနှင့်ပတ်ဝန်းကျင်သန့်ရှင်းရေးဘက်တွင် ရာသီအလိုက်ဖြစ်တက်သော ဝမ်းပျက်၊ဝမ်းလျောရောဂါဖြစ်ပွားမှု့နှင့် သွေးလွန်တုတ်ကွေးရောဂါ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များ၊ရံဖန်ရံခါ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အနည်း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အပါးဖြစ်ပွားမှု့ရှိသည့်မှာအပ အခြားရောဂါများမတွေ့ရှိပါ။ ကျေးရွာတွင်ရှိသော ကျန်းမာရေး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အဖွဲ့မှ လွန်ခဲ့သော (၁၂)လအတွင်း ကာကွယ်ဆေးများလအလိုက်ထိုးနှံ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ပေးခြင်းများ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ဆောင်ရွက်ပါသည်။ တိုက်နယ်ဆေးရုံရှိခြင်း၊ ကျေးရွာတွင်ဆေးရောင်း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ချသောဆေး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>ဆိုင်များရှိခြင်း မြို့နယ်ဆေးရုံနှင့်လက်လှမ်းမှီခြင်းတို့ကြောင်း ကျန်းမာရေး</w:t>
      </w:r>
      <w:r w:rsidR="00576931">
        <w:rPr>
          <w:rFonts w:asciiTheme="majorBidi" w:hAnsiTheme="majorBidi" w:cstheme="majorBidi"/>
          <w:sz w:val="26"/>
          <w:szCs w:val="26"/>
          <w:cs/>
          <w:lang w:bidi="my-MM"/>
        </w:rPr>
        <w:t>အထောက်အပံ့ ကောင်းများရှိသည်။</w:t>
      </w:r>
    </w:p>
    <w:p w:rsidR="00B0623C" w:rsidRPr="00DC11EC" w:rsidRDefault="00404A2F" w:rsidP="00404A2F">
      <w:pPr>
        <w:tabs>
          <w:tab w:val="left" w:pos="90"/>
          <w:tab w:val="left" w:pos="720"/>
        </w:tabs>
        <w:spacing w:after="1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D64C94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၁၀။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ဘေးန္တရာယ်များနှင့်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သဘာဝပတ်ဝန်းကျင</w:t>
      </w:r>
      <w:r w:rsidR="00D64C94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်သန့်ရှင်း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ရေး</w:t>
      </w:r>
    </w:p>
    <w:p w:rsidR="00DA1048" w:rsidRPr="0084064A" w:rsidRDefault="008E4418" w:rsidP="00523C4C">
      <w:pPr>
        <w:tabs>
          <w:tab w:val="left" w:pos="900"/>
          <w:tab w:val="left" w:pos="1440"/>
        </w:tabs>
        <w:spacing w:after="120"/>
        <w:ind w:firstLine="72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ကျွန်တော်တို့ကျေးရွာနှင့်</w:t>
      </w:r>
      <w:r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အနီးပတ်ဝန်းကျင်တွင်</w:t>
      </w:r>
      <w:r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ဆေးဘက်ဝင်အပင်မျိုးစိတ်များ နှင့် သဘာဝတိရစ္ဆာန်များကို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တွေ့ရှိရပါသည်။</w:t>
      </w:r>
      <w:r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း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ရွာမှ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ကူညီစောင့်ရှောက်မှု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အထူးလိုအပ်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သော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အိမ်ထောင်စုများလည်းရှိပါသည်။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8706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ကျေးရွာအနေဖြင့်</w:t>
      </w:r>
      <w:r w:rsidR="0088706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ကျေးရွာ၏ ထိခိုက်သက်ရောက်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လွယ်မှု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အခြေအနေမှာ </w:t>
      </w:r>
      <w:r w:rsidR="00D63AE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ငလျင်လှုပ်ခြင်း၊ အပူလှိုင်းနှင့် အအေးလှိုင်းဖြတ်ရောက်ခြင်း၊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D63AE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မိုးခေါင်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D63AE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ခြင်းနှင့် မိုးကြီးခြင်းတို့မှာ ကျေးရွာအနေဖြင့် ထိခိုက်လွယ်မှုမှာ အနိမ့်ဆုံးအဆင့်သာရှိပြီး စွမ်းဆောင်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D63AE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နိုင်မှုမှာလည်း အနိမ့်ဆုံးအဆင့်သာရှိပါသည်။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ထိခိုက်လွယ်မှုအနေဖြင့် လူငယ်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များ၊ အမျိုးသမီးဦးဆောင်သော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အိမ်ထောင်စုများ၊ ဆင်းရဲသောမိသားစုများ၊ မြစ်ကမ်း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ဘေးနေထိုင်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သူများ ၊ မြေနိမ့်ပိုင်းနေထိုင်သူများ၊ လက်လုပ်လက်စားများနှင့် ကျပန်းများမှာ အများဆုံး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5936C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ဖြစ်ပွားတတ်ပြီး စွမ်းဆောင်နိုင်မှုမှာလည်း အနိမ့်ဆုံးအဆင့်သာရှိပါသည်။ ပတ်ဝန်းကျင်နှင့် သဘာဝအရင်းအမြစ်များ စီမံခန့်ခွဲရာတွင်လည်း ကျေးရွာရှိ မြေဆီ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050BA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မြေလွှာများ၊ အပင်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မျိုးစိတ်များ၊ သီးနှံဖျက်ပိုးကာကွယ်ထိန်းချုပ်မှုနှင့် ရေအရင်းအမြစ်များမှာ ကျေးရွာ</w:t>
      </w:r>
      <w:r w:rsidR="00050BA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သူ/</w:t>
      </w:r>
      <w:r w:rsidR="005E72E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သား</w:t>
      </w:r>
      <w:r w:rsidR="00523C4C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E72E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များအတွက် အခက်အခဲရှိပါသည်။</w:t>
      </w:r>
      <w:r w:rsidR="0058406A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ရာသီဥတုဖောက်ပြန်မှုကြောင့်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မိုးခေါင်</w:t>
      </w:r>
      <w:r w:rsidR="00050BA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ခြင်း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နှင့်</w:t>
      </w:r>
      <w:r w:rsidR="0058406A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ရေကြီး</w:t>
      </w:r>
      <w:r w:rsidR="00523C4C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ရေလျှံခြင်းများကို</w:t>
      </w:r>
      <w:r w:rsidR="0058406A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နှစ်စဉ်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နီးပါး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တွေ့ကြုံခံစားကြရပါသည်။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မိုးခေါင်ခြင်း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နှင့်</w:t>
      </w:r>
      <w:r w:rsidR="0058406A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ရေကြီး</w:t>
      </w:r>
      <w:r w:rsidR="00523C4C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58406A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ရေလျှံခြင်းတို့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ကြောင့်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တောင်သူများ၏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စိုက်ခင်းများပျက်စီးဆုံးရှုံးခြင်း၊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</w:t>
      </w:r>
      <w:r w:rsidR="00523C4C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စရိတ်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ကြီးမြင့်ခြင်းတို့ကို</w:t>
      </w:r>
      <w:r w:rsidR="005E72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AB43CF" w:rsidRPr="0084064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ခံစားရပါသည်။</w:t>
      </w:r>
      <w:r w:rsidR="00AB43CF" w:rsidRPr="0084064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B0623C" w:rsidRPr="00DC11EC" w:rsidRDefault="00593C3A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၁၁။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E66A2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ကျား</w:t>
      </w:r>
      <w:r w:rsidR="00B0623C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−  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</w:t>
      </w:r>
      <w:r w:rsidR="00B0623C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ရေးရာ</w:t>
      </w:r>
      <w:r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ကိစ္စရပ်ဆိုင်ရာ</w:t>
      </w:r>
    </w:p>
    <w:p w:rsidR="0010438F" w:rsidRPr="00DC11EC" w:rsidRDefault="005E72E2" w:rsidP="001816F4">
      <w:pPr>
        <w:tabs>
          <w:tab w:val="left" w:pos="900"/>
          <w:tab w:val="left" w:pos="1440"/>
        </w:tabs>
        <w:spacing w:after="120"/>
        <w:ind w:firstLine="72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>
        <w:rPr>
          <w:rFonts w:asciiTheme="majorBidi" w:hAnsiTheme="majorBidi" w:cstheme="majorBidi"/>
          <w:sz w:val="26"/>
          <w:szCs w:val="26"/>
          <w:cs/>
          <w:lang w:bidi="my-MM"/>
        </w:rPr>
        <w:t xml:space="preserve">ကျေးရွာ၏ လူဦးရေဆိုင်ရာ အချက်အလက်များအနေဖြင့် အမျိုးသားဦးရေမှာ 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>အမျိုးသမီးဦးရေထက် နည်းပါးသည်ကို</w:t>
      </w:r>
      <w:r>
        <w:rPr>
          <w:rFonts w:asciiTheme="majorBidi" w:hAnsiTheme="majorBidi" w:cstheme="majorBidi"/>
          <w:sz w:val="26"/>
          <w:szCs w:val="26"/>
          <w:cs/>
          <w:lang w:bidi="my-MM"/>
        </w:rPr>
        <w:t xml:space="preserve">တွေ့ရှိရပါသည်။ 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>ကျား</w:t>
      </w:r>
      <w:r w:rsidR="004A0D8F">
        <w:rPr>
          <w:rFonts w:asciiTheme="majorBidi" w:hAnsiTheme="majorBidi" w:cstheme="majorBidi" w:hint="cs"/>
          <w:sz w:val="26"/>
          <w:szCs w:val="26"/>
          <w:cs/>
          <w:lang w:bidi="my-MM"/>
        </w:rPr>
        <w:t>/မအလိုက် လုပ်အားခ</w:t>
      </w:r>
      <w:r w:rsidR="00BE2ACB">
        <w:rPr>
          <w:rFonts w:asciiTheme="majorBidi" w:hAnsiTheme="majorBidi" w:cstheme="majorBidi" w:hint="cs"/>
          <w:sz w:val="26"/>
          <w:szCs w:val="26"/>
          <w:cs/>
          <w:lang w:bidi="my-MM"/>
        </w:rPr>
        <w:t>နှုန်း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BE2ACB">
        <w:rPr>
          <w:rFonts w:asciiTheme="majorBidi" w:hAnsiTheme="majorBidi" w:cstheme="majorBidi" w:hint="cs"/>
          <w:sz w:val="26"/>
          <w:szCs w:val="26"/>
          <w:cs/>
          <w:lang w:bidi="my-MM"/>
        </w:rPr>
        <w:t xml:space="preserve">ထားများသတ်မှတ်ရာတွင် </w:t>
      </w:r>
      <w:r w:rsidR="00343771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အမျိုးသားများ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>သည် အမျိုးသမီးများထက် လုပ်အားခ နှုန်းထား ပိုမိုရရှိကြောင်းကိုလည်း တွေ</w:t>
      </w:r>
      <w:r w:rsidR="003271DC">
        <w:rPr>
          <w:rFonts w:asciiTheme="majorBidi" w:hAnsiTheme="majorBidi" w:cstheme="majorBidi"/>
          <w:sz w:val="26"/>
          <w:szCs w:val="26"/>
          <w:cs/>
          <w:lang w:bidi="my-MM"/>
        </w:rPr>
        <w:t>့ရှိရပါသည်။  ကျေးရွာ၏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>ညာရေးနှင့် စာတတ် မြောက်မှုနှုန်းမှာ လက်ရှိအချိန်တွင် ကိုဗစ်-၁၉ ကပ်ရောဂါကြောင့် အခက်အခဲရှိနေပါသဖြင့် စာရင်းအတိ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lastRenderedPageBreak/>
        <w:t>အကျကို မသိရှိနိုင်ပေ။ ကျေးရွာ၏စီမံအုပ်ချုပ်မှုစနစ်တွင် အမျိုးသားများသာ တက်ကြွစွာ ပူးပေါင်းပါဝင်မှုရှိပြီး ကျေးရွာ၏ဖွံ့ဖြိုးရေးလုပ်ငန်းများ ဆောင်ရွက်ရာတွင် အမျိုးသမီးများ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343771" w:rsidRPr="00DC11EC">
        <w:rPr>
          <w:rFonts w:asciiTheme="majorBidi" w:hAnsiTheme="majorBidi" w:cstheme="majorBidi"/>
          <w:sz w:val="26"/>
          <w:szCs w:val="26"/>
          <w:cs/>
          <w:lang w:bidi="my-MM"/>
        </w:rPr>
        <w:t>မှာ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>လည်း တက်ကြွစွာပူးပေါင်းပါဝင်သည်ကို တွေ့ရှိရပါသည်။</w:t>
      </w:r>
      <w:r w:rsidR="00343771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>ခြုံငုံသုံးသပ်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>ရလျှင် အဖွဲ့</w:t>
      </w:r>
      <w:r w:rsidR="004A0D8F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အစည်းဆိုင်ရာ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ကိစ္စရပ်များ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ဆောင်ရွက်ရာတွင်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အမျိုးသမီးများ၏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ပူးပေါင်း</w:t>
      </w:r>
      <w:r w:rsidR="00BE2ACB">
        <w:rPr>
          <w:rFonts w:asciiTheme="majorBidi" w:hAnsiTheme="majorBidi" w:cstheme="majorBidi"/>
          <w:sz w:val="26"/>
          <w:szCs w:val="26"/>
          <w:cs/>
          <w:lang w:bidi="my-MM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ပါဝင်မှုမှာ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58406A" w:rsidRPr="00DC11EC">
        <w:rPr>
          <w:rFonts w:asciiTheme="majorBidi" w:hAnsiTheme="majorBidi" w:cstheme="majorBidi"/>
          <w:sz w:val="26"/>
          <w:szCs w:val="26"/>
          <w:cs/>
          <w:lang w:bidi="my-MM"/>
        </w:rPr>
        <w:t>အားနည်းသေးကြောင်း</w:t>
      </w:r>
      <w:r w:rsidR="0058406A" w:rsidRPr="00DC11EC">
        <w:rPr>
          <w:rFonts w:asciiTheme="majorBidi" w:hAnsiTheme="majorBidi" w:cstheme="majorBidi"/>
          <w:sz w:val="26"/>
          <w:szCs w:val="26"/>
        </w:rPr>
        <w:t xml:space="preserve"> </w:t>
      </w:r>
      <w:r w:rsidR="00343771" w:rsidRPr="00DC11EC">
        <w:rPr>
          <w:rFonts w:asciiTheme="majorBidi" w:hAnsiTheme="majorBidi" w:cstheme="majorBidi"/>
          <w:sz w:val="26"/>
          <w:szCs w:val="26"/>
          <w:cs/>
          <w:lang w:bidi="my-MM"/>
        </w:rPr>
        <w:t>တွေ့ရှိရပါသည်။</w:t>
      </w:r>
    </w:p>
    <w:p w:rsidR="00C35345" w:rsidRPr="00DC11EC" w:rsidRDefault="00593C3A" w:rsidP="00C35345">
      <w:pPr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၁၂</w:t>
      </w:r>
      <w:r w:rsidR="003F63E3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="00B0623C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ဦးစားပေးဆောင်ရွက်မည့်</w:t>
      </w:r>
      <w:r w:rsidR="00B0623C" w:rsidRPr="00DC11E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အဆိုပြုစီမံချက်</w:t>
      </w:r>
      <w:r w:rsidR="00B0623C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များ</w:t>
      </w:r>
    </w:p>
    <w:tbl>
      <w:tblPr>
        <w:tblW w:w="927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2160"/>
        <w:gridCol w:w="1260"/>
        <w:gridCol w:w="810"/>
        <w:gridCol w:w="810"/>
        <w:gridCol w:w="720"/>
        <w:gridCol w:w="810"/>
        <w:gridCol w:w="900"/>
      </w:tblGrid>
      <w:tr w:rsidR="00A96A25" w:rsidRPr="00DC11EC" w:rsidTr="00CE20E6">
        <w:trPr>
          <w:trHeight w:val="1192"/>
          <w:tblHeader/>
        </w:trPr>
        <w:tc>
          <w:tcPr>
            <w:tcW w:w="54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ဆောင်ရွက်မည့်ဖွံ့</w:t>
            </w:r>
            <w:r w:rsidR="00C45BF8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DC11EC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ဖြိုးရေးလုပ်ငန်း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ဦးစားပေးအဆင့်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၂၀၂၀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၂၀၂၁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၂၀၂၂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၂၀၂၃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Default="00A96A25" w:rsidP="00C41E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၂၀၂၄</w:t>
            </w:r>
          </w:p>
        </w:tc>
      </w:tr>
      <w:tr w:rsidR="00A96A25" w:rsidRPr="00DC11EC" w:rsidTr="00641EDD">
        <w:trPr>
          <w:trHeight w:val="825"/>
        </w:trPr>
        <w:tc>
          <w:tcPr>
            <w:tcW w:w="54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လမ်း</w:t>
            </w:r>
            <w:r w:rsidR="0024049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/</w:t>
            </w:r>
            <w:r w:rsidRPr="00DC11E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တံတား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C45BF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ရွာ</w:t>
            </w:r>
            <w:r w:rsidR="00C45BF8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ထဲ</w:t>
            </w: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လမ်း</w:t>
            </w:r>
            <w:r w:rsidR="00240492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ကွန်က</w:t>
            </w:r>
            <w:r w:rsidR="00C45BF8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ရစ်ခင်းခြင်း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641EDD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8874E7" w:rsidRPr="00DC11EC" w:rsidTr="00641EDD">
        <w:trPr>
          <w:trHeight w:val="890"/>
        </w:trPr>
        <w:tc>
          <w:tcPr>
            <w:tcW w:w="540" w:type="dxa"/>
            <w:tcBorders>
              <w:top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4E7" w:rsidRPr="00DC11EC" w:rsidRDefault="008874E7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4E7" w:rsidRDefault="008874E7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4E7" w:rsidRDefault="00334E85" w:rsidP="00334E8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ရေကာနံရံပေ၂၀၀ ခန့်ဆောင်ရွက်ရန်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8874E7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CD5763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81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8874E7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8874E7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8874E7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874E7" w:rsidRPr="00DC11EC" w:rsidRDefault="008874E7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A96A25" w:rsidRPr="00DC11EC" w:rsidTr="00641EDD">
        <w:trPr>
          <w:trHeight w:val="800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240492" w:rsidP="000715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7D3036" w:rsidP="0045423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ဆိုလာစိုက်ပျိုးရေရ ရှှိနိုင်ခြင်း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CD5763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A96A25" w:rsidRPr="00DC11EC" w:rsidTr="00641EDD">
        <w:trPr>
          <w:trHeight w:val="908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A96A2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240492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45423C" w:rsidP="00334E8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ယာဉ်မောင်သင် တန်း</w:t>
            </w:r>
            <w:r w:rsidR="00334E85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၊ကားပြုပြင် ခြင်းနှင့်ဆိုင်ကယ် ပြင်သင်တန်းဖွင့် လှစ်ရန်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 w:rsidRPr="00DC11EC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CD5763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A96A25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240492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3271DC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6A25" w:rsidRPr="00DC11EC" w:rsidRDefault="00CE20E6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အိမ်တွင်း၊စက်ချုပ်လုပ်ငန်းများတွင် ကျယ်စေရန်သင် ကြားပေးခြင်း ဈေး ကွက်စီးပွားရေး ကို</w:t>
            </w:r>
            <w:r w:rsidR="007F7560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တက်သိနာ အောင်</w:t>
            </w:r>
            <w:r w:rsidR="007F7560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သင်တန်း များပေး</w:t>
            </w:r>
            <w:r w:rsidR="007F7560"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 xml:space="preserve">ခြင်း 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240492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CD5763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96A25" w:rsidRPr="00DC11EC" w:rsidRDefault="00A96A2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</w:tr>
      <w:tr w:rsidR="00CE20E6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E20E6" w:rsidRDefault="00CE20E6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၆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E20E6" w:rsidRDefault="00CA7F1D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E20E6" w:rsidRDefault="00CA7F1D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သစ်တောများစိုက် ပျိုးခြင်း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Default="00CA7F1D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Pr="00DC11EC" w:rsidRDefault="00CE20E6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Pr="00DC11EC" w:rsidRDefault="00CE20E6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Pr="00DC11EC" w:rsidRDefault="00CD5763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Pr="00DC11EC" w:rsidRDefault="00CE20E6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20E6" w:rsidRPr="00DC11EC" w:rsidRDefault="00CE20E6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</w:tr>
      <w:tr w:rsidR="00334E85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၇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ခေတ်မှီလယ်ယာသုံးစက်ပစ္စည်းများ ငှားရမ်းရန်သုံးစွဲခွင်ရရှိခြင်း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၇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334E85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lastRenderedPageBreak/>
              <w:t>၈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မြစိမ်းရောင်စီမံ ကိန်း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၈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334E85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၉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စံပြစိုက်ကွက်များ ဖော်ဆောင်ပေး ခြင်း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၉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</w:tr>
      <w:tr w:rsidR="00334E85" w:rsidRPr="00DC11EC" w:rsidTr="00641EDD">
        <w:trPr>
          <w:trHeight w:val="881"/>
        </w:trPr>
        <w:tc>
          <w:tcPr>
            <w:tcW w:w="5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B844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၁၀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074E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ဖွံ့ဖြိုးရေး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4E85" w:rsidRDefault="00334E85" w:rsidP="00C41E4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အင်္ဂလိပ်စကား ပြောသင်တန်းဖွင့်လှစ်ခြင်း၊ကွန်ပျူ တာသင်တန်းဖွင့် လှစ်ခြင်း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DA4E23" w:rsidP="00074E0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t>၁၀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Pr="00DC11EC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E85" w:rsidRDefault="00334E85" w:rsidP="00641ED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</w:tr>
    </w:tbl>
    <w:p w:rsidR="00E5375A" w:rsidRDefault="00E5375A" w:rsidP="00E5375A">
      <w:pPr>
        <w:spacing w:after="0"/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</w:pPr>
      <w:r>
        <w:rPr>
          <w:rFonts w:asciiTheme="majorBidi" w:hAnsiTheme="majorBidi" w:cstheme="majorBidi" w:hint="cs"/>
          <w:b/>
          <w:bCs/>
          <w:sz w:val="26"/>
          <w:szCs w:val="26"/>
          <w:cs/>
          <w:lang w:bidi="my-MM"/>
        </w:rPr>
        <w:t>၁။</w:t>
      </w:r>
      <w:r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ab/>
      </w:r>
      <w:r w:rsidR="00B63835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မိုးကောင်း</w:t>
      </w:r>
      <w:r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ကျေးရွာဖွံ့ဖြိုးတိုးတက်ရေးလုပ်ငန်းကော်မတီဝင်များစာရင်း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1710"/>
        <w:gridCol w:w="2160"/>
        <w:gridCol w:w="2786"/>
        <w:gridCol w:w="1849"/>
      </w:tblGrid>
      <w:tr w:rsidR="00E5375A" w:rsidTr="00F76AED">
        <w:tc>
          <w:tcPr>
            <w:tcW w:w="630" w:type="dxa"/>
            <w:vAlign w:val="center"/>
          </w:tcPr>
          <w:p w:rsidR="00E5375A" w:rsidRDefault="00E5375A" w:rsidP="00C41E4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710" w:type="dxa"/>
            <w:vAlign w:val="center"/>
          </w:tcPr>
          <w:p w:rsidR="00E5375A" w:rsidRDefault="00E5375A" w:rsidP="00C41E4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bidi="my-MM"/>
              </w:rPr>
              <w:t>ကျေးရွာ</w:t>
            </w:r>
          </w:p>
        </w:tc>
        <w:tc>
          <w:tcPr>
            <w:tcW w:w="2160" w:type="dxa"/>
            <w:vAlign w:val="center"/>
          </w:tcPr>
          <w:p w:rsidR="00E5375A" w:rsidRDefault="00E5375A" w:rsidP="00C41E4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bidi="my-MM"/>
              </w:rPr>
              <w:t>အမည်</w:t>
            </w:r>
          </w:p>
        </w:tc>
        <w:tc>
          <w:tcPr>
            <w:tcW w:w="2786" w:type="dxa"/>
            <w:vAlign w:val="center"/>
          </w:tcPr>
          <w:p w:rsidR="00E5375A" w:rsidRDefault="00E5375A" w:rsidP="00C41E4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bidi="my-MM"/>
              </w:rPr>
              <w:t>တာဝန်</w:t>
            </w:r>
          </w:p>
        </w:tc>
        <w:tc>
          <w:tcPr>
            <w:tcW w:w="1849" w:type="dxa"/>
            <w:vAlign w:val="center"/>
          </w:tcPr>
          <w:p w:rsidR="00E5375A" w:rsidRDefault="00E5375A" w:rsidP="00C41E4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bidi="my-MM"/>
              </w:rPr>
              <w:t>မှတ်ချက်</w:t>
            </w:r>
          </w:p>
        </w:tc>
      </w:tr>
      <w:tr w:rsidR="00E5375A" w:rsidTr="00F76AED">
        <w:tc>
          <w:tcPr>
            <w:tcW w:w="630" w:type="dxa"/>
          </w:tcPr>
          <w:p w:rsidR="00E5375A" w:rsidRPr="00C35345" w:rsidRDefault="00E5375A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710" w:type="dxa"/>
          </w:tcPr>
          <w:p w:rsidR="00E5375A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E5375A" w:rsidRPr="00C35345" w:rsidRDefault="00E56F4B" w:rsidP="00476DB5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ဦး</w:t>
            </w:r>
            <w:r w:rsidR="00476DB5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ကျော်ဆန်းဦး</w:t>
            </w:r>
          </w:p>
        </w:tc>
        <w:tc>
          <w:tcPr>
            <w:tcW w:w="2786" w:type="dxa"/>
          </w:tcPr>
          <w:p w:rsidR="00E5375A" w:rsidRPr="00C35345" w:rsidRDefault="00E5375A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ဉက္ကဌ</w:t>
            </w:r>
          </w:p>
        </w:tc>
        <w:tc>
          <w:tcPr>
            <w:tcW w:w="1849" w:type="dxa"/>
          </w:tcPr>
          <w:p w:rsidR="00E5375A" w:rsidRPr="00C35345" w:rsidRDefault="00E5375A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476DB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ဦးမောင်ဝင်း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အတွင်းရေးမှူး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476DB5" w:rsidP="004B4F37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ဦးဝင်းခိုင်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ဘဏ္ဍာရေးမှူး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476DB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ဦးအောင်အောင်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ဝယ်/ဆပ်ကော်မတီဉက္ကဌ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B63835" w:rsidP="00476DB5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ဒေါ်</w:t>
            </w:r>
            <w:r w:rsidR="00476DB5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အေးစန္ဒာ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စာရင်းကိုင်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476DB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ဒေါ်ဆုပိုပိုသန်း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အဖွဲ့ဝင်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B63835" w:rsidTr="00F76AED">
        <w:tc>
          <w:tcPr>
            <w:tcW w:w="630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 w:rsidRPr="00C35345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1710" w:type="dxa"/>
          </w:tcPr>
          <w:p w:rsidR="00B63835" w:rsidRDefault="00B63835">
            <w:r w:rsidRPr="0018325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မိုးကောင်း</w:t>
            </w:r>
          </w:p>
        </w:tc>
        <w:tc>
          <w:tcPr>
            <w:tcW w:w="2160" w:type="dxa"/>
          </w:tcPr>
          <w:p w:rsidR="00B63835" w:rsidRPr="00C35345" w:rsidRDefault="00476DB5" w:rsidP="004B4F37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ဒေါ်စုလှဖြူ</w:t>
            </w:r>
          </w:p>
        </w:tc>
        <w:tc>
          <w:tcPr>
            <w:tcW w:w="2786" w:type="dxa"/>
          </w:tcPr>
          <w:p w:rsidR="00B63835" w:rsidRPr="00C35345" w:rsidRDefault="00B63835" w:rsidP="00EB31DD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အဖွဲ့ဝင်</w:t>
            </w:r>
          </w:p>
        </w:tc>
        <w:tc>
          <w:tcPr>
            <w:tcW w:w="1849" w:type="dxa"/>
          </w:tcPr>
          <w:p w:rsidR="00B63835" w:rsidRPr="00C35345" w:rsidRDefault="00B63835" w:rsidP="00EB31DD">
            <w:pPr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</w:tbl>
    <w:p w:rsidR="006242C0" w:rsidRPr="00DC11EC" w:rsidRDefault="006242C0" w:rsidP="00E5375A">
      <w:pPr>
        <w:tabs>
          <w:tab w:val="center" w:pos="4513"/>
        </w:tabs>
        <w:rPr>
          <w:rFonts w:asciiTheme="majorBidi" w:hAnsiTheme="majorBidi" w:cstheme="majorBidi"/>
          <w:b/>
          <w:sz w:val="26"/>
          <w:szCs w:val="26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C11EC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ဇယားများ</w:t>
      </w:r>
    </w:p>
    <w:p w:rsidR="00295EA2" w:rsidRDefault="006242C0" w:rsidP="006242C0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Theme="majorBidi" w:hAnsiTheme="majorBidi" w:cstheme="majorBidi"/>
          <w:b/>
          <w:sz w:val="26"/>
          <w:szCs w:val="26"/>
        </w:rPr>
      </w:pPr>
      <w:r w:rsidRPr="00DC11EC">
        <w:rPr>
          <w:rFonts w:asciiTheme="majorBidi" w:hAnsiTheme="majorBidi" w:cstheme="majorBidi"/>
          <w:b/>
          <w:sz w:val="26"/>
          <w:szCs w:val="26"/>
        </w:rPr>
        <w:t>(</w:t>
      </w: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bidi="my-MM"/>
        </w:rPr>
        <w:t>၁</w:t>
      </w:r>
      <w:r w:rsidRPr="00DC11EC">
        <w:rPr>
          <w:rFonts w:asciiTheme="majorBidi" w:hAnsiTheme="majorBidi" w:cstheme="majorBidi"/>
          <w:b/>
          <w:sz w:val="26"/>
          <w:szCs w:val="26"/>
        </w:rPr>
        <w:t>)</w:t>
      </w:r>
      <w:r w:rsidR="00295EA2">
        <w:rPr>
          <w:rFonts w:asciiTheme="majorBidi" w:hAnsiTheme="majorBidi" w:cstheme="majorBidi"/>
          <w:b/>
          <w:sz w:val="26"/>
          <w:szCs w:val="26"/>
          <w:rtl/>
          <w:cs/>
        </w:rPr>
        <w:tab/>
      </w:r>
      <w:r w:rsidR="00295EA2" w:rsidRPr="00295EA2">
        <w:rPr>
          <w:rFonts w:asciiTheme="majorBidi" w:hAnsiTheme="majorBidi" w:cstheme="majorBidi"/>
          <w:bCs/>
          <w:sz w:val="26"/>
          <w:szCs w:val="26"/>
          <w:cs/>
          <w:lang w:bidi="my-MM"/>
        </w:rPr>
        <w:t>ကျေးရွာလူမှုစီးပွားရေးအခြေအနေ</w:t>
      </w:r>
      <w:r w:rsidRPr="00295EA2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DC11EC">
        <w:rPr>
          <w:rFonts w:asciiTheme="majorBidi" w:hAnsiTheme="majorBidi" w:cstheme="majorBidi"/>
          <w:b/>
          <w:sz w:val="26"/>
          <w:szCs w:val="26"/>
        </w:rPr>
        <w:tab/>
      </w:r>
    </w:p>
    <w:p w:rsidR="006242C0" w:rsidRPr="00DC11EC" w:rsidRDefault="00295EA2" w:rsidP="006242C0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(က)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ab/>
      </w:r>
      <w:r w:rsidR="006242C0"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လူဦးရေနှင့်လူဦးရေဆိုင်ရာအချက်အလက်များ</w:t>
      </w:r>
    </w:p>
    <w:p w:rsidR="006242C0" w:rsidRPr="00DC11EC" w:rsidRDefault="006242C0" w:rsidP="006242C0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လူဦးရေနှင့်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လူဦးရေဆိုင်ရာအချက်အလက်များ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250"/>
        <w:gridCol w:w="990"/>
        <w:gridCol w:w="900"/>
        <w:gridCol w:w="1260"/>
        <w:gridCol w:w="990"/>
        <w:gridCol w:w="45"/>
        <w:gridCol w:w="585"/>
      </w:tblGrid>
      <w:tr w:rsidR="00295EA2" w:rsidRPr="00DC11EC" w:rsidTr="00F76AED">
        <w:trPr>
          <w:trHeight w:val="942"/>
          <w:tblHeader/>
        </w:trPr>
        <w:tc>
          <w:tcPr>
            <w:tcW w:w="42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အသက်အုပ်စု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1620" w:type="dxa"/>
            <w:gridSpan w:val="3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မသန်စွမ်းသူ အရေအတွက်</w:t>
            </w:r>
          </w:p>
        </w:tc>
      </w:tr>
      <w:tr w:rsidR="00295EA2" w:rsidRPr="00DC11EC" w:rsidTr="00F76AED">
        <w:trPr>
          <w:trHeight w:val="397"/>
          <w:tblHeader/>
        </w:trPr>
        <w:tc>
          <w:tcPr>
            <w:tcW w:w="4230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035" w:type="dxa"/>
            <w:gridSpan w:val="2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၁ နှစ် အောက်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8B01BC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၂၅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၅နှစ်အောက်</w:t>
            </w:r>
            <w:r w:rsidR="00BE7059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</w:t>
            </w: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ကလေးငယ်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၅၃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၅၃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၁၀၆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မူလတန်းကျောင်း</w:t>
            </w:r>
            <w:r w:rsidR="00FA299E"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သားအရွယ်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၈၁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၇၀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FA299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၁၅၁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အလယ်တန်းကျောင်း</w:t>
            </w: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သားအရွယ်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lastRenderedPageBreak/>
              <w:t>၇၅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၆၆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၁၄၁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 xml:space="preserve">၁၅ နှစ်မှ ၆၄ နှစ် 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၇၂၈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၈၃၅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၁၅၆၃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၆၅ နှစ်</w:t>
            </w:r>
            <w:r w:rsidR="00BE7059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နှင့် </w:t>
            </w: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အထက်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8B01BC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၄၄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၄၉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၉၃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0"/>
        </w:trPr>
        <w:tc>
          <w:tcPr>
            <w:tcW w:w="42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95EA2" w:rsidRPr="00FA299E" w:rsidRDefault="008B01BC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</w:tr>
      <w:tr w:rsidR="00295EA2" w:rsidRPr="00DC11EC" w:rsidTr="00F76AED">
        <w:trPr>
          <w:trHeight w:val="292"/>
        </w:trPr>
        <w:tc>
          <w:tcPr>
            <w:tcW w:w="42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DC11EC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1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EA2" w:rsidRPr="00FA299E" w:rsidRDefault="008B01BC" w:rsidP="0013718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>၅၆၀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5EA2" w:rsidRPr="00DC11EC" w:rsidRDefault="00295EA2" w:rsidP="00C41E4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95EA2" w:rsidRPr="00DC11EC" w:rsidRDefault="00295EA2" w:rsidP="00C76704">
            <w:pPr>
              <w:tabs>
                <w:tab w:val="left" w:pos="1260"/>
              </w:tabs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</w:tr>
    </w:tbl>
    <w:p w:rsidR="006242C0" w:rsidRPr="00DC11EC" w:rsidRDefault="006242C0" w:rsidP="006242C0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ကောက်ယူမှု၊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ကျေးရွာအုပ်စု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အုပ်ချုပ်ရေးမှူးရုံး။</w:t>
      </w:r>
    </w:p>
    <w:p w:rsidR="00FA299E" w:rsidRPr="00FA299E" w:rsidRDefault="006242C0" w:rsidP="00FA299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E5375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E5375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  <w:t>။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အိမ်ထောင်စု</w:t>
      </w:r>
      <w:r w:rsidRPr="00FA299E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8B01BC">
        <w:rPr>
          <w:rFonts w:asciiTheme="majorBidi" w:hAnsiTheme="majorBidi" w:cstheme="majorBidi"/>
          <w:sz w:val="26"/>
          <w:szCs w:val="26"/>
          <w:lang w:bidi="my-MM"/>
        </w:rPr>
        <w:t>၅၆၀</w:t>
      </w:r>
      <w:r w:rsidRPr="00FA299E">
        <w:rPr>
          <w:rFonts w:asciiTheme="majorBidi" w:hAnsiTheme="majorBidi" w:cstheme="majorBidi"/>
          <w:sz w:val="26"/>
          <w:szCs w:val="26"/>
          <w:lang w:val="en-GB"/>
        </w:rPr>
        <w:t>)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ရှိပြီး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ယောက်ျားလေး</w:t>
      </w:r>
      <w:r w:rsidR="00614A4E" w:rsidRPr="00FA299E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8B01BC">
        <w:rPr>
          <w:rFonts w:asciiTheme="majorBidi" w:hAnsiTheme="majorBidi" w:cstheme="majorBidi"/>
          <w:sz w:val="26"/>
          <w:szCs w:val="26"/>
          <w:lang w:bidi="my-MM"/>
        </w:rPr>
        <w:t>၉၉၄</w:t>
      </w:r>
      <w:r w:rsidRPr="00FA299E">
        <w:rPr>
          <w:rFonts w:asciiTheme="majorBidi" w:hAnsiTheme="majorBidi" w:cstheme="majorBidi"/>
          <w:sz w:val="26"/>
          <w:szCs w:val="26"/>
          <w:lang w:val="en-GB"/>
        </w:rPr>
        <w:t>)</w:t>
      </w:r>
      <w:r w:rsidR="00E5375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ဦးနှင့်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မိန်းကလေး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FA299E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8B01BC">
        <w:rPr>
          <w:rFonts w:asciiTheme="majorBidi" w:hAnsiTheme="majorBidi" w:cstheme="majorBidi"/>
          <w:sz w:val="26"/>
          <w:szCs w:val="26"/>
          <w:lang w:bidi="my-MM"/>
        </w:rPr>
        <w:t>၁၀၈၅</w:t>
      </w:r>
      <w:r w:rsidRPr="00FA299E">
        <w:rPr>
          <w:rFonts w:asciiTheme="majorBidi" w:hAnsiTheme="majorBidi" w:cstheme="majorBidi"/>
          <w:sz w:val="26"/>
          <w:szCs w:val="26"/>
          <w:lang w:val="en-GB"/>
        </w:rPr>
        <w:t>)</w:t>
      </w:r>
      <w:r w:rsidRPr="00FA299E">
        <w:rPr>
          <w:rFonts w:asciiTheme="majorBidi" w:hAnsiTheme="majorBidi" w:cstheme="majorBidi"/>
          <w:sz w:val="26"/>
          <w:szCs w:val="26"/>
          <w:cs/>
          <w:lang w:val="en-GB" w:bidi="my-MM"/>
        </w:rPr>
        <w:t>ဦးဖြစ်ပြီး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မိန်းကလေးဦးရေမှာ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ယောက်ျားလေးဦးရေထက်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614A4E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အနည်းငယ်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များပြားပါသည်။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အလုပ်လုပ်ကိုင်နိုင်သူများပြားစွာရှိသော်လည်း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အလုပ်အကိုင်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အခွင့်အလမ်း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နည်းပါးသောကြောင့်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လက်ရှိအခြေအနေတွင်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ဝင်ငွေနှင့်ထွက်ငွေ</w:t>
      </w:r>
      <w:r w:rsidR="00BE7059"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မျှတမှုမရှိ</w:t>
      </w:r>
      <w:r w:rsidR="008B01BC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သဖြင့်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အခက်အခဲရှိပါသည်။</w:t>
      </w:r>
    </w:p>
    <w:p w:rsidR="00A974CB" w:rsidRDefault="00A974CB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</w:pPr>
      <w:r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ခ)</w:t>
      </w:r>
      <w:r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ab/>
        <w:t>အလုပ်လုပ်နိုင်သူအင်အား</w:t>
      </w:r>
    </w:p>
    <w:p w:rsidR="006242C0" w:rsidRPr="00DC11EC" w:rsidRDefault="006D1464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 xml:space="preserve"> </w:t>
      </w:r>
      <w:r w:rsidR="006242C0"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ခ</w:t>
      </w:r>
      <w:r w:rsidR="006242C0"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.</w:t>
      </w:r>
      <w:r w:rsidR="006242C0"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="006242C0"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)</w:t>
      </w:r>
      <w:r w:rsidR="006242C0"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ab/>
      </w:r>
      <w:r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လုပ်သားအင်အားနှင့် ဝင်ငွေရလုပ်ငန်းအမျိုးအစား</w:t>
      </w:r>
    </w:p>
    <w:p w:rsidR="006242C0" w:rsidRPr="00DC11EC" w:rsidRDefault="006242C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eastAsia="Times New Roman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 xml:space="preserve">ဇယား 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lang w:val="en-GB"/>
        </w:rPr>
        <w:t>(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>၂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lang w:val="en-GB"/>
        </w:rPr>
        <w:t>)</w:t>
      </w:r>
      <w:r w:rsidR="006D1464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>လုပ်သားအင်အားနှင့် ဝင်ငွေရလုပ်ငန်းအမျိုးအစား</w:t>
      </w:r>
    </w:p>
    <w:tbl>
      <w:tblPr>
        <w:tblStyle w:val="TableGrid4"/>
        <w:tblW w:w="5161" w:type="pct"/>
        <w:tblInd w:w="-162" w:type="dxa"/>
        <w:tblLayout w:type="fixed"/>
        <w:tblLook w:val="04A0" w:firstRow="1" w:lastRow="0" w:firstColumn="1" w:lastColumn="0" w:noHBand="0" w:noVBand="1"/>
      </w:tblPr>
      <w:tblGrid>
        <w:gridCol w:w="552"/>
        <w:gridCol w:w="1073"/>
        <w:gridCol w:w="1030"/>
        <w:gridCol w:w="885"/>
        <w:gridCol w:w="1168"/>
        <w:gridCol w:w="719"/>
        <w:gridCol w:w="65"/>
        <w:gridCol w:w="19"/>
        <w:gridCol w:w="653"/>
        <w:gridCol w:w="1801"/>
        <w:gridCol w:w="1576"/>
      </w:tblGrid>
      <w:tr w:rsidR="00827623" w:rsidRPr="00DC11EC" w:rsidTr="007101FC">
        <w:trPr>
          <w:trHeight w:val="917"/>
          <w:tblHeader/>
        </w:trPr>
        <w:tc>
          <w:tcPr>
            <w:tcW w:w="289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562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လုပ်ငန်းများ</w:t>
            </w:r>
          </w:p>
        </w:tc>
        <w:tc>
          <w:tcPr>
            <w:tcW w:w="2378" w:type="pct"/>
            <w:gridSpan w:val="7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အဓိကအလုပ်အကိုင်</w:t>
            </w:r>
          </w:p>
        </w:tc>
        <w:tc>
          <w:tcPr>
            <w:tcW w:w="944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အဓိကဝင်ငွေရလုပ်ငန်းမဟုတ်သောအခြားဝင်ငွေရလုပ်ငန်းအဖြစ်လုပ်ကိုင်သူ (ဦးရေ)</w:t>
            </w:r>
          </w:p>
        </w:tc>
        <w:tc>
          <w:tcPr>
            <w:tcW w:w="827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ရပ်တည်နိုင်မှု (မှတ်ချက်ကို</w:t>
            </w:r>
            <w:r w:rsidR="00FA299E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သေချာစွာ</w:t>
            </w:r>
            <w:r w:rsidR="004A0D8F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ဖတ်ပြီးမှန်ရာတစ်ခုကိုသာရွေး</w:t>
            </w:r>
            <w:r w:rsidR="00E5375A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ချယ်ရန်။)</w:t>
            </w:r>
          </w:p>
        </w:tc>
      </w:tr>
      <w:tr w:rsidR="00827623" w:rsidRPr="00DC11EC" w:rsidTr="007101FC">
        <w:trPr>
          <w:trHeight w:val="917"/>
          <w:tblHeader/>
        </w:trPr>
        <w:tc>
          <w:tcPr>
            <w:tcW w:w="289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40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အိမ်</w:t>
            </w:r>
            <w:r w:rsidR="00FA299E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ထောင်စု</w:t>
            </w:r>
          </w:p>
        </w:tc>
        <w:tc>
          <w:tcPr>
            <w:tcW w:w="464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မိသားစုဝင်လုပ်အား</w:t>
            </w:r>
          </w:p>
        </w:tc>
        <w:tc>
          <w:tcPr>
            <w:tcW w:w="612" w:type="pct"/>
            <w:vMerge w:val="restar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အမျိုးသမီးဦး</w:t>
            </w:r>
            <w:r w:rsidR="00FA299E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ဆောင် သည့်အိမ်ထောင်စု</w:t>
            </w:r>
          </w:p>
        </w:tc>
        <w:tc>
          <w:tcPr>
            <w:tcW w:w="762" w:type="pct"/>
            <w:gridSpan w:val="4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ဦးရေ</w:t>
            </w:r>
          </w:p>
        </w:tc>
        <w:tc>
          <w:tcPr>
            <w:tcW w:w="944" w:type="pct"/>
            <w:vMerge/>
            <w:shd w:val="clear" w:color="auto" w:fill="F3F3F3"/>
            <w:vAlign w:val="center"/>
          </w:tcPr>
          <w:p w:rsidR="006D1464" w:rsidRPr="00DC11EC" w:rsidRDefault="006D1464" w:rsidP="007F730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Merge/>
            <w:shd w:val="clear" w:color="auto" w:fill="F3F3F3"/>
            <w:vAlign w:val="center"/>
          </w:tcPr>
          <w:p w:rsidR="006D1464" w:rsidRPr="00DC11EC" w:rsidRDefault="006D1464" w:rsidP="007F730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</w:tr>
      <w:tr w:rsidR="00827623" w:rsidRPr="00DC11EC" w:rsidTr="007101FC">
        <w:trPr>
          <w:trHeight w:val="512"/>
          <w:tblHeader/>
        </w:trPr>
        <w:tc>
          <w:tcPr>
            <w:tcW w:w="289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40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Merge/>
            <w:shd w:val="clear" w:color="auto" w:fill="F3F3F3"/>
            <w:vAlign w:val="center"/>
          </w:tcPr>
          <w:p w:rsidR="006D1464" w:rsidRPr="00DC11EC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341" w:type="pct"/>
            <w:shd w:val="clear" w:color="auto" w:fill="F3F3F3"/>
            <w:vAlign w:val="center"/>
          </w:tcPr>
          <w:p w:rsidR="006D1464" w:rsidRPr="00DC11EC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944" w:type="pct"/>
            <w:vMerge/>
            <w:shd w:val="clear" w:color="auto" w:fill="F3F3F3"/>
            <w:vAlign w:val="center"/>
          </w:tcPr>
          <w:p w:rsidR="006D1464" w:rsidRPr="00DC11EC" w:rsidRDefault="006D1464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Merge/>
            <w:shd w:val="clear" w:color="auto" w:fill="F3F3F3"/>
            <w:vAlign w:val="center"/>
          </w:tcPr>
          <w:p w:rsidR="006D1464" w:rsidRPr="00DC11EC" w:rsidRDefault="006D1464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</w:tr>
      <w:tr w:rsidR="007F7301" w:rsidRPr="00DC11EC" w:rsidTr="00065460">
        <w:trPr>
          <w:trHeight w:val="647"/>
        </w:trPr>
        <w:tc>
          <w:tcPr>
            <w:tcW w:w="5000" w:type="pct"/>
            <w:gridSpan w:val="11"/>
          </w:tcPr>
          <w:p w:rsidR="007F7301" w:rsidRDefault="007F7301" w:rsidP="007F730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စိုက်ပျိုးစီးပွားလုပ်ငန်းများ</w:t>
            </w:r>
          </w:p>
          <w:p w:rsidR="007F7301" w:rsidRPr="00DC11EC" w:rsidRDefault="007F7301" w:rsidP="007F730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လယ်ယာစိုက်ပျိုးရေး</w:t>
            </w:r>
          </w:p>
        </w:tc>
      </w:tr>
      <w:tr w:rsidR="00827623" w:rsidRPr="00DC11EC" w:rsidTr="007101FC">
        <w:trPr>
          <w:trHeight w:val="1155"/>
        </w:trPr>
        <w:tc>
          <w:tcPr>
            <w:tcW w:w="289" w:type="pct"/>
          </w:tcPr>
          <w:p w:rsidR="006D1464" w:rsidRPr="00DC11EC" w:rsidRDefault="007F730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62" w:type="pct"/>
            <w:vAlign w:val="center"/>
          </w:tcPr>
          <w:p w:rsidR="006D1464" w:rsidRPr="009A2FA6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FA299E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  <w:r w:rsidR="00FA299E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</w:p>
        </w:tc>
        <w:tc>
          <w:tcPr>
            <w:tcW w:w="540" w:type="pct"/>
            <w:vAlign w:val="center"/>
          </w:tcPr>
          <w:p w:rsidR="006D1464" w:rsidRPr="00FA299E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၄၂၁</w:t>
            </w:r>
          </w:p>
        </w:tc>
        <w:tc>
          <w:tcPr>
            <w:tcW w:w="464" w:type="pct"/>
            <w:vAlign w:val="center"/>
          </w:tcPr>
          <w:p w:rsidR="006D1464" w:rsidRPr="00FA299E" w:rsidRDefault="008B01BC" w:rsidP="00FA299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</w:p>
        </w:tc>
        <w:tc>
          <w:tcPr>
            <w:tcW w:w="612" w:type="pct"/>
            <w:vAlign w:val="center"/>
          </w:tcPr>
          <w:p w:rsidR="007F7301" w:rsidRPr="00FA299E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  <w:p w:rsidR="006D1464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၂</w:t>
            </w:r>
          </w:p>
          <w:p w:rsidR="007F7301" w:rsidRPr="00FA299E" w:rsidRDefault="007F7301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10" w:type="pct"/>
            <w:gridSpan w:val="2"/>
            <w:vAlign w:val="center"/>
          </w:tcPr>
          <w:p w:rsidR="006D1464" w:rsidRPr="00FA299E" w:rsidRDefault="008B01BC" w:rsidP="00C41E4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352" w:type="pct"/>
            <w:gridSpan w:val="2"/>
            <w:vAlign w:val="center"/>
          </w:tcPr>
          <w:p w:rsidR="006D1464" w:rsidRPr="00FA299E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</w:p>
        </w:tc>
        <w:tc>
          <w:tcPr>
            <w:tcW w:w="944" w:type="pct"/>
            <w:vAlign w:val="center"/>
          </w:tcPr>
          <w:p w:rsidR="006D1464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၂</w:t>
            </w:r>
          </w:p>
        </w:tc>
        <w:tc>
          <w:tcPr>
            <w:tcW w:w="827" w:type="pct"/>
            <w:vAlign w:val="center"/>
          </w:tcPr>
          <w:p w:rsidR="009A2FA6" w:rsidRPr="009A2FA6" w:rsidRDefault="005B59AA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9A2FA6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D1464" w:rsidRPr="009A2FA6" w:rsidRDefault="006D146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FA299E" w:rsidRPr="00DC11EC" w:rsidTr="007101FC">
        <w:trPr>
          <w:trHeight w:val="1665"/>
        </w:trPr>
        <w:tc>
          <w:tcPr>
            <w:tcW w:w="289" w:type="pct"/>
          </w:tcPr>
          <w:p w:rsidR="00FA299E" w:rsidRDefault="00FA299E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A299E" w:rsidRPr="009A2FA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အလုပ်သ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A299E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၅၀</w:t>
            </w:r>
          </w:p>
        </w:tc>
        <w:tc>
          <w:tcPr>
            <w:tcW w:w="464" w:type="pct"/>
            <w:vAlign w:val="center"/>
          </w:tcPr>
          <w:p w:rsidR="00FA299E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၂၅</w:t>
            </w:r>
          </w:p>
        </w:tc>
        <w:tc>
          <w:tcPr>
            <w:tcW w:w="612" w:type="pct"/>
            <w:vAlign w:val="center"/>
          </w:tcPr>
          <w:p w:rsidR="00FA299E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</w:t>
            </w:r>
          </w:p>
        </w:tc>
        <w:tc>
          <w:tcPr>
            <w:tcW w:w="410" w:type="pct"/>
            <w:gridSpan w:val="2"/>
            <w:vAlign w:val="center"/>
          </w:tcPr>
          <w:p w:rsidR="00FA299E" w:rsidRPr="00FA299E" w:rsidRDefault="007101FC" w:rsidP="00C41E4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lang w:bidi="my-MM"/>
              </w:rPr>
              <w:t>၂၅</w:t>
            </w:r>
          </w:p>
        </w:tc>
        <w:tc>
          <w:tcPr>
            <w:tcW w:w="352" w:type="pct"/>
            <w:gridSpan w:val="2"/>
            <w:vAlign w:val="center"/>
          </w:tcPr>
          <w:p w:rsidR="00FA299E" w:rsidRPr="00FA299E" w:rsidRDefault="007101F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၂၅</w:t>
            </w:r>
          </w:p>
        </w:tc>
        <w:tc>
          <w:tcPr>
            <w:tcW w:w="944" w:type="pct"/>
            <w:vAlign w:val="center"/>
          </w:tcPr>
          <w:p w:rsidR="00FA299E" w:rsidRPr="00FA299E" w:rsidRDefault="008D779A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၂</w:t>
            </w:r>
          </w:p>
        </w:tc>
        <w:tc>
          <w:tcPr>
            <w:tcW w:w="827" w:type="pct"/>
            <w:vAlign w:val="center"/>
          </w:tcPr>
          <w:p w:rsidR="008B01BC" w:rsidRPr="009A2FA6" w:rsidRDefault="00FA299E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8D779A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FA299E" w:rsidRPr="009A2FA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FA299E" w:rsidRPr="009A2FA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</w:tr>
      <w:tr w:rsidR="009A2FA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4711" w:type="pct"/>
            <w:gridSpan w:val="10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တိရစ္ဆာန်မွေးမြူရေး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9A2FA6" w:rsidRPr="00892866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FA299E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9A2FA6" w:rsidRPr="00FA299E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  <w:tc>
          <w:tcPr>
            <w:tcW w:w="464" w:type="pct"/>
            <w:vAlign w:val="center"/>
          </w:tcPr>
          <w:p w:rsidR="009A2FA6" w:rsidRPr="00FA299E" w:rsidRDefault="009A2FA6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  <w:tc>
          <w:tcPr>
            <w:tcW w:w="612" w:type="pct"/>
            <w:vAlign w:val="center"/>
          </w:tcPr>
          <w:p w:rsidR="009A2FA6" w:rsidRPr="00FA299E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9A2FA6" w:rsidRPr="00FA299E" w:rsidRDefault="009A2FA6" w:rsidP="00C41E4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351" w:type="pct"/>
            <w:gridSpan w:val="2"/>
            <w:vAlign w:val="center"/>
          </w:tcPr>
          <w:p w:rsidR="009A2FA6" w:rsidRPr="00FA299E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9A2FA6" w:rsidRPr="00FA299E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A299E" w:rsidRDefault="00FA299E" w:rsidP="00FA299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</w:p>
          <w:p w:rsidR="008B01BC" w:rsidRPr="009A2FA6" w:rsidRDefault="00FA299E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8B01BC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FA299E" w:rsidRPr="009A2FA6" w:rsidRDefault="00FA299E" w:rsidP="00FA299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9A2FA6" w:rsidRPr="00DC11EC" w:rsidRDefault="009A2FA6" w:rsidP="00FA299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FA299E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9A2FA6" w:rsidRPr="00DC11EC" w:rsidRDefault="009A2FA6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51" w:type="pct"/>
            <w:gridSpan w:val="2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B01BC" w:rsidRPr="009A2FA6" w:rsidRDefault="009A2FA6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8B01BC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A2FA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4711" w:type="pct"/>
            <w:gridSpan w:val="10"/>
            <w:vAlign w:val="center"/>
          </w:tcPr>
          <w:p w:rsidR="009A2FA6" w:rsidRPr="00DC11EC" w:rsidRDefault="009A2FA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ငါးလုပ်ငန်း(ရေချို</w:t>
            </w:r>
            <w:r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/ရေငန်ငါး/ပုစွန်စသော ရေသတ္တဝါများ ဖမ်းခြင်း၊ မွေးမြူခြင်း)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9286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4711" w:type="pct"/>
            <w:gridSpan w:val="10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သစ်တောလုပ်ငန်း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FA299E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51" w:type="pct"/>
            <w:gridSpan w:val="2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ထမ်း</w:t>
            </w:r>
          </w:p>
        </w:tc>
        <w:tc>
          <w:tcPr>
            <w:tcW w:w="540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51" w:type="pct"/>
            <w:gridSpan w:val="2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C41E4D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92866" w:rsidRPr="00DC11EC" w:rsidTr="00E5375A">
        <w:trPr>
          <w:trHeight w:val="389"/>
        </w:trPr>
        <w:tc>
          <w:tcPr>
            <w:tcW w:w="5000" w:type="pct"/>
            <w:gridSpan w:val="11"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lastRenderedPageBreak/>
              <w:t>စိုက်ပျိုးမွေးမြူရေးမဟုတ်သော အခြားဝင်ငွေရလုပ်ငန်းများ</w:t>
            </w:r>
          </w:p>
        </w:tc>
      </w:tr>
      <w:tr w:rsidR="0089286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4711" w:type="pct"/>
            <w:gridSpan w:val="10"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သတ္တုတူးဖော်ရေး၊ကျောက်ထုတ်လုပ်ရေးနှင့်သဘာဝရင်းမြစ်များထုတ်လုပ်ခြင်း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B01B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892866" w:rsidRDefault="00892866" w:rsidP="00FA299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မြင့်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လတ်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နိမ့်</w:t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B01B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မြင့်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လတ်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နိမ့်</w:t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</w:p>
        </w:tc>
      </w:tr>
      <w:tr w:rsidR="0089286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4711" w:type="pct"/>
            <w:gridSpan w:val="10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ထုတ်ကုန်လုပ်ငန်း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B01B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892866" w:rsidRPr="00FA299E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</w:t>
            </w:r>
          </w:p>
        </w:tc>
        <w:tc>
          <w:tcPr>
            <w:tcW w:w="464" w:type="pct"/>
            <w:vAlign w:val="center"/>
          </w:tcPr>
          <w:p w:rsidR="00892866" w:rsidRPr="00FA299E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</w:t>
            </w:r>
          </w:p>
        </w:tc>
        <w:tc>
          <w:tcPr>
            <w:tcW w:w="61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892866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၂</w:t>
            </w:r>
          </w:p>
        </w:tc>
        <w:tc>
          <w:tcPr>
            <w:tcW w:w="94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B01BC" w:rsidRPr="009A2FA6" w:rsidRDefault="00892866" w:rsidP="008B01B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မြင့်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လတ်</w:t>
            </w:r>
            <w:r w:rsidR="009D648B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  <w:p w:rsidR="00892866" w:rsidRPr="00892866" w:rsidRDefault="00892866" w:rsidP="00C41E4D">
            <w:pPr>
              <w:jc w:val="center"/>
            </w:pP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နိမ့်</w:t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FA299E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892866" w:rsidRPr="00FA299E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</w:p>
        </w:tc>
        <w:tc>
          <w:tcPr>
            <w:tcW w:w="464" w:type="pct"/>
            <w:vAlign w:val="center"/>
          </w:tcPr>
          <w:p w:rsidR="00892866" w:rsidRPr="00FA299E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</w:p>
        </w:tc>
        <w:tc>
          <w:tcPr>
            <w:tcW w:w="612" w:type="pct"/>
            <w:vAlign w:val="center"/>
          </w:tcPr>
          <w:p w:rsidR="00892866" w:rsidRPr="0089286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377" w:type="pct"/>
            <w:vAlign w:val="center"/>
          </w:tcPr>
          <w:p w:rsidR="00892866" w:rsidRPr="0089286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</w:p>
        </w:tc>
        <w:tc>
          <w:tcPr>
            <w:tcW w:w="385" w:type="pct"/>
            <w:gridSpan w:val="3"/>
            <w:vAlign w:val="center"/>
          </w:tcPr>
          <w:p w:rsidR="00892866" w:rsidRPr="00892866" w:rsidRDefault="00FA299E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944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892866" w:rsidRDefault="00892866" w:rsidP="00C41E4D">
            <w:pPr>
              <w:jc w:val="center"/>
            </w:pP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မြင့်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လတ်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92866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4711" w:type="pct"/>
            <w:gridSpan w:val="10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လျှပ်စစ်၊ ဓါတ်ငွေ့နှင့်ရေပေးဝေရေး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892866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1070"/>
        </w:trPr>
        <w:tc>
          <w:tcPr>
            <w:tcW w:w="289" w:type="pct"/>
            <w:vMerge/>
          </w:tcPr>
          <w:p w:rsidR="00892866" w:rsidRPr="00DC11EC" w:rsidRDefault="00892866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C97D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92866" w:rsidRPr="00DC11EC" w:rsidRDefault="00892866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4711" w:type="pct"/>
            <w:gridSpan w:val="10"/>
          </w:tcPr>
          <w:p w:rsidR="00F82200" w:rsidRPr="00DC11EC" w:rsidRDefault="00F82200" w:rsidP="0089286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ဆောက်လုပ်ရေး၊လက်သမား၊ပန်းရံလုပ်ငန်း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ငန်း</w:t>
            </w:r>
          </w:p>
        </w:tc>
        <w:tc>
          <w:tcPr>
            <w:tcW w:w="540" w:type="pct"/>
            <w:vAlign w:val="center"/>
          </w:tcPr>
          <w:p w:rsidR="00F82200" w:rsidRPr="00827623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827623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lastRenderedPageBreak/>
              <w:t>၅</w:t>
            </w:r>
          </w:p>
        </w:tc>
        <w:tc>
          <w:tcPr>
            <w:tcW w:w="464" w:type="pct"/>
            <w:vAlign w:val="center"/>
          </w:tcPr>
          <w:p w:rsidR="00F82200" w:rsidRPr="00827623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827623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>၁၀</w:t>
            </w:r>
          </w:p>
        </w:tc>
        <w:tc>
          <w:tcPr>
            <w:tcW w:w="612" w:type="pct"/>
            <w:vAlign w:val="center"/>
          </w:tcPr>
          <w:p w:rsidR="00F82200" w:rsidRPr="00827623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82762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-</w:t>
            </w:r>
          </w:p>
        </w:tc>
        <w:tc>
          <w:tcPr>
            <w:tcW w:w="411" w:type="pct"/>
            <w:gridSpan w:val="2"/>
            <w:vAlign w:val="center"/>
          </w:tcPr>
          <w:p w:rsidR="00F82200" w:rsidRPr="00827623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</w:rPr>
              <w:t>၁၀</w:t>
            </w:r>
          </w:p>
        </w:tc>
        <w:tc>
          <w:tcPr>
            <w:tcW w:w="351" w:type="pct"/>
            <w:gridSpan w:val="2"/>
            <w:vAlign w:val="center"/>
          </w:tcPr>
          <w:p w:rsidR="00F82200" w:rsidRPr="00827623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82762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-</w:t>
            </w: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Pr="00DC11EC" w:rsidRDefault="00F82200" w:rsidP="0082762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6962C4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 </w:t>
            </w:r>
            <w:r w:rsidR="006962C4"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lastRenderedPageBreak/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51" w:type="pct"/>
            <w:gridSpan w:val="2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Pr="009A2FA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827623"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9A2FA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4711" w:type="pct"/>
            <w:gridSpan w:val="10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ယာဉ်၊ စက်ကိရိယာနှင့် တာရှည်ခံအိမ်သုံးပစ္စည်းများ ပြင်ဆင်ရေး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၁၀</w:t>
            </w:r>
          </w:p>
        </w:tc>
        <w:tc>
          <w:tcPr>
            <w:tcW w:w="4711" w:type="pct"/>
            <w:gridSpan w:val="10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ကျွမ်းကျင်ပညာရှင်များ(ဆံပင်၊အလှပြင်၊အပ်ချုပ်၊အင်ဂျင်နီယာ၊သင်တန်းပေးသူစသည်)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F82200" w:rsidRPr="00DC11EC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 w:bidi="my-MM"/>
              </w:rPr>
              <w:t>၂</w:t>
            </w: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8B01BC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၁</w:t>
            </w: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မြင့်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လတ်</w:t>
            </w:r>
            <w:r w:rsidR="006962C4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892866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813AF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711" w:type="pct"/>
            <w:gridSpan w:val="10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လက်လီ-လက်ကားရောင်းဝယ်ရေး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၁၁</w:t>
            </w: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F82200" w:rsidRPr="00827623" w:rsidRDefault="006962C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</w:p>
        </w:tc>
        <w:tc>
          <w:tcPr>
            <w:tcW w:w="464" w:type="pct"/>
            <w:vAlign w:val="center"/>
          </w:tcPr>
          <w:p w:rsidR="00F82200" w:rsidRPr="00827623" w:rsidRDefault="006962C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၄</w:t>
            </w:r>
          </w:p>
        </w:tc>
        <w:tc>
          <w:tcPr>
            <w:tcW w:w="612" w:type="pct"/>
            <w:vAlign w:val="center"/>
          </w:tcPr>
          <w:p w:rsidR="00F82200" w:rsidRPr="00F82200" w:rsidRDefault="006962C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</w:t>
            </w:r>
          </w:p>
        </w:tc>
        <w:tc>
          <w:tcPr>
            <w:tcW w:w="421" w:type="pct"/>
            <w:gridSpan w:val="3"/>
            <w:vAlign w:val="center"/>
          </w:tcPr>
          <w:p w:rsidR="00F82200" w:rsidRPr="00F82200" w:rsidRDefault="00827623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</w:p>
        </w:tc>
        <w:tc>
          <w:tcPr>
            <w:tcW w:w="341" w:type="pct"/>
            <w:vAlign w:val="center"/>
          </w:tcPr>
          <w:p w:rsidR="00F82200" w:rsidRPr="00827623" w:rsidRDefault="006962C4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lastRenderedPageBreak/>
              <w:t>၁၂</w:t>
            </w:r>
          </w:p>
        </w:tc>
        <w:tc>
          <w:tcPr>
            <w:tcW w:w="4711" w:type="pct"/>
            <w:gridSpan w:val="10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ဟိုတယ်နှင့်စားသောက်ဆိုင်လုပ်ငန်း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F82200" w:rsidRPr="00F82200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AC2CB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F8220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၁၃</w:t>
            </w:r>
          </w:p>
        </w:tc>
        <w:tc>
          <w:tcPr>
            <w:tcW w:w="4711" w:type="pct"/>
            <w:gridSpan w:val="10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ပို့ဆောင်ရေး၊   သိုလှောင်ရေးနင့်ဆက်သွယ်ရေး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892866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F8220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>၅</w:t>
            </w:r>
          </w:p>
        </w:tc>
        <w:tc>
          <w:tcPr>
            <w:tcW w:w="464" w:type="pct"/>
            <w:vAlign w:val="center"/>
          </w:tcPr>
          <w:p w:rsidR="00F8220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>၆</w:t>
            </w:r>
          </w:p>
        </w:tc>
        <w:tc>
          <w:tcPr>
            <w:tcW w:w="612" w:type="pct"/>
            <w:vAlign w:val="center"/>
          </w:tcPr>
          <w:p w:rsidR="00F82200" w:rsidRPr="009D648B" w:rsidRDefault="00F82200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</w:rPr>
              <w:t>၆</w:t>
            </w: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9D648B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="009D648B"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F82200" w:rsidRPr="00DC11EC" w:rsidRDefault="00F8220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F8220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>၁၀</w:t>
            </w:r>
          </w:p>
        </w:tc>
        <w:tc>
          <w:tcPr>
            <w:tcW w:w="464" w:type="pct"/>
            <w:vAlign w:val="center"/>
          </w:tcPr>
          <w:p w:rsidR="00F82200" w:rsidRPr="009D648B" w:rsidRDefault="00F82200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F82200" w:rsidRPr="009D648B" w:rsidRDefault="00F82200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F8220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</w:rPr>
              <w:t>၁၀</w:t>
            </w:r>
          </w:p>
        </w:tc>
        <w:tc>
          <w:tcPr>
            <w:tcW w:w="385" w:type="pct"/>
            <w:gridSpan w:val="3"/>
            <w:vAlign w:val="center"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F82200" w:rsidRPr="00DC11EC" w:rsidRDefault="00F82200" w:rsidP="00F8220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F82200" w:rsidRDefault="00F82200" w:rsidP="00C41E4D">
            <w:pPr>
              <w:jc w:val="center"/>
            </w:pP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9D648B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="009D648B"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၁၄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ငွေချေးဝန်ဆောင်မှုလုပ်ငန်း(ဘဏ်နှင့်ငွေချေးခြင်းအပါအဝင်ငွေကြေးဝန်ဆောင်မှုလုပ်</w:t>
            </w:r>
            <w:r w:rsidR="00E5375A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ငန်း)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1475"/>
        </w:trPr>
        <w:tc>
          <w:tcPr>
            <w:tcW w:w="289" w:type="pct"/>
            <w:vMerge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Pr="00DC11EC" w:rsidRDefault="00664360" w:rsidP="00C41E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C975E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၁၅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အိမ်ခြံမြေ၊ယာဉ်၊စက်ကိရိယာ၊ရောင်းဝယ်ခြင်းနှင့်ဆက်စပ်သောလုပ်ငန်းများ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CF06DC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CF06DC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၁၆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ပြည်သူ့ဝန်ဆောင်မှုလုပ်ငန်းများ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CF06DC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664360" w:rsidRPr="00664360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664360" w:rsidRPr="00664360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664360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664360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CF06DC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82762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ပညာရေး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ငန်း</w:t>
            </w:r>
          </w:p>
        </w:tc>
        <w:tc>
          <w:tcPr>
            <w:tcW w:w="540" w:type="pct"/>
            <w:vAlign w:val="center"/>
          </w:tcPr>
          <w:p w:rsidR="0066436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>၁၃</w:t>
            </w:r>
          </w:p>
        </w:tc>
        <w:tc>
          <w:tcPr>
            <w:tcW w:w="464" w:type="pct"/>
            <w:vAlign w:val="center"/>
          </w:tcPr>
          <w:p w:rsidR="00664360" w:rsidRPr="009D648B" w:rsidRDefault="00664360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9D648B" w:rsidRDefault="00664360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</w:rPr>
              <w:t>၂</w:t>
            </w:r>
          </w:p>
        </w:tc>
        <w:tc>
          <w:tcPr>
            <w:tcW w:w="385" w:type="pct"/>
            <w:gridSpan w:val="3"/>
            <w:vAlign w:val="center"/>
          </w:tcPr>
          <w:p w:rsidR="00664360" w:rsidRPr="009D648B" w:rsidRDefault="009D648B" w:rsidP="009D648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D648B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၁၁</w:t>
            </w: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9D648B" w:rsidRPr="00892866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="009D648B" w:rsidRPr="006166A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</w:tcPr>
          <w:p w:rsidR="00664360" w:rsidRPr="00664360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664360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664360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664360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664360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27623" w:rsidRDefault="00827623" w:rsidP="00827623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</w:p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82762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ကျန်းမာရေး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ငန်း</w:t>
            </w:r>
          </w:p>
        </w:tc>
        <w:tc>
          <w:tcPr>
            <w:tcW w:w="540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27623" w:rsidRDefault="00827623" w:rsidP="00827623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</w:p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827623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82762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လူမှုရေးလုပ်ငန်းများ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27623" w:rsidRDefault="00827623" w:rsidP="00827623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</w:p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827623" w:rsidRDefault="00827623" w:rsidP="00827623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</w:p>
          <w:p w:rsidR="00664360" w:rsidRDefault="00664360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64360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၂၀</w:t>
            </w:r>
          </w:p>
        </w:tc>
        <w:tc>
          <w:tcPr>
            <w:tcW w:w="4711" w:type="pct"/>
            <w:gridSpan w:val="10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အိမ်များတွင်အငှားလိုက်လုပ်သူများနှင့်အမျိုးအမည်မဖော်ပြနိုင်သောလုပ်ငန်းများ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892866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ပိုင်လုပ်ငန်း</w:t>
            </w:r>
          </w:p>
        </w:tc>
        <w:tc>
          <w:tcPr>
            <w:tcW w:w="540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Pr="00DC11EC" w:rsidRDefault="00A974CB" w:rsidP="00A974C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×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664360" w:rsidRPr="00DC11EC" w:rsidRDefault="0066436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7" w:type="pct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85" w:type="pct"/>
            <w:gridSpan w:val="3"/>
            <w:vAlign w:val="center"/>
          </w:tcPr>
          <w:p w:rsidR="00664360" w:rsidRPr="00A974CB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664360" w:rsidRPr="00DC11EC" w:rsidRDefault="00664360" w:rsidP="0066436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664360" w:rsidRPr="00DC11EC" w:rsidRDefault="00A974CB" w:rsidP="00A974C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×</w:t>
            </w:r>
          </w:p>
        </w:tc>
      </w:tr>
      <w:tr w:rsidR="00A974CB" w:rsidRPr="00DC11EC" w:rsidTr="00FA299E">
        <w:trPr>
          <w:trHeight w:val="389"/>
        </w:trPr>
        <w:tc>
          <w:tcPr>
            <w:tcW w:w="289" w:type="pct"/>
            <w:vMerge w:val="restar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၂၁</w:t>
            </w:r>
          </w:p>
        </w:tc>
        <w:tc>
          <w:tcPr>
            <w:tcW w:w="4711" w:type="pct"/>
            <w:gridSpan w:val="10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ပြင်ပအဖွဲ့အစည်းများနှင့် ကုမ္ပဏီများတွင်လုပ်ကိုင်သူများ</w:t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A974CB" w:rsidRPr="00892866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ပိုင်လုပ်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9286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ငန်း</w:t>
            </w:r>
          </w:p>
        </w:tc>
        <w:tc>
          <w:tcPr>
            <w:tcW w:w="540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A974CB" w:rsidRDefault="00A974CB" w:rsidP="00CF06DC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27623" w:rsidRPr="00DC11EC" w:rsidTr="007101FC">
        <w:trPr>
          <w:trHeight w:val="389"/>
        </w:trPr>
        <w:tc>
          <w:tcPr>
            <w:tcW w:w="289" w:type="pct"/>
            <w:vMerge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62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9A2FA6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အလုပ်သမား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/ဝန်</w:t>
            </w:r>
            <w:r w:rsidR="00827623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9A2FA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ထမ်း</w:t>
            </w:r>
          </w:p>
        </w:tc>
        <w:tc>
          <w:tcPr>
            <w:tcW w:w="540" w:type="pct"/>
            <w:vAlign w:val="center"/>
          </w:tcPr>
          <w:p w:rsidR="00A974CB" w:rsidRPr="00A974CB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464" w:type="pct"/>
            <w:vAlign w:val="center"/>
          </w:tcPr>
          <w:p w:rsidR="00A974CB" w:rsidRPr="00A974CB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12" w:type="pct"/>
            <w:vAlign w:val="center"/>
          </w:tcPr>
          <w:p w:rsidR="00A974CB" w:rsidRPr="00A974CB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21" w:type="pct"/>
            <w:gridSpan w:val="3"/>
            <w:vAlign w:val="center"/>
          </w:tcPr>
          <w:p w:rsidR="00A974CB" w:rsidRPr="00A974CB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41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944" w:type="pct"/>
            <w:vAlign w:val="center"/>
          </w:tcPr>
          <w:p w:rsidR="00A974CB" w:rsidRPr="00DC11EC" w:rsidRDefault="00A974CB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27" w:type="pct"/>
            <w:vAlign w:val="center"/>
          </w:tcPr>
          <w:p w:rsidR="00A974CB" w:rsidRDefault="00A974CB" w:rsidP="00827623">
            <w:pPr>
              <w:jc w:val="center"/>
            </w:pP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2B470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နိမ့်</w:t>
            </w:r>
            <w:r w:rsidR="00827623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6242C0" w:rsidRPr="00DC11EC" w:rsidRDefault="006242C0" w:rsidP="00C251E0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ind w:hanging="27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အုပ်စု၊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6242C0" w:rsidRPr="00E5375A" w:rsidRDefault="006242C0" w:rsidP="00C251E0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ind w:left="2160" w:hanging="2340"/>
        <w:jc w:val="both"/>
        <w:rPr>
          <w:rFonts w:asciiTheme="majorBidi" w:eastAsia="Times New Roman" w:hAnsiTheme="majorBidi" w:cstheme="majorBidi"/>
          <w:b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မှတ်ချက်</w:t>
      </w:r>
      <w:r w:rsidR="00E5375A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>။</w:t>
      </w:r>
      <w:r w:rsidR="00E5375A">
        <w:rPr>
          <w:rFonts w:asciiTheme="majorBidi" w:eastAsia="Times New Roman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C251E0">
        <w:rPr>
          <w:rFonts w:asciiTheme="majorBidi" w:eastAsia="Times New Roman" w:hAnsiTheme="majorBidi" w:cstheme="majorBidi"/>
          <w:bCs/>
          <w:sz w:val="26"/>
          <w:szCs w:val="26"/>
          <w:lang w:bidi="my-MM"/>
        </w:rPr>
        <w:t xml:space="preserve"> </w:t>
      </w:r>
      <w:r w:rsidRPr="00E5375A">
        <w:rPr>
          <w:rFonts w:asciiTheme="majorBidi" w:eastAsia="Times New Roman" w:hAnsiTheme="majorBidi" w:cstheme="majorBidi"/>
          <w:b/>
          <w:sz w:val="26"/>
          <w:szCs w:val="26"/>
          <w:cs/>
          <w:lang w:val="en-GB" w:bidi="my-MM"/>
        </w:rPr>
        <w:t>ရေရှိသည့်အရင်းအမြစ်အမျိုးအစား</w:t>
      </w:r>
      <w:r w:rsidRPr="00E5375A">
        <w:rPr>
          <w:rFonts w:asciiTheme="majorBidi" w:eastAsia="Times New Roman" w:hAnsiTheme="majorBidi" w:cstheme="majorBidi"/>
          <w:b/>
          <w:sz w:val="26"/>
          <w:szCs w:val="26"/>
          <w:lang w:val="en-GB"/>
        </w:rPr>
        <w:t>-</w:t>
      </w:r>
      <w:r w:rsidRPr="00E5375A">
        <w:rPr>
          <w:rFonts w:asciiTheme="majorBidi" w:eastAsia="Times New Roman" w:hAnsiTheme="majorBidi" w:cstheme="majorBidi"/>
          <w:b/>
          <w:sz w:val="26"/>
          <w:szCs w:val="26"/>
          <w:cs/>
          <w:lang w:val="en-GB" w:bidi="my-MM"/>
        </w:rPr>
        <w:t>ဆည်၊မြစ်ရေတင်၊စိမ့်စမ်းရေသွယ်၊</w:t>
      </w:r>
      <w:r w:rsidR="00E5375A" w:rsidRPr="00E5375A">
        <w:rPr>
          <w:rFonts w:asciiTheme="majorBidi" w:eastAsia="Times New Roman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C251E0">
        <w:rPr>
          <w:rFonts w:asciiTheme="majorBidi" w:eastAsia="Times New Roman" w:hAnsiTheme="majorBidi" w:cstheme="majorBidi"/>
          <w:sz w:val="26"/>
          <w:szCs w:val="26"/>
          <w:cs/>
          <w:lang w:val="en-GB" w:bidi="my-MM"/>
        </w:rPr>
        <w:t>မြေအောက်ရေ</w:t>
      </w:r>
    </w:p>
    <w:p w:rsidR="006242C0" w:rsidRPr="00E5375A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E5375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Pr="00E5375A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E5375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အခက်အခဲ၊စိန်ခေါ်မှုနှင့်</w:t>
      </w:r>
      <w:r w:rsidRPr="00E5375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အခြား</w:t>
      </w:r>
      <w:r w:rsidRPr="00E5375A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</w:p>
    <w:p w:rsidR="006242C0" w:rsidRPr="00DC11EC" w:rsidRDefault="006242C0" w:rsidP="006242C0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</w:pP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lastRenderedPageBreak/>
        <w:t>(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လယ်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/ယာ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ဧက</w:t>
      </w:r>
      <w:r w:rsidRPr="00460D21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9D648B">
        <w:rPr>
          <w:rFonts w:asciiTheme="majorBidi" w:hAnsiTheme="majorBidi" w:cstheme="majorBidi"/>
          <w:sz w:val="26"/>
          <w:szCs w:val="26"/>
          <w:lang w:bidi="my-MM"/>
        </w:rPr>
        <w:t>၃၀၁</w:t>
      </w:r>
      <w:r w:rsidRPr="00460D21">
        <w:rPr>
          <w:rFonts w:asciiTheme="majorBidi" w:hAnsiTheme="majorBidi" w:cstheme="majorBidi"/>
          <w:sz w:val="26"/>
          <w:szCs w:val="26"/>
          <w:lang w:val="en-GB"/>
        </w:rPr>
        <w:t>)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ကျော်</w:t>
      </w:r>
      <w:r w:rsidRPr="00E5375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ရှိပါသည်။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သီးနှံအထွက်နှုန်းနှင့်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စျေးကွက်</w:t>
      </w:r>
      <w:r w:rsidR="00C251E0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မကောင်းမှုတို့ကြောင့်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လုပ်ကိုင်သူဦးရေ</w:t>
      </w:r>
      <w:r w:rsidR="00BC745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5375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နည်းပါးလာပါသည်။</w:t>
      </w:r>
    </w:p>
    <w:p w:rsidR="006242C0" w:rsidRPr="00DC11EC" w:rsidRDefault="006242C0" w:rsidP="006242C0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(</w:t>
      </w:r>
      <w:r w:rsidR="00655A06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ခ</w:t>
      </w: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.</w:t>
      </w: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>)</w:t>
      </w:r>
      <w:r w:rsidRPr="00DC11EC">
        <w:rPr>
          <w:rFonts w:asciiTheme="majorBidi" w:eastAsia="Times New Roman" w:hAnsiTheme="majorBidi" w:cstheme="majorBidi"/>
          <w:b/>
          <w:bCs/>
          <w:sz w:val="26"/>
          <w:szCs w:val="26"/>
          <w:lang w:val="en-GB"/>
        </w:rPr>
        <w:tab/>
      </w:r>
      <w:r w:rsidR="00655A06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လုပ်ငန်းနှင့် ကျား၊မအလိုက်အနည်းဆုံးနှင့်အများဆုံးလုပ်အားခနှုန်းထား</w:t>
      </w:r>
    </w:p>
    <w:p w:rsidR="006242C0" w:rsidRPr="00DC11EC" w:rsidRDefault="006242C0" w:rsidP="006242C0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Theme="majorBidi" w:eastAsia="Times New Roman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 xml:space="preserve">ဇယား 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lang w:val="en-GB"/>
        </w:rPr>
        <w:t>(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cs/>
          <w:lang w:val="en-GB" w:bidi="my-MM"/>
        </w:rPr>
        <w:t>၃</w:t>
      </w:r>
      <w:r w:rsidRPr="00DC11EC">
        <w:rPr>
          <w:rFonts w:asciiTheme="majorBidi" w:eastAsia="Times New Roman" w:hAnsiTheme="majorBidi" w:cstheme="majorBidi"/>
          <w:bCs/>
          <w:sz w:val="26"/>
          <w:szCs w:val="26"/>
          <w:lang w:val="en-GB"/>
        </w:rPr>
        <w:t xml:space="preserve">) </w:t>
      </w:r>
      <w:r w:rsidR="0024674D">
        <w:rPr>
          <w:rFonts w:asciiTheme="majorBidi" w:eastAsia="Times New Roman" w:hAnsiTheme="majorBidi" w:cstheme="majorBidi"/>
          <w:b/>
          <w:bCs/>
          <w:sz w:val="26"/>
          <w:szCs w:val="26"/>
          <w:cs/>
          <w:lang w:val="en-GB" w:bidi="my-MM"/>
        </w:rPr>
        <w:t>လုပ်ငန်းနှင့် ကျား၊မအလိုက်အနည်းဆုံးနှင့်အများဆုံးလုပ်အားခနှုန်းထား</w:t>
      </w:r>
    </w:p>
    <w:tbl>
      <w:tblPr>
        <w:tblStyle w:val="TableGrid4"/>
        <w:tblW w:w="478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429"/>
        <w:gridCol w:w="1145"/>
        <w:gridCol w:w="1139"/>
        <w:gridCol w:w="1127"/>
        <w:gridCol w:w="1290"/>
        <w:gridCol w:w="1177"/>
      </w:tblGrid>
      <w:tr w:rsidR="0024674D" w:rsidRPr="00DC11EC" w:rsidTr="00803F1E">
        <w:trPr>
          <w:trHeight w:val="457"/>
          <w:tblHeader/>
        </w:trPr>
        <w:tc>
          <w:tcPr>
            <w:tcW w:w="305" w:type="pct"/>
            <w:vMerge w:val="restar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373" w:type="pct"/>
            <w:vMerge w:val="restar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အလုပ်အကိုင်</w:t>
            </w:r>
          </w:p>
        </w:tc>
        <w:tc>
          <w:tcPr>
            <w:tcW w:w="647" w:type="pct"/>
            <w:vMerge w:val="restar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ရေတွက်ပုံ</w:t>
            </w:r>
          </w:p>
        </w:tc>
        <w:tc>
          <w:tcPr>
            <w:tcW w:w="1281" w:type="pct"/>
            <w:gridSpan w:val="2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အများဆုံး(ကျပ်)</w:t>
            </w:r>
          </w:p>
        </w:tc>
        <w:tc>
          <w:tcPr>
            <w:tcW w:w="1394" w:type="pct"/>
            <w:gridSpan w:val="2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အနည်းဆုံး(ကျပ်)</w:t>
            </w:r>
          </w:p>
        </w:tc>
      </w:tr>
      <w:tr w:rsidR="0024674D" w:rsidRPr="00DC11EC" w:rsidTr="00803F1E">
        <w:trPr>
          <w:trHeight w:val="457"/>
          <w:tblHeader/>
        </w:trPr>
        <w:tc>
          <w:tcPr>
            <w:tcW w:w="305" w:type="pct"/>
            <w:vMerge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1373" w:type="pct"/>
            <w:vMerge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647" w:type="pct"/>
            <w:vMerge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644" w:type="pc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7" w:type="pc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729" w:type="pc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65" w:type="pct"/>
            <w:shd w:val="clear" w:color="auto" w:fill="F3F3F3"/>
            <w:vAlign w:val="center"/>
          </w:tcPr>
          <w:p w:rsidR="0024674D" w:rsidRPr="00DC11EC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</w:tr>
      <w:tr w:rsidR="0024674D" w:rsidRPr="00DC11EC" w:rsidTr="00803F1E">
        <w:trPr>
          <w:trHeight w:val="20"/>
        </w:trPr>
        <w:tc>
          <w:tcPr>
            <w:tcW w:w="305" w:type="pct"/>
            <w:vAlign w:val="center"/>
          </w:tcPr>
          <w:p w:rsidR="0024674D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373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647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24674D" w:rsidRPr="00C251E0" w:rsidRDefault="00274D79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  <w:r w:rsidR="0024674D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၀၀၀</w:t>
            </w:r>
          </w:p>
        </w:tc>
        <w:tc>
          <w:tcPr>
            <w:tcW w:w="637" w:type="pct"/>
            <w:vAlign w:val="center"/>
          </w:tcPr>
          <w:p w:rsidR="0024674D" w:rsidRPr="00C251E0" w:rsidRDefault="00274D79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</w:t>
            </w:r>
            <w:r w:rsidR="0024674D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၀၀၀</w:t>
            </w:r>
          </w:p>
        </w:tc>
        <w:tc>
          <w:tcPr>
            <w:tcW w:w="729" w:type="pct"/>
            <w:vAlign w:val="center"/>
          </w:tcPr>
          <w:p w:rsidR="0024674D" w:rsidRPr="00C251E0" w:rsidRDefault="00274D79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၄</w:t>
            </w:r>
            <w:r w:rsidR="0024674D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၀၀၀</w:t>
            </w:r>
          </w:p>
        </w:tc>
        <w:tc>
          <w:tcPr>
            <w:tcW w:w="665" w:type="pct"/>
            <w:vAlign w:val="center"/>
          </w:tcPr>
          <w:p w:rsidR="0024674D" w:rsidRPr="00C251E0" w:rsidRDefault="00274D79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  <w:r w:rsidR="0024674D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</w:t>
            </w:r>
          </w:p>
        </w:tc>
      </w:tr>
      <w:tr w:rsidR="0024674D" w:rsidRPr="00DC11EC" w:rsidTr="00803F1E">
        <w:trPr>
          <w:trHeight w:val="20"/>
        </w:trPr>
        <w:tc>
          <w:tcPr>
            <w:tcW w:w="305" w:type="pct"/>
            <w:vAlign w:val="center"/>
          </w:tcPr>
          <w:p w:rsidR="0024674D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373" w:type="pct"/>
            <w:vAlign w:val="center"/>
          </w:tcPr>
          <w:p w:rsidR="0024674D" w:rsidRPr="0024674D" w:rsidRDefault="0024674D" w:rsidP="002467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တိရစ္ဆာန်မွေးမြူရေး</w:t>
            </w:r>
          </w:p>
        </w:tc>
        <w:tc>
          <w:tcPr>
            <w:tcW w:w="647" w:type="pct"/>
            <w:vAlign w:val="center"/>
          </w:tcPr>
          <w:p w:rsidR="0024674D" w:rsidRPr="0024674D" w:rsidRDefault="0024674D" w:rsidP="00CF06DC">
            <w:pPr>
              <w:jc w:val="center"/>
              <w:rPr>
                <w:b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37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9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65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24674D" w:rsidRPr="00DC11EC" w:rsidTr="00803F1E">
        <w:trPr>
          <w:trHeight w:val="20"/>
        </w:trPr>
        <w:tc>
          <w:tcPr>
            <w:tcW w:w="305" w:type="pct"/>
            <w:vAlign w:val="center"/>
          </w:tcPr>
          <w:p w:rsidR="0024674D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373" w:type="pct"/>
            <w:vAlign w:val="center"/>
          </w:tcPr>
          <w:p w:rsidR="0024674D" w:rsidRPr="0024674D" w:rsidRDefault="0024674D" w:rsidP="002467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ငါးလုပ်ငန်း (ရေချို၊ ရေငန်ငါးဖမ်းခြင်း၊ မွေးမြူခြင်း</w:t>
            </w:r>
          </w:p>
        </w:tc>
        <w:tc>
          <w:tcPr>
            <w:tcW w:w="647" w:type="pct"/>
            <w:vAlign w:val="center"/>
          </w:tcPr>
          <w:p w:rsidR="0024674D" w:rsidRPr="0024674D" w:rsidRDefault="0024674D" w:rsidP="00CF06DC">
            <w:pPr>
              <w:jc w:val="center"/>
              <w:rPr>
                <w:b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37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9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65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24674D" w:rsidRPr="00DC11EC" w:rsidTr="00803F1E">
        <w:trPr>
          <w:trHeight w:val="20"/>
        </w:trPr>
        <w:tc>
          <w:tcPr>
            <w:tcW w:w="305" w:type="pct"/>
            <w:vAlign w:val="center"/>
          </w:tcPr>
          <w:p w:rsidR="0024674D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373" w:type="pct"/>
            <w:vAlign w:val="center"/>
          </w:tcPr>
          <w:p w:rsidR="0024674D" w:rsidRPr="0024674D" w:rsidRDefault="0024674D" w:rsidP="0024674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သတ္တုတူးဖော်ရေး၊ ကျောက်ထုတ်လုပ်</w:t>
            </w:r>
            <w:r w:rsidR="00274D7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</w:t>
            </w:r>
            <w:r w:rsidR="00274D79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ေးနှင့်</w:t>
            </w: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သဘာဝအရင်း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အမြစ်များထုတ်လုပ်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 w:rsidRPr="0024674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ခြင်း</w:t>
            </w:r>
          </w:p>
        </w:tc>
        <w:tc>
          <w:tcPr>
            <w:tcW w:w="647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37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9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65" w:type="pct"/>
            <w:vAlign w:val="center"/>
          </w:tcPr>
          <w:p w:rsidR="0024674D" w:rsidRPr="0024674D" w:rsidRDefault="0024674D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9C5CB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ထုတ်ကုန်လုပ်ငန်း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7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729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6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ဆောက်လုပ်ရေး၊</w:t>
            </w:r>
            <w:r w:rsidR="00803F1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လက်သမား၊ပန်းရံလုပ်ငန်း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C251E0" w:rsidRDefault="00C251E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C251E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</w:t>
            </w:r>
            <w:r w:rsidR="009C5CB0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၀၀၀</w:t>
            </w:r>
          </w:p>
        </w:tc>
        <w:tc>
          <w:tcPr>
            <w:tcW w:w="637" w:type="pct"/>
            <w:vAlign w:val="center"/>
          </w:tcPr>
          <w:p w:rsidR="009C5CB0" w:rsidRPr="00C251E0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၅၀၀၀</w:t>
            </w:r>
          </w:p>
        </w:tc>
        <w:tc>
          <w:tcPr>
            <w:tcW w:w="729" w:type="pct"/>
            <w:vAlign w:val="center"/>
          </w:tcPr>
          <w:p w:rsidR="009C5CB0" w:rsidRPr="00C251E0" w:rsidRDefault="00C251E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C251E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  <w:r w:rsidR="009C5CB0" w:rsidRPr="00C251E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၀၀၀</w:t>
            </w:r>
          </w:p>
        </w:tc>
        <w:tc>
          <w:tcPr>
            <w:tcW w:w="665" w:type="pct"/>
            <w:vAlign w:val="center"/>
          </w:tcPr>
          <w:p w:rsidR="009C5CB0" w:rsidRPr="00C251E0" w:rsidRDefault="00274D79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၅</w:t>
            </w:r>
            <w:r w:rsidR="009C5CB0" w:rsidRPr="00C251E0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၀၀၀</w:t>
            </w: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9C5CB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ယာဉ်စက်ကိရိယာ၊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အိမ်သုံး ပစ္စည်းများ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ပြင်ဆင်ရေး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7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729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6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9C5CB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လက်လီ-လက်ကား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ရောင်း ဝယ်ရေး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7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729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6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9C5CB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ကျွမ်းကျင်ပညာရှင်</w:t>
            </w:r>
            <w:r w:rsidR="00803F1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များ (ဆံပင်၊အလှပြင်၊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အပ်ချုပ်၊ အင်ဂျင်နီ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ယာ၊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သင်တန်းပေးသူ</w:t>
            </w:r>
            <w:r w:rsidR="00CF06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စသည်)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7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729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6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  <w:tr w:rsidR="009C5CB0" w:rsidRPr="00DC11EC" w:rsidTr="00803F1E">
        <w:trPr>
          <w:trHeight w:val="20"/>
        </w:trPr>
        <w:tc>
          <w:tcPr>
            <w:tcW w:w="30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</w:p>
        </w:tc>
        <w:tc>
          <w:tcPr>
            <w:tcW w:w="1373" w:type="pct"/>
            <w:vAlign w:val="center"/>
          </w:tcPr>
          <w:p w:rsidR="009C5CB0" w:rsidRPr="0024674D" w:rsidRDefault="009C5CB0" w:rsidP="009C5CB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ဟိုတယ်နှင့်စား</w:t>
            </w:r>
            <w:r w:rsidR="00803F1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သောက်ဆိုင်လုပ်ငန်း</w:t>
            </w:r>
          </w:p>
        </w:tc>
        <w:tc>
          <w:tcPr>
            <w:tcW w:w="647" w:type="pct"/>
            <w:vAlign w:val="center"/>
          </w:tcPr>
          <w:p w:rsidR="009C5CB0" w:rsidRDefault="009C5CB0" w:rsidP="00CF06DC">
            <w:pPr>
              <w:jc w:val="center"/>
            </w:pPr>
            <w:r w:rsidRPr="00D6332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နေ့စား</w:t>
            </w:r>
          </w:p>
        </w:tc>
        <w:tc>
          <w:tcPr>
            <w:tcW w:w="644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37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729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665" w:type="pct"/>
            <w:vAlign w:val="center"/>
          </w:tcPr>
          <w:p w:rsidR="009C5CB0" w:rsidRPr="0024674D" w:rsidRDefault="009C5CB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</w:tbl>
    <w:p w:rsidR="006242C0" w:rsidRPr="00DC11EC" w:rsidRDefault="006242C0" w:rsidP="003B0E2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BC7455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BC7455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="00BC7455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အမျိုးသမီးအုပ်စု၊လယ်သမား အုပ်စု</w:t>
      </w:r>
    </w:p>
    <w:p w:rsidR="00641BC5" w:rsidRPr="00B93DEA" w:rsidRDefault="006242C0" w:rsidP="003B0E2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လေ့လာတွေ့ရှိချက်</w:t>
      </w:r>
      <w:r w:rsidR="00BC7455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BC7455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  <w:t>။</w:t>
      </w:r>
      <w:r w:rsidR="00BC7455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103586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B93DEA">
        <w:rPr>
          <w:rFonts w:asciiTheme="majorBidi" w:hAnsiTheme="majorBidi" w:cstheme="majorBidi"/>
          <w:sz w:val="26"/>
          <w:szCs w:val="26"/>
          <w:lang w:bidi="my-MM"/>
        </w:rPr>
        <w:t>ကျေးရွာတွင် လုပ်ငန်းကျား၊မ လုပ်အားခများမှာ သင့်တင့်မျှတမှု့များရှိကြောင်းကိုတွေ့ရှိရပါသည်။</w:t>
      </w:r>
    </w:p>
    <w:p w:rsidR="006242C0" w:rsidRDefault="006242C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9C5CB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ဂ</w:t>
      </w:r>
      <w:r w:rsidRPr="00DC11E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="009C5CB0"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 w:rsidR="009C5CB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သဘာဝရင်းမြစ်များ</w:t>
      </w:r>
    </w:p>
    <w:p w:rsidR="009C5CB0" w:rsidRPr="00DC11EC" w:rsidRDefault="009C5CB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(ဂ.၁)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ab/>
        <w:t>စိုက်ပျိုးနိုင်သောမြေဧရိယာ</w:t>
      </w:r>
    </w:p>
    <w:p w:rsidR="006242C0" w:rsidRPr="00DC11EC" w:rsidRDefault="006242C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DC11E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</w:t>
      </w:r>
      <w:r w:rsidRPr="00DC11E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9C5CB0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882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070"/>
        <w:gridCol w:w="3784"/>
      </w:tblGrid>
      <w:tr w:rsidR="009C5CB0" w:rsidRPr="00DC11EC" w:rsidTr="003B0E20">
        <w:trPr>
          <w:trHeight w:val="702"/>
          <w:tblHeader/>
        </w:trPr>
        <w:tc>
          <w:tcPr>
            <w:tcW w:w="29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9C5CB0" w:rsidRPr="00DC11EC" w:rsidRDefault="009C5CB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9C5CB0" w:rsidRPr="00DC11EC" w:rsidRDefault="009C5CB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ဧရိယာ(ဧက)</w:t>
            </w:r>
          </w:p>
        </w:tc>
        <w:tc>
          <w:tcPr>
            <w:tcW w:w="3784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:rsidR="009C5CB0" w:rsidRPr="00DC11EC" w:rsidRDefault="009C5CB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မြေဆီလွှာအရည်အသွေး (မှန်ရာတစ်ခုကိုသာရွေးရန်)</w:t>
            </w:r>
          </w:p>
        </w:tc>
      </w:tr>
      <w:tr w:rsidR="009C5CB0" w:rsidRPr="00DC11EC" w:rsidTr="00114921">
        <w:trPr>
          <w:trHeight w:val="144"/>
        </w:trPr>
        <w:tc>
          <w:tcPr>
            <w:tcW w:w="297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လယ်မြေ</w:t>
            </w:r>
          </w:p>
        </w:tc>
        <w:tc>
          <w:tcPr>
            <w:tcW w:w="207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5CB0" w:rsidRPr="002055E1" w:rsidRDefault="002055E1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2055E1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၃၀၁</w:t>
            </w:r>
          </w:p>
        </w:tc>
        <w:tc>
          <w:tcPr>
            <w:tcW w:w="3784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DC11EC" w:rsidTr="00114921">
        <w:trPr>
          <w:trHeight w:val="144"/>
        </w:trPr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ယာမြေ</w:t>
            </w:r>
            <w:r w:rsidRPr="0003149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/တောင်ယာမြေ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2055E1" w:rsidRDefault="002055E1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2055E1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၁၄၂၈</w:t>
            </w:r>
          </w:p>
        </w:tc>
        <w:tc>
          <w:tcPr>
            <w:tcW w:w="37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DC11EC" w:rsidTr="00114921">
        <w:trPr>
          <w:trHeight w:val="144"/>
        </w:trPr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ဉယျာဉ်ခြံမြေ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2055E1" w:rsidRDefault="009C5CB0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2055E1" w:rsidRPr="00AC2CBB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385BF6" w:rsidTr="00CF06DC">
        <w:trPr>
          <w:trHeight w:val="144"/>
        </w:trPr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ကိုင်း</w:t>
            </w:r>
            <w:r w:rsidRPr="0003149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ကျွန်းမြေ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2055E1" w:rsidRDefault="002055E1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2055E1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၉၁</w:t>
            </w:r>
          </w:p>
        </w:tc>
        <w:tc>
          <w:tcPr>
            <w:tcW w:w="37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2055E1"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385BF6" w:rsidTr="00CF06DC">
        <w:trPr>
          <w:trHeight w:val="144"/>
        </w:trPr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ဓနိတောမြေ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2055E1" w:rsidRDefault="009C5CB0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696F13"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385BF6" w:rsidTr="00CF06DC">
        <w:trPr>
          <w:trHeight w:val="144"/>
        </w:trPr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စားကျက်မြေ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2055E1" w:rsidRDefault="009C5CB0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696F13"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385BF6" w:rsidTr="00CF06DC">
        <w:trPr>
          <w:trHeight w:val="557"/>
        </w:trPr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C5CB0" w:rsidRPr="0003149F" w:rsidRDefault="009C5CB0" w:rsidP="009C5C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C5CB0" w:rsidRPr="002055E1" w:rsidRDefault="009C5CB0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7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C5CB0" w:rsidRPr="0003149F" w:rsidRDefault="009C5CB0" w:rsidP="00CF06DC">
            <w:pPr>
              <w:jc w:val="center"/>
              <w:rPr>
                <w:b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696F13"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03149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5CB0" w:rsidRPr="00385BF6" w:rsidTr="00CF06DC">
        <w:trPr>
          <w:trHeight w:val="530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B0" w:rsidRPr="0003149F" w:rsidRDefault="009C5CB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03149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B0" w:rsidRPr="002055E1" w:rsidRDefault="002055E1" w:rsidP="002055E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၁၈၂၀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B0" w:rsidRPr="0003149F" w:rsidRDefault="009C5CB0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</w:tbl>
    <w:p w:rsidR="006242C0" w:rsidRPr="006A7A9C" w:rsidRDefault="006242C0" w:rsidP="00556E59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980" w:right="207" w:hanging="198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556E59">
        <w:rPr>
          <w:rFonts w:asciiTheme="majorBidi" w:hAnsiTheme="majorBidi" w:cstheme="majorBidi"/>
          <w:bCs/>
          <w:sz w:val="26"/>
          <w:szCs w:val="26"/>
          <w:lang w:val="en-GB"/>
        </w:rPr>
        <w:t>….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(၁)</w:t>
      </w:r>
      <w:r w:rsidR="00556E59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အိမ်ထောင်စုစာရင်းကောက်ယူမှု၊(၂)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556E59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လယ်</w:t>
      </w:r>
      <w:r w:rsidR="00556E59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သမားအုပ်စု၊(၃)လယ်ယာမြေစီမံခန့်ခွဲရေးနှင့်စာရင်းအင်းဦးစီးဌာန၊</w:t>
      </w:r>
      <w:r w:rsidR="00556E59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(၄)ကျေးရွာအုပ်စု</w:t>
      </w:r>
      <w:r w:rsidR="00556E59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3B0E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အုပ်ချုပ်ရေးမှူးရုံး။</w:t>
      </w:r>
    </w:p>
    <w:p w:rsidR="006242C0" w:rsidRPr="006A7A9C" w:rsidRDefault="006242C0" w:rsidP="002654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လေ့လာတွေ့ရှိချက်။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   </w:t>
      </w:r>
      <w:r w:rsidRPr="00D85E45">
        <w:rPr>
          <w:rFonts w:asciiTheme="majorBidi" w:hAnsiTheme="majorBidi" w:cstheme="majorBidi"/>
          <w:sz w:val="26"/>
          <w:szCs w:val="26"/>
          <w:cs/>
          <w:lang w:val="en-GB" w:bidi="my-MM"/>
        </w:rPr>
        <w:t>။</w:t>
      </w:r>
      <w:r w:rsidRPr="00D85E45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2055E1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D85E45" w:rsidRPr="00D85E45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ကျေးရွာ၏ စိုက်ပျိုးမြေပိုင်ဆိုင်မှုမှာ အသင့်အတင့် ရှိပါသည်။</w:t>
      </w:r>
    </w:p>
    <w:p w:rsidR="002E00C9" w:rsidRDefault="006A7A9C" w:rsidP="0026548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6242C0"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ဂ.၂</w:t>
      </w:r>
      <w:r w:rsidR="006242C0"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ဓါတ်သတ္တုနှင့် အခြားသဘာဝရင်းမြစ်များ</w:t>
      </w:r>
    </w:p>
    <w:p w:rsidR="006242C0" w:rsidRPr="006A7A9C" w:rsidRDefault="006242C0" w:rsidP="006242C0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၅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6A7A9C"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 xml:space="preserve"> </w:t>
      </w:r>
      <w:r w:rsid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ဓါတ်သတ္တုနှင့် အခြားသဘာဝရင်းမြစ်များ</w:t>
      </w:r>
    </w:p>
    <w:tbl>
      <w:tblPr>
        <w:tblStyle w:val="TableGrid"/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890"/>
        <w:gridCol w:w="2160"/>
        <w:gridCol w:w="2430"/>
      </w:tblGrid>
      <w:tr w:rsidR="0003149F" w:rsidRPr="006A7A9C" w:rsidTr="00CF06DC">
        <w:trPr>
          <w:trHeight w:val="20"/>
          <w:tblHeader/>
        </w:trPr>
        <w:tc>
          <w:tcPr>
            <w:tcW w:w="2700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03149F" w:rsidRPr="006A7A9C" w:rsidRDefault="0003149F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အမျိုးအစား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03149F" w:rsidRPr="006A7A9C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ကျေးရွာနှင့်အနီးပတ်ဝန်းကျင်</w:t>
            </w:r>
            <w:r w:rsidR="003858B0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တွင်သဘာဝအတိုင်းတွေ့ရှိနိုင်မှု (မှန်ရာတစ်ခုကိုသာရွေးရန်)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03149F" w:rsidRPr="006A7A9C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အသုံးချနိုင်မှု (မှန်ရာတစ်ခုကို</w:t>
            </w:r>
            <w:r w:rsidR="00265482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သာရွေးရန်)</w:t>
            </w:r>
          </w:p>
        </w:tc>
        <w:tc>
          <w:tcPr>
            <w:tcW w:w="243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03149F" w:rsidRPr="006A7A9C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လွန်ခဲ့သော(၁၀)နှစ်က အခြေအနေ (မှန်ရာတစ်ခုကိုသာရွေးရန်)</w:t>
            </w:r>
          </w:p>
        </w:tc>
      </w:tr>
      <w:tr w:rsidR="0003149F" w:rsidRPr="006A7A9C" w:rsidTr="00CF06DC">
        <w:trPr>
          <w:trHeight w:val="20"/>
        </w:trPr>
        <w:tc>
          <w:tcPr>
            <w:tcW w:w="27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3149F" w:rsidRPr="002F1111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သတ္တုနှင့်အခြားတွင်း ထွက်သယံဇာတများ (ဓါတ်ငွေ့၊ရေနံ၊ကျောက်မျက်စသည်)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3149F" w:rsidRPr="002F1111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3149F" w:rsidRPr="002F1111" w:rsidRDefault="00D048A3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="00C07261"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4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3149F" w:rsidRPr="002F1111" w:rsidRDefault="00C07261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C07261" w:rsidRPr="002F1111" w:rsidRDefault="00C07261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C07261" w:rsidRPr="002F1111" w:rsidRDefault="00C07261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သဘာဝအပင်မျိုးစိတ်</w:t>
            </w:r>
            <w:r w:rsidR="00265482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များ(နွားစာ၊ဆေးဘက် ဝင်အပင်များ)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C07261" w:rsidRPr="002F1111" w:rsidRDefault="00C0726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သဘာဝတိရစ္ဆာန်မျိုး စိတ်များ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cstheme="minorHAnsi"/>
                <w:b/>
                <w:sz w:val="44"/>
                <w:szCs w:val="44"/>
              </w:rPr>
              <w:t>×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ရေ-မြေပေါ်ရေ (အင်း၊အိုင်၊ကန်၊ ချောင်း၊မြစ်၊ စိမ့်စမ်း)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  <w:rPr>
                <w:b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ရေ-မြေအောက်ရေ (တွင်းတိမ်၊တွင်းနက်၊ လက်တူးတွင်း)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07261" w:rsidRPr="006A7A9C" w:rsidTr="00CF06DC">
        <w:trPr>
          <w:trHeight w:val="20"/>
        </w:trPr>
        <w:tc>
          <w:tcPr>
            <w:tcW w:w="270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သစ်တော-ဒီရေတောများ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သင့်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လွယ်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ခက်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:rsidR="00C07261" w:rsidRPr="002F1111" w:rsidRDefault="00C07261" w:rsidP="00CF06DC">
            <w:pPr>
              <w:jc w:val="center"/>
            </w:pP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လျော့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တိုး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2F111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F1111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6242C0" w:rsidRPr="006A7A9C" w:rsidRDefault="006242C0" w:rsidP="002654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350" w:hanging="135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="00D85E45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ဦးတည်အုပ်စုဆွေးနွေးခြင်း-ရပ်မိရပ်ဖအုပ်စု၊ သစ်တောဦးစီးဌာန၊ အထွေထွေ အုပ်ချူပ်ရေးဦးစီးဌာန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။</w:t>
      </w:r>
    </w:p>
    <w:p w:rsidR="006242C0" w:rsidRPr="00D85E45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   </w:t>
      </w:r>
      <w:r w:rsidRPr="00D85E45">
        <w:rPr>
          <w:rFonts w:asciiTheme="majorBidi" w:hAnsiTheme="majorBidi" w:cstheme="majorBidi"/>
          <w:sz w:val="26"/>
          <w:szCs w:val="26"/>
          <w:cs/>
          <w:lang w:val="en-GB" w:bidi="my-MM"/>
        </w:rPr>
        <w:t>။</w:t>
      </w:r>
      <w:r w:rsidR="00265482">
        <w:rPr>
          <w:rFonts w:asciiTheme="majorBidi" w:hAnsiTheme="majorBidi" w:cstheme="majorBidi"/>
          <w:sz w:val="26"/>
          <w:szCs w:val="26"/>
          <w:lang w:bidi="my-MM"/>
        </w:rPr>
        <w:t xml:space="preserve">  </w:t>
      </w:r>
      <w:r w:rsidR="00494450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D85E45" w:rsidRPr="00D85E45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ကျေးရွာတ</w:t>
      </w:r>
      <w:r w:rsidR="00265482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ွင် သဘာဝအပင်မျိုးစိတ်များ အနည်း</w:t>
      </w:r>
      <w:r w:rsidR="00D85E45" w:rsidRPr="00D85E45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ငယ် သာရှိပါသည်။</w:t>
      </w:r>
    </w:p>
    <w:p w:rsidR="006242C0" w:rsidRPr="006A7A9C" w:rsidRDefault="006242C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1228F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ဃ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1228F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ဉစ္စာဓနအဆင့်အခြေအနေ</w:t>
      </w:r>
    </w:p>
    <w:p w:rsidR="006242C0" w:rsidRPr="006A7A9C" w:rsidRDefault="006242C0" w:rsidP="006242C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၆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1228F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ဉစ္စာဓနအဆင့်အခြေအနေ</w:t>
      </w:r>
    </w:p>
    <w:tbl>
      <w:tblPr>
        <w:tblStyle w:val="TableGrid5"/>
        <w:tblW w:w="4869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976"/>
        <w:gridCol w:w="1712"/>
        <w:gridCol w:w="1622"/>
        <w:gridCol w:w="1624"/>
        <w:gridCol w:w="2067"/>
      </w:tblGrid>
      <w:tr w:rsidR="001228F3" w:rsidRPr="006A7A9C" w:rsidTr="00265482">
        <w:trPr>
          <w:tblHeader/>
        </w:trPr>
        <w:tc>
          <w:tcPr>
            <w:tcW w:w="1098" w:type="pct"/>
            <w:vMerge w:val="restart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3902" w:type="pct"/>
            <w:gridSpan w:val="4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သတ်မှတ်စံနှုန်း</w:t>
            </w:r>
          </w:p>
        </w:tc>
      </w:tr>
      <w:tr w:rsidR="001228F3" w:rsidRPr="006A7A9C" w:rsidTr="00265482">
        <w:trPr>
          <w:tblHeader/>
        </w:trPr>
        <w:tc>
          <w:tcPr>
            <w:tcW w:w="1098" w:type="pct"/>
            <w:vMerge/>
            <w:shd w:val="clear" w:color="auto" w:fill="auto"/>
            <w:vAlign w:val="center"/>
          </w:tcPr>
          <w:p w:rsidR="001228F3" w:rsidRPr="006A7A9C" w:rsidRDefault="001228F3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951" w:type="pct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အဆင်ပြေ</w:t>
            </w:r>
            <w:r w:rsidR="00265482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သော အိမ်ထောင်စု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အလယ်အ</w:t>
            </w:r>
            <w:r w:rsidR="00D85E45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လတ်ရှိသော</w:t>
            </w:r>
            <w:r w:rsidR="00D85E45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မပြေလည်</w:t>
            </w:r>
            <w:r w:rsidR="00265482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သောအိမ်</w:t>
            </w:r>
            <w:r w:rsidR="00265482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ထောင်စု</w:t>
            </w:r>
          </w:p>
        </w:tc>
        <w:tc>
          <w:tcPr>
            <w:tcW w:w="1149" w:type="pct"/>
            <w:shd w:val="clear" w:color="auto" w:fill="auto"/>
            <w:vAlign w:val="center"/>
          </w:tcPr>
          <w:p w:rsidR="001228F3" w:rsidRPr="006A7A9C" w:rsidRDefault="009B04B1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6242C0" w:rsidRPr="006A7A9C" w:rsidTr="00265482">
        <w:tc>
          <w:tcPr>
            <w:tcW w:w="1098" w:type="pct"/>
            <w:vAlign w:val="center"/>
          </w:tcPr>
          <w:p w:rsidR="006242C0" w:rsidRPr="002F1111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951" w:type="pct"/>
            <w:vAlign w:val="center"/>
          </w:tcPr>
          <w:p w:rsidR="006242C0" w:rsidRPr="00265482" w:rsidRDefault="0049445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</w:t>
            </w:r>
            <w:r w:rsidR="00265482"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၀ဧကအ ထက်</w:t>
            </w:r>
          </w:p>
        </w:tc>
        <w:tc>
          <w:tcPr>
            <w:tcW w:w="901" w:type="pct"/>
            <w:vAlign w:val="center"/>
          </w:tcPr>
          <w:p w:rsidR="006242C0" w:rsidRPr="00265482" w:rsidRDefault="00494450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၂</w:t>
            </w:r>
            <w:r w:rsidR="00265482" w:rsidRPr="00265482"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၀ဧကနှင့် ၅ဧကကြား</w:t>
            </w:r>
          </w:p>
        </w:tc>
        <w:tc>
          <w:tcPr>
            <w:tcW w:w="902" w:type="pct"/>
            <w:vAlign w:val="center"/>
          </w:tcPr>
          <w:p w:rsidR="006242C0" w:rsidRPr="00265482" w:rsidRDefault="00265482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၅ဧကအောက်</w:t>
            </w:r>
          </w:p>
        </w:tc>
        <w:tc>
          <w:tcPr>
            <w:tcW w:w="1149" w:type="pct"/>
            <w:vAlign w:val="center"/>
          </w:tcPr>
          <w:p w:rsidR="006242C0" w:rsidRPr="00265482" w:rsidRDefault="00265482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ပိုင်ဆိုင်မှုမရှိ</w:t>
            </w:r>
          </w:p>
        </w:tc>
      </w:tr>
      <w:tr w:rsidR="006242C0" w:rsidRPr="006A7A9C" w:rsidTr="00265482">
        <w:tc>
          <w:tcPr>
            <w:tcW w:w="1098" w:type="pct"/>
            <w:vAlign w:val="center"/>
          </w:tcPr>
          <w:p w:rsidR="006242C0" w:rsidRPr="002F1111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အိမ်အခြေအနေ</w:t>
            </w:r>
          </w:p>
        </w:tc>
        <w:tc>
          <w:tcPr>
            <w:tcW w:w="951" w:type="pct"/>
            <w:vAlign w:val="center"/>
          </w:tcPr>
          <w:p w:rsidR="006242C0" w:rsidRPr="00265482" w:rsidRDefault="00265482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တိုက်</w:t>
            </w:r>
          </w:p>
        </w:tc>
        <w:tc>
          <w:tcPr>
            <w:tcW w:w="901" w:type="pct"/>
            <w:vAlign w:val="center"/>
          </w:tcPr>
          <w:p w:rsidR="006242C0" w:rsidRPr="00265482" w:rsidRDefault="00265482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တိုက်ခံ</w:t>
            </w:r>
          </w:p>
        </w:tc>
        <w:tc>
          <w:tcPr>
            <w:tcW w:w="902" w:type="pct"/>
            <w:vAlign w:val="center"/>
          </w:tcPr>
          <w:p w:rsidR="006242C0" w:rsidRPr="00265482" w:rsidRDefault="00265482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ပျဉ်ထောင်</w:t>
            </w:r>
          </w:p>
        </w:tc>
        <w:tc>
          <w:tcPr>
            <w:tcW w:w="1149" w:type="pct"/>
            <w:vAlign w:val="center"/>
          </w:tcPr>
          <w:p w:rsidR="006242C0" w:rsidRPr="00265482" w:rsidRDefault="00265482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ဝါးထရံ</w:t>
            </w:r>
          </w:p>
        </w:tc>
      </w:tr>
      <w:tr w:rsidR="006242C0" w:rsidRPr="006A7A9C" w:rsidTr="00265482">
        <w:tc>
          <w:tcPr>
            <w:tcW w:w="1098" w:type="pct"/>
            <w:vAlign w:val="center"/>
          </w:tcPr>
          <w:p w:rsidR="006242C0" w:rsidRPr="00265482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265482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ကုန်ထုတ်လုပ်မှု</w:t>
            </w:r>
            <w:r w:rsid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="00265482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နှင့်</w:t>
            </w:r>
            <w:r w:rsidRPr="00265482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ဆိုင်သောပိုင်ဆိုင်မှု</w:t>
            </w:r>
          </w:p>
        </w:tc>
        <w:tc>
          <w:tcPr>
            <w:tcW w:w="951" w:type="pct"/>
            <w:vAlign w:val="center"/>
          </w:tcPr>
          <w:p w:rsidR="006242C0" w:rsidRPr="00265482" w:rsidRDefault="0049445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lastRenderedPageBreak/>
              <w:t>ထွန်စက်</w:t>
            </w:r>
          </w:p>
        </w:tc>
        <w:tc>
          <w:tcPr>
            <w:tcW w:w="901" w:type="pct"/>
            <w:vAlign w:val="center"/>
          </w:tcPr>
          <w:p w:rsidR="006242C0" w:rsidRPr="002F1111" w:rsidRDefault="00494450" w:rsidP="00CF06DC">
            <w:pPr>
              <w:jc w:val="center"/>
              <w:rPr>
                <w:rFonts w:asciiTheme="majorBidi" w:hAnsiTheme="majorBidi" w:cstheme="majorBidi"/>
                <w:b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  <w:t>ရေစုတ်စက်</w:t>
            </w:r>
          </w:p>
        </w:tc>
        <w:tc>
          <w:tcPr>
            <w:tcW w:w="902" w:type="pct"/>
            <w:vAlign w:val="center"/>
          </w:tcPr>
          <w:p w:rsidR="006242C0" w:rsidRPr="002F1111" w:rsidRDefault="00265482" w:rsidP="00CF06DC">
            <w:pPr>
              <w:jc w:val="center"/>
              <w:rPr>
                <w:rFonts w:asciiTheme="majorBidi" w:hAnsiTheme="majorBidi" w:cstheme="majorBidi"/>
                <w:b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  <w:t>နွားလှည်း</w:t>
            </w:r>
          </w:p>
        </w:tc>
        <w:tc>
          <w:tcPr>
            <w:tcW w:w="1149" w:type="pct"/>
            <w:vAlign w:val="center"/>
          </w:tcPr>
          <w:p w:rsidR="006242C0" w:rsidRPr="002F1111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</w:tr>
      <w:tr w:rsidR="002F1111" w:rsidRPr="006A7A9C" w:rsidTr="00265482">
        <w:tc>
          <w:tcPr>
            <w:tcW w:w="1098" w:type="pct"/>
            <w:vAlign w:val="center"/>
          </w:tcPr>
          <w:p w:rsidR="002F1111" w:rsidRPr="002F1111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အဓိကစီးပွားရေး လုပ်ငန်း</w:t>
            </w:r>
          </w:p>
        </w:tc>
        <w:tc>
          <w:tcPr>
            <w:tcW w:w="951" w:type="pct"/>
            <w:vAlign w:val="center"/>
          </w:tcPr>
          <w:p w:rsidR="002F1111" w:rsidRPr="00265482" w:rsidRDefault="00265482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အရောင်းအဝယ်နှင့်စိုက်ပျိုးရေး</w:t>
            </w:r>
          </w:p>
        </w:tc>
        <w:tc>
          <w:tcPr>
            <w:tcW w:w="901" w:type="pct"/>
            <w:vAlign w:val="center"/>
          </w:tcPr>
          <w:p w:rsidR="002F1111" w:rsidRPr="00265482" w:rsidRDefault="00265482" w:rsidP="00CF06DC">
            <w:pPr>
              <w:jc w:val="center"/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တောင်သူ</w:t>
            </w:r>
          </w:p>
        </w:tc>
        <w:tc>
          <w:tcPr>
            <w:tcW w:w="902" w:type="pct"/>
            <w:vAlign w:val="center"/>
          </w:tcPr>
          <w:p w:rsidR="002F1111" w:rsidRPr="00265482" w:rsidRDefault="00265482" w:rsidP="00CF06DC">
            <w:pPr>
              <w:jc w:val="center"/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ဝန်ထမ်း</w:t>
            </w:r>
          </w:p>
        </w:tc>
        <w:tc>
          <w:tcPr>
            <w:tcW w:w="1149" w:type="pct"/>
            <w:vAlign w:val="center"/>
          </w:tcPr>
          <w:p w:rsidR="002F1111" w:rsidRPr="00265482" w:rsidRDefault="00265482" w:rsidP="00CF06DC">
            <w:pPr>
              <w:jc w:val="center"/>
            </w:pPr>
            <w:r w:rsidRPr="0026548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ကျပန်း</w:t>
            </w:r>
          </w:p>
        </w:tc>
      </w:tr>
      <w:tr w:rsidR="006242C0" w:rsidRPr="006A7A9C" w:rsidTr="00265482">
        <w:tc>
          <w:tcPr>
            <w:tcW w:w="1098" w:type="pct"/>
            <w:vAlign w:val="center"/>
          </w:tcPr>
          <w:p w:rsidR="006242C0" w:rsidRPr="002F1111" w:rsidRDefault="002F1111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2F111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951" w:type="pct"/>
            <w:vAlign w:val="center"/>
          </w:tcPr>
          <w:p w:rsidR="006242C0" w:rsidRPr="00265482" w:rsidRDefault="00494450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901" w:type="pct"/>
            <w:vAlign w:val="center"/>
          </w:tcPr>
          <w:p w:rsidR="006242C0" w:rsidRPr="00265482" w:rsidRDefault="00494450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902" w:type="pct"/>
            <w:vAlign w:val="center"/>
          </w:tcPr>
          <w:p w:rsidR="006242C0" w:rsidRPr="00265482" w:rsidRDefault="00494450" w:rsidP="00CF06DC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1149" w:type="pct"/>
            <w:vAlign w:val="center"/>
          </w:tcPr>
          <w:p w:rsidR="006242C0" w:rsidRPr="00265482" w:rsidRDefault="00494450" w:rsidP="00C06B3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</w:tr>
    </w:tbl>
    <w:p w:rsidR="006242C0" w:rsidRPr="006A7A9C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EB31DD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</w:t>
      </w:r>
      <w:r w:rsidR="00EB31DD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ကျေးရွာလုံးကျွတ်အစည်းအဝေးပြုလုပ်ခြင်း။</w:t>
      </w:r>
    </w:p>
    <w:p w:rsidR="006242C0" w:rsidRPr="00EB31DD" w:rsidRDefault="006242C0" w:rsidP="00EB31DD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Theme="majorBidi" w:hAnsiTheme="majorBidi" w:cstheme="majorBidi"/>
          <w:sz w:val="26"/>
          <w:szCs w:val="26"/>
          <w:lang w:val="en-GB" w:bidi="my-MM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EB31DD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265482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</w:t>
      </w:r>
      <w:r w:rsidR="00494450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EB31DD" w:rsidRPr="00EB31D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ကျေးရွာအနေဖြင့်အဆင်ပြေသော</w:t>
      </w:r>
      <w:r w:rsidR="00265482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B31DD" w:rsidRPr="00EB31D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အိမ်ထောင်စုနှင့်</w:t>
      </w:r>
      <w:r w:rsidR="00265482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B31DD" w:rsidRPr="00EB31D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အလယ်</w:t>
      </w:r>
      <w:r w:rsidR="00265482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EB31DD" w:rsidRPr="00EB31D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အလတ်ရှိသောအိမ်ထောင်စုမှာ အသင့်အတင့်သာရှိပြီး ဆင်းရဲသောအိမ်ထောင်စုမှာ အများ</w:t>
      </w:r>
      <w:r w:rsidR="00265482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265482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အပြား</w:t>
      </w:r>
      <w:r w:rsidR="00EB31DD" w:rsidRPr="00EB31D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ရှိပါသသည်။</w:t>
      </w:r>
    </w:p>
    <w:p w:rsidR="002F1111" w:rsidRDefault="002F1111" w:rsidP="006242C0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င)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ab/>
        <w:t>ထိခိုက်လွယ်မှု</w:t>
      </w:r>
    </w:p>
    <w:p w:rsidR="006242C0" w:rsidRPr="006A7A9C" w:rsidRDefault="006242C0" w:rsidP="006242C0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2F1111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င.၁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  </w:t>
      </w:r>
      <w:r w:rsidR="002F1111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ဝမ်းစာဖူလုံမှု</w:t>
      </w:r>
    </w:p>
    <w:p w:rsidR="006242C0" w:rsidRPr="006A7A9C" w:rsidRDefault="006242C0" w:rsidP="006242C0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၇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2F111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ချေးငှားခြင်းမရှိဘဲတစ်နေ့လျှင်အနည်းဆုံးနှစ်နပ်စားနိုင်သည့်အိမ်ထောင်စုများ (ဉစ္စာဓနအဆင့်</w:t>
      </w:r>
      <w:r w:rsidR="002F111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”</w:t>
      </w:r>
      <w:r w:rsidR="002F111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="002F111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”</w:t>
      </w:r>
      <w:r w:rsidR="002F111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နှင့်</w:t>
      </w:r>
      <w:r w:rsidR="002F111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”</w:t>
      </w:r>
      <w:r w:rsidR="002F111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</w:t>
      </w:r>
      <w:r w:rsidR="002F111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”</w:t>
      </w:r>
      <w:r w:rsidR="00CD5E6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အိမ်ထောင်စုပေါင်း၏၃၀ရာခိုင်နှုန်းစီ)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900"/>
        <w:gridCol w:w="1440"/>
        <w:gridCol w:w="4590"/>
      </w:tblGrid>
      <w:tr w:rsidR="00CD5E67" w:rsidRPr="006A7A9C" w:rsidTr="001C726D">
        <w:trPr>
          <w:trHeight w:val="20"/>
          <w:tblHeader/>
        </w:trPr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D5E67" w:rsidRPr="00E5691D" w:rsidRDefault="00CD5E67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အချိန်ကာလ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E67" w:rsidRPr="00E5691D" w:rsidRDefault="00CD5E67" w:rsidP="00CF0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အိမ်</w:t>
            </w:r>
            <w:r w:rsidR="00065460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E67" w:rsidRPr="00E5691D" w:rsidRDefault="00CD5E67" w:rsidP="00CF06D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အမျိုးသမီးဦးဆောင်</w:t>
            </w:r>
            <w:r w:rsidR="006D3861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သည့်အိမ်</w:t>
            </w:r>
            <w:r w:rsidR="00065460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ထောင်စု အရေ</w:t>
            </w:r>
            <w:r w:rsidR="006D3861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     </w:t>
            </w: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အတွက်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E67" w:rsidRPr="00E5691D" w:rsidRDefault="00E5691D" w:rsidP="00CF06D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ဖြေရှင်းသည့်နည်းဗျူဟာ(ဖြေရှင်းနည်းတစ်ခုစီအလိုက်အိမ်ထောင်စုအရေအတွက်များကို</w:t>
            </w:r>
            <w:r w:rsidR="00065460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ဖော်ပြရန်)</w:t>
            </w:r>
          </w:p>
        </w:tc>
      </w:tr>
      <w:tr w:rsidR="00CD5E67" w:rsidRPr="006A7A9C" w:rsidTr="00917331">
        <w:trPr>
          <w:trHeight w:val="386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E5691D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၃လအောက်ဝမ်း</w:t>
            </w:r>
            <w:r w:rsidR="001C726D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စာဖူလုံမှု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6A7A9C" w:rsidRDefault="00494450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၁၅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6A7A9C" w:rsidRDefault="00494450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၅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D5E67" w:rsidRPr="00917331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အခြားအစားအစာပြောင်းလဲစား=..........</w:t>
            </w:r>
          </w:p>
          <w:p w:rsidR="00CD5E67" w:rsidRPr="00917331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အစာလျှော့စား                        =.........     </w:t>
            </w:r>
          </w:p>
          <w:p w:rsidR="00CD5E67" w:rsidRPr="00917331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အထောက်အပံ့ယူ                    =</w:t>
            </w:r>
            <w:r w:rsidR="00917331" w:rsidRPr="00917331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…</w:t>
            </w:r>
            <w:r w:rsidR="00917331" w:rsidRPr="00917331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….</w:t>
            </w:r>
          </w:p>
          <w:p w:rsidR="00CD5E67" w:rsidRPr="00917331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ချေးယူ                                   =.....</w:t>
            </w:r>
            <w:r w:rsidR="0049445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၁၅</w:t>
            </w:r>
          </w:p>
          <w:p w:rsidR="00CD5E67" w:rsidRPr="00917331" w:rsidRDefault="00CD5E67" w:rsidP="0049445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လုပ်အားခကြိုယူ                     =..........</w:t>
            </w:r>
          </w:p>
        </w:tc>
      </w:tr>
      <w:tr w:rsidR="00CD5E67" w:rsidRPr="006A7A9C" w:rsidTr="00917331">
        <w:trPr>
          <w:trHeight w:val="440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E5691D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၃လနှင့်၆လကြား</w:t>
            </w:r>
            <w:r w:rsidR="00917331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6A7A9C" w:rsidRDefault="00494450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၂</w:t>
            </w:r>
            <w:r w:rsidR="00917331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E67" w:rsidRPr="006A7A9C" w:rsidRDefault="00CD5E67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အခြားအစားအစာပြောင်းလဲစား=..........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အစာလျှော့စား                        =.........     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အထောက်အပံ့ယူ                    =......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ချေးယူ                                   =....</w:t>
            </w:r>
            <w:r w:rsidR="0049445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.....</w:t>
            </w:r>
          </w:p>
          <w:p w:rsidR="00CD5E67" w:rsidRPr="00917331" w:rsidRDefault="00E5691D" w:rsidP="0049445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လုပ်အားခကြိုယူ                     =..........</w:t>
            </w:r>
          </w:p>
        </w:tc>
      </w:tr>
      <w:tr w:rsidR="00CD5E67" w:rsidRPr="006A7A9C" w:rsidTr="00917331">
        <w:trPr>
          <w:trHeight w:val="422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E67" w:rsidRPr="00E5691D" w:rsidRDefault="00CD5E67" w:rsidP="00CD5E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၆လမှ၁၂လအထိ</w:t>
            </w:r>
            <w:r w:rsidR="00917331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E5691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E67" w:rsidRPr="006A7A9C" w:rsidRDefault="00494450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၂၄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E67" w:rsidRPr="006A7A9C" w:rsidRDefault="00CD5E67" w:rsidP="0091733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အခြားအစားအစာပြောင်းလဲစား=..........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 xml:space="preserve">အစာလျှော့စား                        =.........     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အထောက်အပံ့ယူ                    =......</w:t>
            </w:r>
          </w:p>
          <w:p w:rsidR="00E5691D" w:rsidRPr="00917331" w:rsidRDefault="00E5691D" w:rsidP="00E569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ချေးယူ                                   =...</w:t>
            </w:r>
            <w:r w:rsidR="0049445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၂၄</w:t>
            </w:r>
          </w:p>
          <w:p w:rsidR="00CD5E67" w:rsidRPr="00917331" w:rsidRDefault="00E5691D" w:rsidP="0049445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917331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လုပ်အားခကြိုယူ                     =..........</w:t>
            </w:r>
          </w:p>
        </w:tc>
      </w:tr>
    </w:tbl>
    <w:p w:rsidR="006242C0" w:rsidRPr="006A7A9C" w:rsidRDefault="00207C91" w:rsidP="00207C91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440" w:hanging="15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Cs/>
          <w:sz w:val="26"/>
          <w:szCs w:val="26"/>
          <w:lang w:bidi="my-MM"/>
        </w:rPr>
        <w:lastRenderedPageBreak/>
        <w:t xml:space="preserve"> </w:t>
      </w:r>
      <w:r w:rsidR="006242C0"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6242C0"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="006D386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ဉစ္စာဓနအဆင့်”၃”နှင့်”၄”အိမ်ထောင်စုပေါင်း၏ ၃၀ရာခိုင်နှုန်းစီအားစစ်တမ်း ကောက်ယူခြင်း။</w:t>
      </w:r>
    </w:p>
    <w:p w:rsidR="006242C0" w:rsidRPr="006D3861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Pr="006A7A9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6D3861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207C91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 </w:t>
      </w:r>
      <w:r w:rsidR="006D3861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ကျေးရွာ၏</w:t>
      </w:r>
      <w:r w:rsidR="006D3861" w:rsidRPr="006D3861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ဝမ်းစာဖူလုံမှုအနေဖြင့် အထောက်အပံ့ယူကာ ဖြေရှင်း</w:t>
      </w:r>
      <w:r w:rsidR="006D3861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6D3861" w:rsidRPr="006D3861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ကြပါသည်။</w:t>
      </w:r>
      <w:r w:rsidRPr="006D3861">
        <w:rPr>
          <w:rFonts w:asciiTheme="majorBidi" w:hAnsiTheme="majorBidi" w:cstheme="majorBidi"/>
          <w:sz w:val="26"/>
          <w:szCs w:val="26"/>
          <w:lang w:val="en-GB"/>
        </w:rPr>
        <w:t xml:space="preserve">    </w:t>
      </w:r>
    </w:p>
    <w:p w:rsidR="006242C0" w:rsidRPr="009A5EA1" w:rsidRDefault="006D3861" w:rsidP="006D3861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left="270" w:hanging="27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9A5EA1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6242C0" w:rsidRPr="009A5EA1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="009A5EA1"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င.၂</w:t>
      </w:r>
      <w:r w:rsidR="006242C0" w:rsidRPr="009A5EA1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>
        <w:rPr>
          <w:rFonts w:asciiTheme="majorBidi" w:hAnsiTheme="majorBidi" w:cstheme="majorBidi"/>
          <w:bCs/>
          <w:sz w:val="26"/>
          <w:szCs w:val="26"/>
          <w:rtl/>
          <w:cs/>
          <w:lang w:val="en-GB"/>
        </w:rPr>
        <w:tab/>
      </w:r>
      <w:r w:rsidR="009A5EA1"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ကူညီစောင့်ရှောက်မှုအထူးလိုအပ်သော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9A5EA1"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အုပ်စုများ၏ ထိခိုက်လွယ်မှု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9A5EA1"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အခြေအနေ</w:t>
      </w:r>
    </w:p>
    <w:p w:rsidR="006242C0" w:rsidRPr="006A7A9C" w:rsidRDefault="006242C0" w:rsidP="006D386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-900" w:firstLine="99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9A5EA1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၈</w:t>
      </w:r>
      <w:r w:rsidRPr="009A5EA1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9A5EA1" w:rsidRPr="009A5EA1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0"/>
        <w:gridCol w:w="810"/>
        <w:gridCol w:w="630"/>
        <w:gridCol w:w="900"/>
      </w:tblGrid>
      <w:tr w:rsidR="009A5EA1" w:rsidRPr="006A7A9C" w:rsidTr="006D3861">
        <w:trPr>
          <w:trHeight w:val="20"/>
          <w:tblHeader/>
        </w:trPr>
        <w:tc>
          <w:tcPr>
            <w:tcW w:w="67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9A5EA1" w:rsidRPr="00646755" w:rsidRDefault="009A5EA1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646755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9A5EA1" w:rsidRPr="00646755" w:rsidRDefault="009A5EA1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646755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9A5EA1" w:rsidRPr="00646755" w:rsidRDefault="009A5EA1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  <w:r w:rsidRPr="00646755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5EA1" w:rsidRPr="00646755" w:rsidRDefault="009A5EA1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646755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9A5EA1" w:rsidRPr="006A7A9C" w:rsidTr="006D3861">
        <w:trPr>
          <w:trHeight w:val="20"/>
        </w:trPr>
        <w:tc>
          <w:tcPr>
            <w:tcW w:w="67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</w:tcPr>
          <w:p w:rsidR="009A5EA1" w:rsidRPr="006A7A9C" w:rsidRDefault="00646755" w:rsidP="00C7670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မိသားစုစောင့်ရှောက်မှုမရှိသောသက်ကြီးရွယ်အို၆၄နှစ်နှင့်အထက်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A5EA1" w:rsidRPr="006A7A9C" w:rsidRDefault="0049445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A5EA1" w:rsidRPr="006A7A9C" w:rsidRDefault="0049445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9A5EA1" w:rsidRPr="006A7A9C" w:rsidRDefault="00494450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၁</w:t>
            </w:r>
          </w:p>
        </w:tc>
      </w:tr>
      <w:tr w:rsidR="009A5EA1" w:rsidRPr="006A7A9C" w:rsidTr="006D3861">
        <w:trPr>
          <w:trHeight w:val="20"/>
        </w:trPr>
        <w:tc>
          <w:tcPr>
            <w:tcW w:w="67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</w:tcPr>
          <w:p w:rsidR="009A5EA1" w:rsidRPr="00646755" w:rsidRDefault="00646755" w:rsidP="00C7670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46755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မိသားစု</w:t>
            </w:r>
            <w:r w:rsidRPr="00646755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/ရပ်ရွာ၏စောင့်ရှောက်မှုမရှိသောမသန်စွမ်းသည့်ပုဂ္ဂိုလ်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A5EA1" w:rsidRPr="006A7A9C" w:rsidRDefault="009A5EA1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A5EA1" w:rsidRPr="006A7A9C" w:rsidRDefault="009A5EA1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9A5EA1" w:rsidRPr="006A7A9C" w:rsidRDefault="009A5EA1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646755" w:rsidRPr="006A7A9C" w:rsidTr="006D3861">
        <w:trPr>
          <w:trHeight w:val="20"/>
        </w:trPr>
        <w:tc>
          <w:tcPr>
            <w:tcW w:w="67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</w:tcPr>
          <w:p w:rsidR="00646755" w:rsidRPr="006A7A9C" w:rsidRDefault="00646755" w:rsidP="00C7670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6755" w:rsidRPr="006A7A9C" w:rsidRDefault="00646755" w:rsidP="00C7670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အိမ်ထောင်စု အရေအတွက်</w:t>
            </w:r>
          </w:p>
        </w:tc>
      </w:tr>
      <w:tr w:rsidR="009A5EA1" w:rsidRPr="006A7A9C" w:rsidTr="00B61E56">
        <w:trPr>
          <w:trHeight w:val="20"/>
        </w:trPr>
        <w:tc>
          <w:tcPr>
            <w:tcW w:w="67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</w:tcPr>
          <w:p w:rsidR="009A5EA1" w:rsidRDefault="00646755" w:rsidP="00C7670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ဆင်းရဲ၍မိသားစုဦးရေများသည့်အမျိုးသမီးဦးဆောင်အိမ်ထောင်စု</w:t>
            </w:r>
          </w:p>
          <w:p w:rsidR="00646755" w:rsidRPr="006A7A9C" w:rsidRDefault="00646755" w:rsidP="00646755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ဆင်းရဲ၍မိသားစုဦးရေများသည့်မုဆိုးဖို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/တစ်ခုလပ်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၈</w:t>
            </w:r>
          </w:p>
        </w:tc>
      </w:tr>
      <w:tr w:rsidR="009A5EA1" w:rsidRPr="006A7A9C" w:rsidTr="00B61E56">
        <w:trPr>
          <w:trHeight w:val="20"/>
        </w:trPr>
        <w:tc>
          <w:tcPr>
            <w:tcW w:w="675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A5EA1" w:rsidRPr="006A7A9C" w:rsidRDefault="00646755" w:rsidP="00C7670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အခြားဒေသသို့ကြာမြင့်စွာသွားရောက်နေထိုင်လုပ်ကိုင်နေသည့်</w:t>
            </w:r>
            <w:r w:rsidR="0049445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ဆင်းရဲသည့်အိမ်ထောင်စု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5EA1" w:rsidRPr="006A7A9C" w:rsidRDefault="00494450" w:rsidP="00B61E5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၁၀</w:t>
            </w:r>
          </w:p>
        </w:tc>
      </w:tr>
    </w:tbl>
    <w:p w:rsidR="006242C0" w:rsidRPr="006A7A9C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… 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6A7A9C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="006D3861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ရပ်မိရပ်ဖ</w:t>
      </w:r>
      <w:r w:rsidRPr="006A7A9C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အုပ်စု။</w:t>
      </w:r>
    </w:p>
    <w:p w:rsidR="007F139A" w:rsidRDefault="006242C0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6A7A9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B036D7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။ </w:t>
      </w:r>
      <w:r w:rsidR="00494450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6D3861"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ကျေးရွာတွင်ဆင်းရဲ၍</w:t>
      </w:r>
      <w:r w:rsidR="006D3861"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6D3861"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အမျိုးသမီးဦးဆောင်သည့်</w:t>
      </w:r>
      <w:r w:rsidR="00B036D7"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6D3861"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အိမ်</w:t>
      </w:r>
      <w:r w:rsidR="00B61E56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="006D3861"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ထောင်စုများအတွက်</w:t>
      </w:r>
      <w:r w:rsidR="00B036D7"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6D3861"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အကူညီလိုအပ်နေပါသည်။</w:t>
      </w: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312279" w:rsidRPr="00312279" w:rsidRDefault="00312279" w:rsidP="006242C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AD6762" w:rsidRPr="00AD6762" w:rsidRDefault="006242C0" w:rsidP="00AD676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AD6762">
        <w:rPr>
          <w:rFonts w:asciiTheme="majorBidi" w:hAnsiTheme="majorBidi" w:cstheme="majorBidi"/>
          <w:b/>
          <w:bCs/>
          <w:sz w:val="26"/>
          <w:szCs w:val="26"/>
          <w:lang w:val="en-GB"/>
        </w:rPr>
        <w:lastRenderedPageBreak/>
        <w:t>(</w:t>
      </w:r>
      <w:r w:rsidR="00646755"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င.၃</w:t>
      </w:r>
      <w:r w:rsidRPr="00AD6762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="00AD6762" w:rsidRPr="00AD6762"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 w:rsidR="00AD6762" w:rsidRPr="00AD6762"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 w:rsidR="00646755"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ကျေးရွာ၏ထိခိုက်သက်ရောက်လွယ်မှုအခြေအနေ</w:t>
      </w:r>
    </w:p>
    <w:p w:rsidR="006242C0" w:rsidRPr="006A7A9C" w:rsidRDefault="006242C0" w:rsidP="002802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260" w:hanging="126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AD6762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၉</w:t>
      </w:r>
      <w:r w:rsidRPr="00AD6762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="007F139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AD6762"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 xml:space="preserve">ကျေးရွာ၏ထိခိုက်သက်ရောက်လွယ်မှုအခြေအနေနှင့်ဘေးအန္တရာယ်လျော့ချရေး </w:t>
      </w:r>
      <w:r w:rsidR="007F139A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</w:t>
      </w:r>
      <w:r w:rsidR="00AD6762" w:rsidRPr="00AD6762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အစီအမံ</w:t>
      </w:r>
    </w:p>
    <w:tbl>
      <w:tblPr>
        <w:tblStyle w:val="TableGrid2"/>
        <w:tblW w:w="494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2830"/>
        <w:gridCol w:w="950"/>
        <w:gridCol w:w="989"/>
        <w:gridCol w:w="994"/>
        <w:gridCol w:w="899"/>
        <w:gridCol w:w="901"/>
        <w:gridCol w:w="943"/>
      </w:tblGrid>
      <w:tr w:rsidR="00AD6762" w:rsidRPr="006A7A9C" w:rsidTr="002802F3">
        <w:trPr>
          <w:tblHeader/>
        </w:trPr>
        <w:tc>
          <w:tcPr>
            <w:tcW w:w="345" w:type="pct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ထိခိုက်လွယ်မှုအမျိုးအစား</w:t>
            </w:r>
          </w:p>
        </w:tc>
        <w:tc>
          <w:tcPr>
            <w:tcW w:w="1605" w:type="pct"/>
            <w:gridSpan w:val="3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ထိခိုက်လွယ်မှုအခြေအနေ (မှန်ရာတစ်ခုကိုသာရွေး</w:t>
            </w:r>
            <w:r w:rsidR="00065460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ရန်)</w:t>
            </w:r>
          </w:p>
        </w:tc>
        <w:tc>
          <w:tcPr>
            <w:tcW w:w="1501" w:type="pct"/>
            <w:gridSpan w:val="3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စွမ်းဆောင်နိုင်မှု (ထိခိုက်မှုလျော့နည်းရေးနှင့်လိုက်လျောညီထွေဖြစ်စေမည့်အစီအမံများ)</w:t>
            </w:r>
          </w:p>
        </w:tc>
      </w:tr>
      <w:tr w:rsidR="00AD6762" w:rsidRPr="006A7A9C" w:rsidTr="002802F3">
        <w:tc>
          <w:tcPr>
            <w:tcW w:w="345" w:type="pct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သဘာဝဘေးအန္တရာယ်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AD6762" w:rsidRPr="006A7A9C" w:rsidRDefault="00AD6762" w:rsidP="00C76704">
            <w:pPr>
              <w:ind w:left="-75" w:right="-6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မြင့်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493" w:type="pct"/>
            <w:shd w:val="clear" w:color="auto" w:fill="auto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17" w:type="pct"/>
            <w:shd w:val="clear" w:color="auto" w:fill="auto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မြင့်</w:t>
            </w:r>
          </w:p>
        </w:tc>
      </w:tr>
      <w:tr w:rsidR="00AD6762" w:rsidRPr="006A7A9C" w:rsidTr="002802F3">
        <w:tc>
          <w:tcPr>
            <w:tcW w:w="345" w:type="pct"/>
            <w:vAlign w:val="center"/>
          </w:tcPr>
          <w:p w:rsidR="00AD6762" w:rsidRPr="006A7A9C" w:rsidRDefault="00AD6762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549" w:type="pct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မြစ်ရေကြီးမှု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4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AD6762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493" w:type="pct"/>
          </w:tcPr>
          <w:p w:rsidR="00AD6762" w:rsidRPr="006A7A9C" w:rsidRDefault="00AD05A5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17" w:type="pct"/>
          </w:tcPr>
          <w:p w:rsidR="00AD6762" w:rsidRPr="006A7A9C" w:rsidRDefault="00AD6762" w:rsidP="00C76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</w:tr>
      <w:tr w:rsidR="00AD05A5" w:rsidRPr="006A7A9C" w:rsidTr="002802F3">
        <w:trPr>
          <w:trHeight w:val="665"/>
        </w:trPr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လျှပ်တပြတ်ရေကြီးခြင်း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မုန်တိုင်းဒီရေ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ဆူနာမီ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AD6762" w:rsidRPr="006A7A9C" w:rsidTr="002802F3">
        <w:tc>
          <w:tcPr>
            <w:tcW w:w="345" w:type="pct"/>
            <w:vAlign w:val="center"/>
          </w:tcPr>
          <w:p w:rsidR="00AD6762" w:rsidRPr="006A7A9C" w:rsidRDefault="00AD6762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549" w:type="pct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တိုင်ဖုန်းမုန်တိုင်း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AD05A5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4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AD6762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93" w:type="pct"/>
          </w:tcPr>
          <w:p w:rsidR="00AD6762" w:rsidRPr="006A7A9C" w:rsidRDefault="00AD05A5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17" w:type="pct"/>
          </w:tcPr>
          <w:p w:rsidR="00AD6762" w:rsidRPr="006A7A9C" w:rsidRDefault="00AD6762" w:rsidP="00C7670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လေဆင်နှာမောင်း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ငလျင်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အပူလှိုင်း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44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AD05A5" w:rsidRPr="006A7A9C" w:rsidTr="002802F3">
        <w:trPr>
          <w:trHeight w:val="503"/>
        </w:trPr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စိုက်ပျိုးမြေများတွင်ရေငံ</w:t>
            </w:r>
            <w:r w:rsidR="007431DA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ဝင်ရောက်မှု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အအေးလှိုင်း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၁၁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မိုးသီးကြွေကျမှု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AD6762" w:rsidRPr="006A7A9C" w:rsidTr="002802F3">
        <w:trPr>
          <w:trHeight w:val="576"/>
        </w:trPr>
        <w:tc>
          <w:tcPr>
            <w:tcW w:w="345" w:type="pct"/>
            <w:vAlign w:val="center"/>
          </w:tcPr>
          <w:p w:rsidR="00AD6762" w:rsidRPr="006A7A9C" w:rsidRDefault="00AD6762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၁၂</w:t>
            </w:r>
          </w:p>
        </w:tc>
        <w:tc>
          <w:tcPr>
            <w:tcW w:w="1549" w:type="pct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မိုးခေါင်ခြင်း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AD05A5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4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3" w:type="pct"/>
          </w:tcPr>
          <w:p w:rsidR="00AD6762" w:rsidRPr="006A7A9C" w:rsidRDefault="00AD05A5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17" w:type="pct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</w:p>
        </w:tc>
      </w:tr>
      <w:tr w:rsidR="00AD6762" w:rsidRPr="006A7A9C" w:rsidTr="002802F3">
        <w:trPr>
          <w:trHeight w:val="576"/>
        </w:trPr>
        <w:tc>
          <w:tcPr>
            <w:tcW w:w="345" w:type="pct"/>
            <w:vAlign w:val="center"/>
          </w:tcPr>
          <w:p w:rsidR="00AD6762" w:rsidRPr="006A7A9C" w:rsidRDefault="00AD6762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၁၃</w:t>
            </w:r>
          </w:p>
        </w:tc>
        <w:tc>
          <w:tcPr>
            <w:tcW w:w="1549" w:type="pct"/>
          </w:tcPr>
          <w:p w:rsidR="00AD6762" w:rsidRPr="006A7A9C" w:rsidRDefault="00AD6762" w:rsidP="00C76704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တောမီးလောင်ခြင်း</w:t>
            </w:r>
          </w:p>
        </w:tc>
        <w:tc>
          <w:tcPr>
            <w:tcW w:w="520" w:type="pct"/>
            <w:vAlign w:val="center"/>
          </w:tcPr>
          <w:p w:rsidR="00AD6762" w:rsidRPr="006A7A9C" w:rsidRDefault="00AD05A5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6762" w:rsidRPr="006A7A9C" w:rsidRDefault="00AD05A5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</w:tcPr>
          <w:p w:rsidR="00AD6762" w:rsidRPr="006A7A9C" w:rsidRDefault="00AD6762" w:rsidP="00C76704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05A5" w:rsidRPr="006A7A9C" w:rsidTr="002802F3">
        <w:trPr>
          <w:trHeight w:val="576"/>
        </w:trPr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၁၄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မြစ်ကမ်းပါးပြိုခြင်း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  <w:highlight w:val="yellow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၁၅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ကမ်းရိုးတမ်းတိုက်စားမှု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05A5" w:rsidRPr="006A7A9C" w:rsidTr="002802F3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၁၆</w:t>
            </w:r>
          </w:p>
        </w:tc>
        <w:tc>
          <w:tcPr>
            <w:tcW w:w="1549" w:type="pct"/>
          </w:tcPr>
          <w:p w:rsidR="00AD05A5" w:rsidRPr="006A7A9C" w:rsidRDefault="00AD05A5" w:rsidP="00AD05A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မြေပြိုခြင်း</w:t>
            </w:r>
          </w:p>
        </w:tc>
        <w:tc>
          <w:tcPr>
            <w:tcW w:w="520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</w:tcPr>
          <w:p w:rsidR="00AD05A5" w:rsidRDefault="00AD05A5" w:rsidP="00AD05A5"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</w:tcPr>
          <w:p w:rsidR="00AD05A5" w:rsidRPr="006A7A9C" w:rsidRDefault="00AD05A5" w:rsidP="00AD05A5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2802F3">
        <w:tc>
          <w:tcPr>
            <w:tcW w:w="345" w:type="pct"/>
            <w:shd w:val="clear" w:color="auto" w:fill="auto"/>
          </w:tcPr>
          <w:p w:rsidR="00AD6762" w:rsidRPr="006A7A9C" w:rsidRDefault="00AD6762" w:rsidP="00AD6762">
            <w:pPr>
              <w:jc w:val="right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549" w:type="pct"/>
            <w:shd w:val="clear" w:color="auto" w:fill="auto"/>
          </w:tcPr>
          <w:p w:rsidR="00AD6762" w:rsidRPr="006A7A9C" w:rsidRDefault="00AD6762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လူကြောင့်ဖြစ်တဲ့ဘေးအန္တ</w:t>
            </w:r>
            <w:r w:rsidR="002F64AA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ရာယ်များ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မြင့်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493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AD6762" w:rsidRPr="006A7A9C" w:rsidRDefault="00AD6762" w:rsidP="00AD6762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မြင့်</w:t>
            </w: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သဘာဝအရင်းအမြစ်ရှား</w:t>
            </w:r>
            <w:r w:rsidR="00DE1F49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ပါးမှု(မြေ၊ရေ)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မြေပြိုခြင်း၊မြေဆီလွှာပျက်</w:t>
            </w:r>
            <w:r w:rsidR="002F64AA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စီးခြင်း</w:t>
            </w:r>
          </w:p>
        </w:tc>
        <w:tc>
          <w:tcPr>
            <w:tcW w:w="520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1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3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၂၀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၂၁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ငှက်ဖျားရောဂါ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၂၂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တီဘီရောဂါ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၂၃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၂၄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ကပ်ရောဂါ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၂၅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ပြည်တွင်းပဋိပက္ခ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၂၆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တိရစ္ဆာန်ကူးစက်ရောဂါကျ</w:t>
            </w:r>
            <w:r w:rsidR="002F64AA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ရောက်မှု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6762" w:rsidRPr="006A7A9C" w:rsidTr="008D779A">
        <w:tc>
          <w:tcPr>
            <w:tcW w:w="345" w:type="pct"/>
            <w:vAlign w:val="center"/>
          </w:tcPr>
          <w:p w:rsidR="00AD6762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၂၇</w:t>
            </w:r>
          </w:p>
        </w:tc>
        <w:tc>
          <w:tcPr>
            <w:tcW w:w="1549" w:type="pct"/>
          </w:tcPr>
          <w:p w:rsidR="00AD6762" w:rsidRPr="006A7A9C" w:rsidRDefault="00AD05A5" w:rsidP="00AD6762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လူကုန်ကူးခြင်း</w:t>
            </w:r>
          </w:p>
        </w:tc>
        <w:tc>
          <w:tcPr>
            <w:tcW w:w="520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6762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6762" w:rsidRPr="006A7A9C" w:rsidRDefault="00AD6762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AD05A5" w:rsidRPr="006A7A9C" w:rsidTr="008D779A">
        <w:tc>
          <w:tcPr>
            <w:tcW w:w="345" w:type="pct"/>
            <w:vAlign w:val="center"/>
          </w:tcPr>
          <w:p w:rsidR="00AD05A5" w:rsidRPr="006A7A9C" w:rsidRDefault="00AD05A5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၂၈</w:t>
            </w:r>
          </w:p>
        </w:tc>
        <w:tc>
          <w:tcPr>
            <w:tcW w:w="1549" w:type="pct"/>
          </w:tcPr>
          <w:p w:rsidR="00AD05A5" w:rsidRDefault="00AD05A5" w:rsidP="00AD6762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ဝေးလံခေါင်သီ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/လမ်းပန်း ဆက်သွယ်ရေးခက်ခြင်း စသည်</w:t>
            </w:r>
          </w:p>
        </w:tc>
        <w:tc>
          <w:tcPr>
            <w:tcW w:w="520" w:type="pct"/>
            <w:vAlign w:val="center"/>
          </w:tcPr>
          <w:p w:rsidR="00AD05A5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41" w:type="pct"/>
            <w:vAlign w:val="center"/>
          </w:tcPr>
          <w:p w:rsidR="00AD05A5" w:rsidRPr="006A7A9C" w:rsidRDefault="00AD05A5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44" w:type="pct"/>
            <w:vAlign w:val="center"/>
          </w:tcPr>
          <w:p w:rsidR="00AD05A5" w:rsidRPr="006A7A9C" w:rsidRDefault="00AD05A5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92" w:type="pct"/>
            <w:vAlign w:val="center"/>
          </w:tcPr>
          <w:p w:rsidR="00AD05A5" w:rsidRPr="006A7A9C" w:rsidRDefault="008D779A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93" w:type="pct"/>
            <w:vAlign w:val="center"/>
          </w:tcPr>
          <w:p w:rsidR="00AD05A5" w:rsidRPr="006A7A9C" w:rsidRDefault="00AD05A5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D05A5" w:rsidRPr="006A7A9C" w:rsidRDefault="00AD05A5" w:rsidP="008D779A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</w:tbl>
    <w:p w:rsidR="00B036D7" w:rsidRPr="00303103" w:rsidRDefault="00B036D7" w:rsidP="00B036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….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ရပ်မိရပ်ဖအုပ်စု၊အမျိုးသမီအုပ်စု၊လူငယ်အုပ်စု။</w:t>
      </w:r>
    </w:p>
    <w:p w:rsidR="00B036D7" w:rsidRPr="00303103" w:rsidRDefault="00B036D7" w:rsidP="00B036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အိမ်ထောင်စု၁၀၀တွင်၂၅အိမ်ထောင်စုအောက်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နိမ့်</w:t>
      </w:r>
    </w:p>
    <w:p w:rsidR="00B036D7" w:rsidRPr="00303103" w:rsidRDefault="00B036D7" w:rsidP="00B036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အိမ်ထောင်စု၁၀၀တွင်၂၅မှ၅၀အိမ်ထောင်စု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လတ်</w:t>
      </w:r>
    </w:p>
    <w:p w:rsidR="00B036D7" w:rsidRPr="00303103" w:rsidRDefault="00B036D7" w:rsidP="00B036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အိမ်ထောင်စု၁၀၀တွင်၅၀အိမ်ထောင်စုအထက်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မြင့်</w:t>
      </w:r>
    </w:p>
    <w:p w:rsidR="00DD4AC2" w:rsidRDefault="00B036D7" w:rsidP="00B036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လေ့လာတွေ့ရှိချက်။။</w:t>
      </w:r>
      <w:r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 </w:t>
      </w:r>
      <w:r w:rsidR="00100900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သဘာဝဘေးအန္တရာယ်ကျရောက်မှု</w:t>
      </w:r>
      <w:r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နည်း</w:t>
      </w:r>
      <w:r w:rsidRP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036D7">
        <w:rPr>
          <w:rFonts w:asciiTheme="majorBidi" w:hAnsiTheme="majorBidi" w:cstheme="majorBidi"/>
          <w:sz w:val="26"/>
          <w:szCs w:val="26"/>
          <w:cs/>
          <w:lang w:val="en-GB" w:bidi="my-MM"/>
        </w:rPr>
        <w:t>ပါသည်။</w:t>
      </w:r>
    </w:p>
    <w:p w:rsidR="006242C0" w:rsidRPr="00DD4AC2" w:rsidRDefault="00DD4AC2" w:rsidP="006242C0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D4AC2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6242C0" w:rsidRPr="00DD4AC2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DD4AC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င.၄</w:t>
      </w:r>
      <w:r w:rsidR="006242C0" w:rsidRPr="00DD4AC2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</w:t>
      </w:r>
      <w:r w:rsidRPr="00DD4AC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ထိခိုက်သက်ရောက်မှုခံရနိုင်သည့်သူများ</w:t>
      </w:r>
    </w:p>
    <w:p w:rsidR="006242C0" w:rsidRDefault="006242C0" w:rsidP="006242C0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DD4AC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DD4AC2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DD4AC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၁၀</w:t>
      </w:r>
      <w:r w:rsidRPr="00DD4AC2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DD4AC2" w:rsidRPr="00DD4AC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2"/>
        <w:tblW w:w="5000" w:type="pct"/>
        <w:tblLayout w:type="fixed"/>
        <w:tblLook w:val="04A0" w:firstRow="1" w:lastRow="0" w:firstColumn="1" w:lastColumn="0" w:noHBand="0" w:noVBand="1"/>
      </w:tblPr>
      <w:tblGrid>
        <w:gridCol w:w="551"/>
        <w:gridCol w:w="3017"/>
        <w:gridCol w:w="950"/>
        <w:gridCol w:w="989"/>
        <w:gridCol w:w="993"/>
        <w:gridCol w:w="898"/>
        <w:gridCol w:w="900"/>
        <w:gridCol w:w="945"/>
      </w:tblGrid>
      <w:tr w:rsidR="003B1B69" w:rsidRPr="006A7A9C" w:rsidTr="00690D3B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632" w:type="pct"/>
            <w:shd w:val="clear" w:color="auto" w:fill="auto"/>
            <w:vAlign w:val="center"/>
          </w:tcPr>
          <w:p w:rsidR="003B1B69" w:rsidRPr="006A7A9C" w:rsidRDefault="003B1B69" w:rsidP="007319FC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ထိခိုက်လွယ်မှုအမျိုးအစား</w:t>
            </w:r>
          </w:p>
        </w:tc>
        <w:tc>
          <w:tcPr>
            <w:tcW w:w="1586" w:type="pct"/>
            <w:gridSpan w:val="3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ထိခိုက်လွယ်မှုအခြေအနေ (မှန်ရာတစ်ခုကိုသာရွေး</w:t>
            </w:r>
            <w:r w:rsidR="00690D3B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ရန်)</w:t>
            </w:r>
          </w:p>
        </w:tc>
        <w:tc>
          <w:tcPr>
            <w:tcW w:w="1484" w:type="pct"/>
            <w:gridSpan w:val="3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စွမ်းဆောင်နိုင်မှု (ထိခိုက်မှုလျော့နည်းရေးနှင့်လိုက်လျောညီထွေ ဖြစ်စေမည့်အစီအမံများ)</w:t>
            </w:r>
          </w:p>
        </w:tc>
      </w:tr>
      <w:tr w:rsidR="003B1B69" w:rsidRPr="006A7A9C" w:rsidTr="00065460">
        <w:tc>
          <w:tcPr>
            <w:tcW w:w="298" w:type="pct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  <w:tc>
          <w:tcPr>
            <w:tcW w:w="1632" w:type="pct"/>
            <w:shd w:val="clear" w:color="auto" w:fill="auto"/>
            <w:vAlign w:val="center"/>
          </w:tcPr>
          <w:p w:rsidR="003B1B69" w:rsidRPr="006A7A9C" w:rsidRDefault="003B1B69" w:rsidP="007319FC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သဘာဝဘေးအန္တရာယ်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3B1B69" w:rsidRPr="006A7A9C" w:rsidRDefault="003B1B69" w:rsidP="007319FC">
            <w:pPr>
              <w:ind w:left="-75" w:right="-6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မြင့်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နိမ့်</w:t>
            </w:r>
          </w:p>
        </w:tc>
        <w:tc>
          <w:tcPr>
            <w:tcW w:w="487" w:type="pct"/>
            <w:shd w:val="clear" w:color="auto" w:fill="auto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လတ်</w:t>
            </w:r>
          </w:p>
        </w:tc>
        <w:tc>
          <w:tcPr>
            <w:tcW w:w="511" w:type="pct"/>
            <w:shd w:val="clear" w:color="auto" w:fill="auto"/>
          </w:tcPr>
          <w:p w:rsidR="003B1B69" w:rsidRPr="006A7A9C" w:rsidRDefault="003B1B69" w:rsidP="007319FC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မြင့်</w:t>
            </w: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3B1B69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632" w:type="pct"/>
          </w:tcPr>
          <w:p w:rsidR="003B1B69" w:rsidRPr="006A7A9C" w:rsidRDefault="003B1B69" w:rsidP="007319FC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လူငယ်</w:t>
            </w:r>
          </w:p>
        </w:tc>
        <w:tc>
          <w:tcPr>
            <w:tcW w:w="514" w:type="pct"/>
            <w:vAlign w:val="center"/>
          </w:tcPr>
          <w:p w:rsidR="003B1B69" w:rsidRPr="006A7A9C" w:rsidRDefault="003B1B69" w:rsidP="00263440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  <w:tc>
          <w:tcPr>
            <w:tcW w:w="486" w:type="pct"/>
            <w:vAlign w:val="center"/>
          </w:tcPr>
          <w:p w:rsidR="003B1B69" w:rsidRPr="006A7A9C" w:rsidRDefault="00940290" w:rsidP="00263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rPr>
          <w:trHeight w:val="665"/>
        </w:trPr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632" w:type="pct"/>
          </w:tcPr>
          <w:p w:rsidR="00940290" w:rsidRPr="006A7A9C" w:rsidRDefault="00940290" w:rsidP="00940290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အမျိုးသမီးဦးဆောင်သည့်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ဆင်းရဲသည့်အိမ်ထောင်စု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</w:p>
        </w:tc>
        <w:tc>
          <w:tcPr>
            <w:tcW w:w="535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6A7A9C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632" w:type="pct"/>
          </w:tcPr>
          <w:p w:rsidR="00940290" w:rsidRPr="006A7A9C" w:rsidRDefault="00940290" w:rsidP="00940290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ဆင်းရဲသားတောင်သူ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</w:p>
        </w:tc>
        <w:tc>
          <w:tcPr>
            <w:tcW w:w="535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သဘာဝဘေးဒဏ်ဆိုးရွားစွာကျရောက်နိုင်သောအိမ်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ထောင်စု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/ကူးဆက်ရောဂါထူ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lastRenderedPageBreak/>
              <w:t>ပြောသောဒေသတွင်နေထိုင်သူ</w:t>
            </w:r>
          </w:p>
        </w:tc>
        <w:tc>
          <w:tcPr>
            <w:tcW w:w="514" w:type="pct"/>
            <w:vAlign w:val="center"/>
          </w:tcPr>
          <w:p w:rsidR="00940290" w:rsidRPr="00EE29AF" w:rsidRDefault="0094029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</w:p>
        </w:tc>
        <w:tc>
          <w:tcPr>
            <w:tcW w:w="535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၅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ပင်လယ်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/မြစ်ကမ်းဘေးနေထိုင်သူများ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မတော်တဆဖြစ်နိုင်ချေများသောနေရာတွင်နေထိုင်သူ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များ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ပြည်တွင်းနေရပ်စွန့်ခွာရွှေ့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ပြောင်းခံရသူများ(</w:t>
            </w: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IDP)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မြေနိမ့်ပိုင်းနေထိုင်သူများ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514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လက်လုပ်လက်စားများ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၊ ကျပန်းများ</w:t>
            </w:r>
          </w:p>
        </w:tc>
        <w:tc>
          <w:tcPr>
            <w:tcW w:w="514" w:type="pct"/>
            <w:vAlign w:val="center"/>
          </w:tcPr>
          <w:p w:rsidR="00940290" w:rsidRPr="00EE29AF" w:rsidRDefault="0094029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၁၁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514" w:type="pct"/>
            <w:vAlign w:val="center"/>
          </w:tcPr>
          <w:p w:rsidR="00940290" w:rsidRPr="00EE29AF" w:rsidRDefault="0094029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940290" w:rsidRPr="006A7A9C" w:rsidTr="00263440">
        <w:tc>
          <w:tcPr>
            <w:tcW w:w="298" w:type="pct"/>
            <w:vAlign w:val="center"/>
          </w:tcPr>
          <w:p w:rsidR="00940290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၁၂</w:t>
            </w:r>
          </w:p>
        </w:tc>
        <w:tc>
          <w:tcPr>
            <w:tcW w:w="1632" w:type="pct"/>
          </w:tcPr>
          <w:p w:rsidR="00940290" w:rsidRDefault="00940290" w:rsidP="00940290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514" w:type="pct"/>
            <w:vAlign w:val="center"/>
          </w:tcPr>
          <w:p w:rsidR="00940290" w:rsidRPr="00EE29AF" w:rsidRDefault="0094029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940290" w:rsidRDefault="00940290" w:rsidP="00263440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940290" w:rsidRPr="006A7A9C" w:rsidRDefault="00940290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၁၃</w:t>
            </w:r>
          </w:p>
        </w:tc>
        <w:tc>
          <w:tcPr>
            <w:tcW w:w="1632" w:type="pct"/>
          </w:tcPr>
          <w:p w:rsidR="003B1B69" w:rsidRDefault="00940290" w:rsidP="007319FC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၁၄</w:t>
            </w:r>
          </w:p>
        </w:tc>
        <w:tc>
          <w:tcPr>
            <w:tcW w:w="1632" w:type="pct"/>
          </w:tcPr>
          <w:p w:rsidR="003B1B69" w:rsidRDefault="00940290" w:rsidP="007319FC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၁၅</w:t>
            </w:r>
          </w:p>
        </w:tc>
        <w:tc>
          <w:tcPr>
            <w:tcW w:w="1632" w:type="pct"/>
          </w:tcPr>
          <w:p w:rsidR="003B1B69" w:rsidRDefault="00940290" w:rsidP="00690D3B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လှည့်လည်သွားလာ၍</w:t>
            </w:r>
            <w:r w:rsidR="00690D3B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ဈေး</w:t>
            </w: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ရောင်းသူများ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၁၆</w:t>
            </w:r>
          </w:p>
        </w:tc>
        <w:tc>
          <w:tcPr>
            <w:tcW w:w="1632" w:type="pct"/>
          </w:tcPr>
          <w:p w:rsidR="003B1B69" w:rsidRDefault="00940290" w:rsidP="007319FC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1632" w:type="pct"/>
          </w:tcPr>
          <w:p w:rsidR="003B1B69" w:rsidRDefault="00940290" w:rsidP="007319FC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ရွှေ့ပြောင်းလုပ်သားများ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3B1B69" w:rsidRPr="006A7A9C" w:rsidTr="00263440">
        <w:tc>
          <w:tcPr>
            <w:tcW w:w="298" w:type="pct"/>
            <w:vAlign w:val="center"/>
          </w:tcPr>
          <w:p w:rsidR="003B1B69" w:rsidRPr="006A7A9C" w:rsidRDefault="00940290" w:rsidP="00CF06DC">
            <w:pPr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1632" w:type="pct"/>
          </w:tcPr>
          <w:p w:rsidR="003B1B69" w:rsidRDefault="00940290" w:rsidP="007319FC">
            <w:pP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514" w:type="pct"/>
            <w:vAlign w:val="center"/>
          </w:tcPr>
          <w:p w:rsidR="003B1B69" w:rsidRPr="00EE29AF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535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3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486" w:type="pct"/>
            <w:vAlign w:val="center"/>
          </w:tcPr>
          <w:p w:rsidR="003B1B69" w:rsidRPr="008870E7" w:rsidRDefault="00263440" w:rsidP="00263440">
            <w:pPr>
              <w:jc w:val="center"/>
              <w:rPr>
                <w:rFonts w:ascii="Myanmar Text" w:hAnsi="Myanmar Text" w:cs="Myanmar Text"/>
                <w:sz w:val="26"/>
                <w:szCs w:val="2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√</m:t>
                </m:r>
              </m:oMath>
            </m:oMathPara>
          </w:p>
        </w:tc>
        <w:tc>
          <w:tcPr>
            <w:tcW w:w="487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511" w:type="pct"/>
            <w:vAlign w:val="center"/>
          </w:tcPr>
          <w:p w:rsidR="003B1B69" w:rsidRPr="006A7A9C" w:rsidRDefault="003B1B69" w:rsidP="002634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</w:tbl>
    <w:p w:rsidR="007C5B11" w:rsidRPr="00B036D7" w:rsidRDefault="007C5B11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B036D7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ရင်းမြစ်</w:t>
      </w:r>
      <w:r w:rsidRPr="00B036D7">
        <w:rPr>
          <w:rFonts w:asciiTheme="majorBidi" w:hAnsiTheme="majorBidi" w:cstheme="majorBidi"/>
          <w:b/>
          <w:bCs/>
          <w:sz w:val="26"/>
          <w:szCs w:val="26"/>
          <w:lang w:val="en-GB"/>
        </w:rPr>
        <w:t>….</w:t>
      </w:r>
      <w:r w:rsidRPr="00B036D7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B036D7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B036D7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ရပ်မိရပ်ဖအုပ်စု</w:t>
      </w:r>
      <w:r w:rsidR="00B036D7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</w:p>
    <w:p w:rsidR="00D4221F" w:rsidRDefault="007C5B11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B036D7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လေ့လာတွေ့ရှိချက်။</w:t>
      </w:r>
      <w:r w:rsidR="00690D3B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    </w:t>
      </w:r>
      <w:r w:rsidRPr="007C5B11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ကျေးရွာတွင်ပုဂ္ဂလိကလုပ်ငန်းရှင်များမရှိကြောင်းတွေ့ရပါသည်</w:t>
      </w:r>
      <w:r w:rsidR="00B036D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။</w:t>
      </w: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263440" w:rsidRPr="00263440" w:rsidRDefault="00263440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7C5B11" w:rsidRPr="00303103" w:rsidRDefault="007319FC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၂)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ab/>
        <w:t>ကျေးရွာ၏လက်ရှိဖွံ့ဖြိုးရေးအခြေအနေ</w:t>
      </w:r>
    </w:p>
    <w:p w:rsidR="007C5B11" w:rsidRDefault="007C5B11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="007319FC"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7319F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ဖွံ့ဖြိုးရေးအဖွဲ့အစည်းများ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အခြေအနေ</w:t>
      </w:r>
    </w:p>
    <w:p w:rsidR="007924F3" w:rsidRDefault="007319FC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(က.၁)</w:t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ab/>
        <w:t>ကျေးရွာတွင်းရှိလူထုအခြေပြု အဖွဲ့အစည်းများ</w:t>
      </w:r>
    </w:p>
    <w:p w:rsidR="007C5B11" w:rsidRPr="00303103" w:rsidRDefault="007C5B11" w:rsidP="007C5B1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ကျေးရွာတွင်းရှိ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လူထုအခြေပြု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အဖွဲ့အစည်းများ</w:t>
      </w:r>
    </w:p>
    <w:tbl>
      <w:tblPr>
        <w:tblStyle w:val="TableGrid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440"/>
        <w:gridCol w:w="1620"/>
        <w:gridCol w:w="810"/>
        <w:gridCol w:w="720"/>
        <w:gridCol w:w="810"/>
        <w:gridCol w:w="1710"/>
        <w:gridCol w:w="1710"/>
      </w:tblGrid>
      <w:tr w:rsidR="007C5B11" w:rsidRPr="00303103" w:rsidTr="00CB5C95">
        <w:trPr>
          <w:trHeight w:val="602"/>
          <w:tblHeader/>
        </w:trPr>
        <w:tc>
          <w:tcPr>
            <w:tcW w:w="540" w:type="dxa"/>
            <w:vMerge w:val="restart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440" w:type="dxa"/>
            <w:vMerge w:val="restart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အဖွဲ့အ</w:t>
            </w:r>
            <w:r w:rsidR="001317DC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စည်းအမည်</w:t>
            </w:r>
          </w:p>
        </w:tc>
        <w:tc>
          <w:tcPr>
            <w:tcW w:w="1620" w:type="dxa"/>
            <w:vMerge w:val="restart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အမျိူးအစား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</w:t>
            </w:r>
            <w:r w:rsidR="001317DC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2340" w:type="dxa"/>
            <w:gridSpan w:val="3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အဖွဲ့ဝင်ဦးရေ</w:t>
            </w:r>
          </w:p>
        </w:tc>
        <w:tc>
          <w:tcPr>
            <w:tcW w:w="1710" w:type="dxa"/>
            <w:vMerge w:val="restart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လုပ်ငန်းတာ</w:t>
            </w:r>
            <w:r w:rsidR="000D7168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ဝန်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အနည်း</w:t>
            </w:r>
            <w:r w:rsidR="000D7168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ဆုံးတစ်ခုနှင့်အထက်ရွေး</w:t>
            </w:r>
            <w:r w:rsidR="000D7168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နိုင်သည်။</w:t>
            </w:r>
            <w:r w:rsidR="007319FC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)</w:t>
            </w:r>
          </w:p>
        </w:tc>
        <w:tc>
          <w:tcPr>
            <w:tcW w:w="1710" w:type="dxa"/>
            <w:vMerge w:val="restart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စွမ်းဆောင်နိုင်မှု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</w:t>
            </w:r>
            <w:r w:rsidR="00B036D7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ခုကိုသာရွေး</w:t>
            </w:r>
            <w:r w:rsidR="00B036D7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7C5B11" w:rsidRPr="00303103" w:rsidTr="00CB5C95">
        <w:trPr>
          <w:tblHeader/>
        </w:trPr>
        <w:tc>
          <w:tcPr>
            <w:tcW w:w="540" w:type="dxa"/>
            <w:vMerge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1440" w:type="dxa"/>
            <w:vMerge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1620" w:type="dxa"/>
            <w:vMerge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vAlign w:val="center"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ပေါ</w:t>
            </w:r>
            <w:r w:rsidR="007319FC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င်း</w:t>
            </w:r>
          </w:p>
        </w:tc>
        <w:tc>
          <w:tcPr>
            <w:tcW w:w="1710" w:type="dxa"/>
            <w:vMerge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1710" w:type="dxa"/>
            <w:vMerge/>
          </w:tcPr>
          <w:p w:rsidR="007C5B11" w:rsidRPr="00303103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</w:tr>
      <w:tr w:rsidR="007C5B11" w:rsidRPr="00303103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440" w:type="dxa"/>
            <w:vAlign w:val="center"/>
          </w:tcPr>
          <w:p w:rsidR="007C5B11" w:rsidRPr="001317DC" w:rsidRDefault="00FB23F6" w:rsidP="00FB23F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ရွှေပြည် အေးကျန်း မာရေး စောင့် ရှောက်မှု ပရဟိတ အဖွဲ့   </w:t>
            </w:r>
            <w:r w:rsidR="001317DC" w:rsidRPr="001317DC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 </w:t>
            </w:r>
          </w:p>
        </w:tc>
        <w:tc>
          <w:tcPr>
            <w:tcW w:w="162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="001317D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FB23F6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</w:p>
        </w:tc>
        <w:tc>
          <w:tcPr>
            <w:tcW w:w="720" w:type="dxa"/>
            <w:vAlign w:val="center"/>
          </w:tcPr>
          <w:p w:rsidR="007C5B11" w:rsidRPr="000D7168" w:rsidRDefault="00FB23F6" w:rsidP="00FB23F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၁၄</w:t>
            </w:r>
          </w:p>
        </w:tc>
        <w:tc>
          <w:tcPr>
            <w:tcW w:w="81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၃၄</w:t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1317DC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7319FC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ကရုဏရှင် နာရေးကူညီမှု့အသင်း</w:t>
            </w:r>
          </w:p>
        </w:tc>
        <w:tc>
          <w:tcPr>
            <w:tcW w:w="1620" w:type="dxa"/>
            <w:vAlign w:val="center"/>
          </w:tcPr>
          <w:p w:rsidR="007C5B11" w:rsidRPr="007319FC" w:rsidRDefault="007C5B11" w:rsidP="007319F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၂၈၀</w:t>
            </w:r>
          </w:p>
        </w:tc>
        <w:tc>
          <w:tcPr>
            <w:tcW w:w="72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၁၀၀</w:t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၃၈၀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ပရိတ်ဝတ် ရွတ်အသင်း</w:t>
            </w:r>
          </w:p>
        </w:tc>
        <w:tc>
          <w:tcPr>
            <w:tcW w:w="1620" w:type="dxa"/>
            <w:vAlign w:val="center"/>
          </w:tcPr>
          <w:p w:rsidR="007C5B11" w:rsidRPr="007319FC" w:rsidRDefault="007C5B11" w:rsidP="007319F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</w:p>
        </w:tc>
        <w:tc>
          <w:tcPr>
            <w:tcW w:w="72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၁၅</w:t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၂၂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ဘာသာရေး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0D716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 </w:t>
            </w:r>
            <w:r w:rsidR="000D7168"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ရေး</w:t>
            </w:r>
            <w:r w:rsidRPr="000D7168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၊လူမှုဖွံ့ဖြိုး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ကောင်း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၄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အရံမီးသတ်တပ်ဖွဲ့</w:t>
            </w:r>
          </w:p>
        </w:tc>
        <w:tc>
          <w:tcPr>
            <w:tcW w:w="1620" w:type="dxa"/>
            <w:vAlign w:val="center"/>
          </w:tcPr>
          <w:p w:rsidR="007C5B11" w:rsidRPr="007319FC" w:rsidRDefault="007C5B11" w:rsidP="007319F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၃၂</w:t>
            </w:r>
          </w:p>
        </w:tc>
        <w:tc>
          <w:tcPr>
            <w:tcW w:w="720" w:type="dxa"/>
            <w:vAlign w:val="center"/>
          </w:tcPr>
          <w:p w:rsidR="007C5B11" w:rsidRPr="000D7168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၃၂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ယဉ်ကျေးလိမ္မဓမ္မစ ကူးအသင်း</w:t>
            </w:r>
          </w:p>
        </w:tc>
        <w:tc>
          <w:tcPr>
            <w:tcW w:w="1620" w:type="dxa"/>
            <w:vAlign w:val="center"/>
          </w:tcPr>
          <w:p w:rsidR="007C5B11" w:rsidRPr="007319FC" w:rsidRDefault="007C5B11" w:rsidP="007319F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</w:p>
        </w:tc>
        <w:tc>
          <w:tcPr>
            <w:tcW w:w="72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810" w:type="dxa"/>
            <w:vAlign w:val="center"/>
          </w:tcPr>
          <w:p w:rsidR="007C5B11" w:rsidRPr="000D7168" w:rsidRDefault="00BC1109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ရေး၊လူမှုဖွံ့ဖြိုး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၆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ဂေါပကအ ဖွဲ့</w:t>
            </w:r>
          </w:p>
        </w:tc>
        <w:tc>
          <w:tcPr>
            <w:tcW w:w="1620" w:type="dxa"/>
            <w:vAlign w:val="center"/>
          </w:tcPr>
          <w:p w:rsidR="007C5B11" w:rsidRPr="000D7168" w:rsidRDefault="007C5B11" w:rsidP="007319FC">
            <w:pPr>
              <w:jc w:val="center"/>
              <w:rPr>
                <w:rFonts w:asciiTheme="majorBidi" w:hAnsiTheme="majorBidi" w:cstheme="majorBidi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</w:t>
            </w:r>
            <w:r w:rsidR="000D7168"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၉</w:t>
            </w:r>
          </w:p>
        </w:tc>
        <w:tc>
          <w:tcPr>
            <w:tcW w:w="72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၆</w:t>
            </w:r>
          </w:p>
        </w:tc>
        <w:tc>
          <w:tcPr>
            <w:tcW w:w="810" w:type="dxa"/>
            <w:vAlign w:val="center"/>
          </w:tcPr>
          <w:p w:rsidR="007C5B11" w:rsidRPr="000D7168" w:rsidRDefault="007C5B11" w:rsidP="000D716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="000D7168"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B11" w:rsidRPr="007319FC" w:rsidTr="000D7168">
        <w:tc>
          <w:tcPr>
            <w:tcW w:w="54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144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ကျေးရွာဖွံ့ ဖြိုးတိုး တက်ရေး လုပ်ငန်း ကော်မတီအဖွဲ့</w:t>
            </w:r>
          </w:p>
        </w:tc>
        <w:tc>
          <w:tcPr>
            <w:tcW w:w="1620" w:type="dxa"/>
            <w:vAlign w:val="center"/>
          </w:tcPr>
          <w:p w:rsidR="007C5B11" w:rsidRPr="000D7168" w:rsidRDefault="007C5B11" w:rsidP="007319FC">
            <w:pPr>
              <w:jc w:val="center"/>
              <w:rPr>
                <w:rFonts w:asciiTheme="majorBidi" w:hAnsiTheme="majorBidi" w:cstheme="majorBidi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</w:t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</w:t>
            </w:r>
            <w:r w:rsidRPr="000D7168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၄</w:t>
            </w:r>
          </w:p>
        </w:tc>
        <w:tc>
          <w:tcPr>
            <w:tcW w:w="72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</w:t>
            </w:r>
          </w:p>
        </w:tc>
        <w:tc>
          <w:tcPr>
            <w:tcW w:w="810" w:type="dxa"/>
            <w:vAlign w:val="center"/>
          </w:tcPr>
          <w:p w:rsidR="007C5B11" w:rsidRPr="000D7168" w:rsidRDefault="000D7168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7168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၇</w:t>
            </w:r>
          </w:p>
        </w:tc>
        <w:tc>
          <w:tcPr>
            <w:tcW w:w="1710" w:type="dxa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</w:t>
            </w:r>
            <w:r w:rsidR="000D716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လုံခြုံရေးနှင့်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ကာကွယ်ရေး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:rsidR="007C5B11" w:rsidRPr="007319FC" w:rsidRDefault="007C5B11" w:rsidP="007319F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="000D7168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7C5B11" w:rsidRPr="00B036D7" w:rsidRDefault="007C5B11" w:rsidP="000D716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530" w:hanging="15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အမျိုးသမီးအုပ်စု။အုပ်စု</w:t>
      </w:r>
      <w:r w:rsidR="000D7168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အမျိုးအစား</w:t>
      </w:r>
    </w:p>
    <w:p w:rsidR="007C5B11" w:rsidRPr="00B036D7" w:rsidRDefault="007C5B11" w:rsidP="007C5B1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ab/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စီးပွားရေးအခြေခံသောအုပ်စု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- </w:t>
      </w:r>
      <w:r w:rsidR="00B036D7" w:rsidRPr="00B036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လယ်သမားအဖွဲ့၊ငွေစုငွေချေး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အဖွဲ့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စသည့်။</w:t>
      </w:r>
    </w:p>
    <w:p w:rsidR="007C5B11" w:rsidRPr="00B036D7" w:rsidRDefault="007C5B11" w:rsidP="007C5B1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ab/>
      </w:r>
      <w:r w:rsidR="00B036D7" w:rsidRPr="00B036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လူမှုရေး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အဖွဲ့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-</w:t>
      </w:r>
      <w:r w:rsidR="00B036D7" w:rsidRPr="00B036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ဉပမာ-အမျိုးသမီးအဖွဲ့၊လူငယ်အဖွဲ့၊ကိုယ်ထူကိုယ်ထ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အဖွဲ့၊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7C5B11" w:rsidRPr="00B036D7" w:rsidRDefault="007C5B11" w:rsidP="007C5B1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ab/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ဘာသာရေးနှင့်</w:t>
      </w:r>
      <w:r w:rsidRPr="00B036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B036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ယဉ်ကျေးမှုအဖွဲ့။</w:t>
      </w:r>
    </w:p>
    <w:p w:rsidR="007319FC" w:rsidRDefault="007C5B11" w:rsidP="00655D8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Pr="007319FC">
        <w:rPr>
          <w:rFonts w:asciiTheme="majorBidi" w:hAnsiTheme="majorBidi" w:cstheme="majorBidi"/>
          <w:b/>
          <w:sz w:val="26"/>
          <w:szCs w:val="26"/>
          <w:lang w:val="en-GB"/>
        </w:rPr>
        <w:t xml:space="preserve">       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Pr="007319FC">
        <w:rPr>
          <w:rFonts w:asciiTheme="majorBidi" w:hAnsiTheme="majorBidi" w:cstheme="majorBidi"/>
          <w:b/>
          <w:spacing w:val="-6"/>
          <w:sz w:val="26"/>
          <w:szCs w:val="26"/>
          <w:cs/>
          <w:lang w:val="en-GB" w:bidi="my-MM"/>
        </w:rPr>
        <w:t>ကျွန်ုပ်တို့ကျေးရွာတွင်</w:t>
      </w:r>
      <w:r w:rsidRPr="007319FC">
        <w:rPr>
          <w:rFonts w:asciiTheme="majorBidi" w:hAnsiTheme="majorBidi" w:cstheme="majorBidi"/>
          <w:b/>
          <w:spacing w:val="-6"/>
          <w:sz w:val="26"/>
          <w:szCs w:val="26"/>
          <w:lang w:val="en-GB"/>
        </w:rPr>
        <w:t xml:space="preserve"> </w:t>
      </w:r>
      <w:r w:rsidR="00655D85">
        <w:rPr>
          <w:rFonts w:asciiTheme="majorBidi" w:hAnsiTheme="majorBidi" w:cstheme="majorBidi" w:hint="cs"/>
          <w:b/>
          <w:spacing w:val="-6"/>
          <w:sz w:val="26"/>
          <w:szCs w:val="26"/>
          <w:cs/>
          <w:lang w:val="en-GB" w:bidi="my-MM"/>
        </w:rPr>
        <w:t xml:space="preserve">အဖွဲ့အစည်းများစွာ ရှိပါသည်။ </w:t>
      </w:r>
      <w:r w:rsidRPr="007319FC">
        <w:rPr>
          <w:rFonts w:asciiTheme="majorBidi" w:hAnsiTheme="majorBidi" w:cstheme="majorBidi"/>
          <w:b/>
          <w:spacing w:val="-6"/>
          <w:sz w:val="26"/>
          <w:szCs w:val="26"/>
          <w:cs/>
          <w:lang w:val="en-GB" w:bidi="my-MM"/>
        </w:rPr>
        <w:t>၎င်းတို့</w:t>
      </w:r>
      <w:r w:rsidR="00655D85">
        <w:rPr>
          <w:rFonts w:asciiTheme="majorBidi" w:hAnsiTheme="majorBidi" w:cstheme="majorBidi" w:hint="cs"/>
          <w:b/>
          <w:spacing w:val="-6"/>
          <w:sz w:val="26"/>
          <w:szCs w:val="26"/>
          <w:cs/>
          <w:lang w:val="en-GB" w:bidi="my-MM"/>
        </w:rPr>
        <w:t xml:space="preserve">နှင့် </w:t>
      </w:r>
      <w:r w:rsidRPr="007319FC">
        <w:rPr>
          <w:rFonts w:asciiTheme="majorBidi" w:hAnsiTheme="majorBidi" w:cstheme="majorBidi"/>
          <w:b/>
          <w:spacing w:val="-6"/>
          <w:sz w:val="26"/>
          <w:szCs w:val="26"/>
          <w:cs/>
          <w:lang w:val="en-GB" w:bidi="my-MM"/>
        </w:rPr>
        <w:t>သက်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ဆိုင်သည့်လုပ်ငန်းများတွင်တက်ကြွစည်းလုံးစွာဆောင်ရွက်သည်ကိုတွေ့ရှိရပါသည်။</w:t>
      </w:r>
    </w:p>
    <w:p w:rsidR="00E11C75" w:rsidRDefault="00E11C75" w:rsidP="00655D8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sz w:val="26"/>
          <w:szCs w:val="26"/>
          <w:lang w:bidi="my-MM"/>
        </w:rPr>
      </w:pPr>
    </w:p>
    <w:p w:rsidR="00E11C75" w:rsidRPr="00E11C75" w:rsidRDefault="00E11C75" w:rsidP="00655D8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Theme="majorBidi" w:hAnsiTheme="majorBidi" w:cstheme="majorBidi"/>
          <w:bCs/>
          <w:sz w:val="26"/>
          <w:szCs w:val="26"/>
        </w:rPr>
      </w:pPr>
    </w:p>
    <w:p w:rsidR="00CF06DC" w:rsidRDefault="007319FC" w:rsidP="007319F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ဆောင်ရွက်နေသော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ပြင်ပအဖွ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ဲ့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အစည်းများ</w:t>
      </w:r>
    </w:p>
    <w:p w:rsidR="007319FC" w:rsidRPr="00303103" w:rsidRDefault="007319FC" w:rsidP="007319F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ဆောင်ရွက်နေသောပြင်ပအဖွ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ဲ့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အစည်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း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များ</w:t>
      </w:r>
    </w:p>
    <w:tbl>
      <w:tblPr>
        <w:tblStyle w:val="TableGrid"/>
        <w:tblW w:w="8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2610"/>
        <w:gridCol w:w="3960"/>
      </w:tblGrid>
      <w:tr w:rsidR="007319FC" w:rsidRPr="00303103" w:rsidTr="00CB5C95">
        <w:trPr>
          <w:tblHeader/>
        </w:trPr>
        <w:tc>
          <w:tcPr>
            <w:tcW w:w="630" w:type="dxa"/>
            <w:vAlign w:val="center"/>
          </w:tcPr>
          <w:p w:rsidR="007319FC" w:rsidRPr="00303103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Align w:val="center"/>
          </w:tcPr>
          <w:p w:rsidR="007319FC" w:rsidRPr="00303103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အမည်</w:t>
            </w:r>
          </w:p>
        </w:tc>
        <w:tc>
          <w:tcPr>
            <w:tcW w:w="2610" w:type="dxa"/>
            <w:vAlign w:val="center"/>
          </w:tcPr>
          <w:p w:rsidR="007319FC" w:rsidRPr="00303103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အဖွဲ့အစည်းအမျိုး</w:t>
            </w:r>
            <w:r w:rsidR="00CF06DC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အစား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</w:t>
            </w:r>
            <w:r w:rsidR="00CF06DC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ရွေးရန်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3960" w:type="dxa"/>
            <w:vAlign w:val="center"/>
          </w:tcPr>
          <w:p w:rsidR="007319FC" w:rsidRPr="00303103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အနည်းဆုံးတစ်ခုနှင့်အထက်</w:t>
            </w:r>
            <w:r w:rsidR="00CF06DC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ရွေးနိုင်သည်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7319FC" w:rsidRPr="007319FC" w:rsidTr="00A13363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vAlign w:val="center"/>
          </w:tcPr>
          <w:p w:rsidR="007319FC" w:rsidRPr="00A13363" w:rsidRDefault="00A13363" w:rsidP="00A13363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A1336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ပတ်မြန်မာ</w:t>
            </w: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="00A13363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A13363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319FC" w:rsidRPr="007319FC" w:rsidTr="00A13363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vAlign w:val="center"/>
          </w:tcPr>
          <w:p w:rsidR="007319FC" w:rsidRPr="00A13363" w:rsidRDefault="00A13363" w:rsidP="00A13363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A1336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စိုက်ပျိုးရေး ဘဏ်</w:t>
            </w: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="00A13363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A13363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319FC" w:rsidRPr="007319FC" w:rsidTr="00CF06DC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530" w:type="dxa"/>
          </w:tcPr>
          <w:p w:rsidR="007319FC" w:rsidRPr="007319FC" w:rsidRDefault="007319FC" w:rsidP="007319F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319FC" w:rsidRPr="007319FC" w:rsidTr="00CF06DC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530" w:type="dxa"/>
          </w:tcPr>
          <w:p w:rsidR="007319FC" w:rsidRPr="007319FC" w:rsidRDefault="007319FC" w:rsidP="007319F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319FC" w:rsidRPr="007319FC" w:rsidTr="00CF06DC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530" w:type="dxa"/>
          </w:tcPr>
          <w:p w:rsidR="007319FC" w:rsidRPr="007319FC" w:rsidRDefault="007319FC" w:rsidP="007319F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319FC" w:rsidRPr="007319FC" w:rsidTr="00CF06DC">
        <w:tc>
          <w:tcPr>
            <w:tcW w:w="630" w:type="dxa"/>
            <w:vAlign w:val="center"/>
          </w:tcPr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1530" w:type="dxa"/>
          </w:tcPr>
          <w:p w:rsidR="007319FC" w:rsidRPr="007319FC" w:rsidRDefault="007319FC" w:rsidP="007319F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610" w:type="dxa"/>
            <w:vAlign w:val="center"/>
          </w:tcPr>
          <w:p w:rsidR="005D4CCC" w:rsidRDefault="005D4CCC" w:rsidP="00CF06DC">
            <w:pPr>
              <w:jc w:val="center"/>
              <w:rPr>
                <w:rFonts w:asciiTheme="majorBidi" w:hAnsiTheme="majorBidi" w:cstheme="majorBidi"/>
                <w:b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0" w:type="dxa"/>
            <w:vAlign w:val="center"/>
          </w:tcPr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ငွေကြေး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စိုက်ပျိုးမွေးမြူရေး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7319FC" w:rsidRPr="007319FC" w:rsidRDefault="007319FC" w:rsidP="00CF06DC">
            <w:pPr>
              <w:widowControl w:val="0"/>
              <w:tabs>
                <w:tab w:val="left" w:pos="1260"/>
                <w:tab w:val="right" w:pos="9027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သာရေး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နာရေး၊လူမှုဖွံ့ဖြိုးရေး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7319FC" w:rsidRPr="00655D85" w:rsidRDefault="007319FC" w:rsidP="00655D85">
      <w:pPr>
        <w:widowControl w:val="0"/>
        <w:tabs>
          <w:tab w:val="left" w:pos="1260"/>
          <w:tab w:val="right" w:pos="9027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… 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ရပ်မိရပ်ဖအုပ်စု။</w:t>
      </w:r>
    </w:p>
    <w:p w:rsidR="00E11C75" w:rsidRDefault="007319FC" w:rsidP="00A133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right="297" w:hanging="90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655D8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BC1109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A13363">
        <w:rPr>
          <w:rFonts w:asciiTheme="majorBidi" w:hAnsiTheme="majorBidi" w:cstheme="majorBidi"/>
          <w:sz w:val="26"/>
          <w:szCs w:val="26"/>
          <w:cs/>
          <w:lang w:val="en-GB" w:bidi="my-MM"/>
        </w:rPr>
        <w:t>က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ျေးရွာတွင်</w:t>
      </w:r>
      <w:r w:rsidR="00655D8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655D8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ပတ်မြန်မာအဖွဲ့နှင့</w:t>
      </w:r>
      <w:r w:rsidR="00655D8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် </w:t>
      </w:r>
      <w:r w:rsidR="00A13363" w:rsidRPr="00A13363">
        <w:rPr>
          <w:rFonts w:asciiTheme="majorBidi" w:hAnsiTheme="majorBidi" w:cstheme="majorBidi"/>
          <w:sz w:val="26"/>
          <w:szCs w:val="26"/>
          <w:lang w:bidi="my-MM"/>
        </w:rPr>
        <w:t>စိုက်ပျိုးရေး</w:t>
      </w:r>
      <w:r w:rsidRPr="00A13363">
        <w:rPr>
          <w:rFonts w:asciiTheme="majorBidi" w:hAnsiTheme="majorBidi" w:cstheme="majorBidi"/>
          <w:sz w:val="26"/>
          <w:szCs w:val="26"/>
          <w:cs/>
          <w:lang w:val="en-GB" w:bidi="my-MM"/>
        </w:rPr>
        <w:t>ဘဏ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်အဖွဲ့</w:t>
      </w:r>
      <w:r w:rsidR="00A13363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7319F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တို့သာရှိပါသည်။</w:t>
      </w:r>
    </w:p>
    <w:p w:rsidR="00E11C75" w:rsidRDefault="00E11C75" w:rsidP="00A133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right="297" w:hanging="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</w:p>
    <w:p w:rsidR="00E11C75" w:rsidRDefault="00E11C75" w:rsidP="00A133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right="297" w:hanging="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</w:p>
    <w:p w:rsidR="00357476" w:rsidRDefault="007319FC" w:rsidP="00A133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right="297" w:hanging="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lastRenderedPageBreak/>
        <w:t xml:space="preserve"> </w:t>
      </w:r>
    </w:p>
    <w:p w:rsidR="00357476" w:rsidRDefault="00357476" w:rsidP="007319FC">
      <w:pPr>
        <w:widowControl w:val="0"/>
        <w:tabs>
          <w:tab w:val="left" w:pos="1260"/>
          <w:tab w:val="right" w:pos="9027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ခ)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ab/>
        <w:t>စီးပွားရေးနှင့်အသက်မွေးမှုအခြေအနေ</w:t>
      </w:r>
      <w:r w:rsidR="007319FC"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     </w:t>
      </w:r>
    </w:p>
    <w:p w:rsidR="00357476" w:rsidRPr="00303103" w:rsidRDefault="00357476" w:rsidP="0035747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57476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ခ.၁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="00137180">
        <w:rPr>
          <w:rFonts w:asciiTheme="majorBidi" w:hAnsiTheme="majorBidi" w:cstheme="majorBidi"/>
          <w:b/>
          <w:sz w:val="26"/>
          <w:szCs w:val="26"/>
          <w:lang w:val="en-GB"/>
        </w:rPr>
        <w:t xml:space="preserve">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သီးနှံထုတ်လုပ်ရေး</w:t>
      </w:r>
    </w:p>
    <w:p w:rsidR="00655D85" w:rsidRDefault="00357476" w:rsidP="001142B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>
        <w:rPr>
          <w:rFonts w:asciiTheme="majorBidi" w:hAnsiTheme="majorBidi" w:cstheme="majorBidi"/>
          <w:b/>
          <w:bCs/>
          <w:sz w:val="26"/>
          <w:szCs w:val="26"/>
          <w:rtl/>
          <w:cs/>
          <w:lang w:val="en-GB"/>
        </w:rPr>
        <w:tab/>
      </w:r>
      <w:r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စိုက်ပျိုးမြေပိုင်ဆိုင်မှုအရွယ်အစား(မြေပိုင်ဆိုင်သည့်အိမ်ထောင်စုများ)</w:t>
      </w:r>
    </w:p>
    <w:p w:rsidR="00357476" w:rsidRPr="00303103" w:rsidRDefault="00357476" w:rsidP="0035747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၁၃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စိုက်ပျိုးမြေပိုင်ဆိုင်မှု</w:t>
      </w:r>
    </w:p>
    <w:tbl>
      <w:tblPr>
        <w:tblStyle w:val="TableGrid5"/>
        <w:tblW w:w="4871" w:type="pct"/>
        <w:tblInd w:w="18" w:type="dxa"/>
        <w:tblLayout w:type="fixed"/>
        <w:tblLook w:val="04A0" w:firstRow="1" w:lastRow="0" w:firstColumn="1" w:lastColumn="0" w:noHBand="0" w:noVBand="1"/>
      </w:tblPr>
      <w:tblGrid>
        <w:gridCol w:w="720"/>
        <w:gridCol w:w="2610"/>
        <w:gridCol w:w="1621"/>
        <w:gridCol w:w="1623"/>
        <w:gridCol w:w="2431"/>
      </w:tblGrid>
      <w:tr w:rsidR="00357476" w:rsidRPr="00303103" w:rsidTr="00A35303">
        <w:trPr>
          <w:tblHeader/>
        </w:trPr>
        <w:tc>
          <w:tcPr>
            <w:tcW w:w="400" w:type="pct"/>
            <w:vAlign w:val="center"/>
          </w:tcPr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449" w:type="pct"/>
            <w:vAlign w:val="center"/>
          </w:tcPr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မြေပိုင်ဆိုင်မှု</w:t>
            </w:r>
          </w:p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အရွယ်အစား</w:t>
            </w:r>
          </w:p>
        </w:tc>
        <w:tc>
          <w:tcPr>
            <w:tcW w:w="900" w:type="pct"/>
            <w:vAlign w:val="center"/>
          </w:tcPr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  <w:tc>
          <w:tcPr>
            <w:tcW w:w="901" w:type="pct"/>
            <w:vAlign w:val="center"/>
          </w:tcPr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အမျိုးသမီးဦးဆောင်သည့်အိမ်ထောင်စုအရေအတွက်</w:t>
            </w:r>
          </w:p>
        </w:tc>
        <w:tc>
          <w:tcPr>
            <w:tcW w:w="1350" w:type="pct"/>
            <w:vAlign w:val="center"/>
          </w:tcPr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ဖွံ့ဖြိုးရေးအမြင်</w:t>
            </w:r>
          </w:p>
          <w:p w:rsidR="00357476" w:rsidRPr="00303103" w:rsidRDefault="0035747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သတ်မှတ်ချက်</w:t>
            </w:r>
          </w:p>
        </w:tc>
      </w:tr>
      <w:tr w:rsidR="00A35303" w:rsidRPr="00303103" w:rsidTr="00A35303">
        <w:tc>
          <w:tcPr>
            <w:tcW w:w="400" w:type="pct"/>
            <w:vAlign w:val="center"/>
          </w:tcPr>
          <w:p w:rsidR="00A35303" w:rsidRPr="001E6C30" w:rsidRDefault="00A35303" w:rsidP="001142B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449" w:type="pct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မြေယာမဲ့ </w:t>
            </w:r>
          </w:p>
        </w:tc>
        <w:tc>
          <w:tcPr>
            <w:tcW w:w="900" w:type="pct"/>
            <w:vAlign w:val="center"/>
          </w:tcPr>
          <w:p w:rsidR="00A35303" w:rsidRPr="00265482" w:rsidRDefault="00A35303" w:rsidP="00A353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901" w:type="pct"/>
            <w:vAlign w:val="center"/>
          </w:tcPr>
          <w:p w:rsidR="00A35303" w:rsidRPr="00137180" w:rsidRDefault="00A35303" w:rsidP="001142B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</w:rPr>
              <w:t>၅</w:t>
            </w: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မြေမဲ့ယာမဲ့</w:t>
            </w:r>
          </w:p>
        </w:tc>
      </w:tr>
      <w:tr w:rsidR="00A35303" w:rsidRPr="00303103" w:rsidTr="00A35303">
        <w:tc>
          <w:tcPr>
            <w:tcW w:w="400" w:type="pct"/>
            <w:vAlign w:val="center"/>
          </w:tcPr>
          <w:p w:rsidR="00A35303" w:rsidRPr="001E6C30" w:rsidRDefault="00A35303" w:rsidP="001142B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449" w:type="pct"/>
          </w:tcPr>
          <w:p w:rsidR="00A35303" w:rsidRPr="001E6C30" w:rsidRDefault="00A35303" w:rsidP="003574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1E6C3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.</w:t>
            </w: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၅ဧကအောက်</w:t>
            </w:r>
          </w:p>
        </w:tc>
        <w:tc>
          <w:tcPr>
            <w:tcW w:w="900" w:type="pct"/>
            <w:vAlign w:val="center"/>
          </w:tcPr>
          <w:p w:rsidR="00A35303" w:rsidRPr="00265482" w:rsidRDefault="00A35303" w:rsidP="00A353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၁၆၀</w:t>
            </w:r>
          </w:p>
        </w:tc>
        <w:tc>
          <w:tcPr>
            <w:tcW w:w="901" w:type="pct"/>
            <w:vAlign w:val="center"/>
          </w:tcPr>
          <w:p w:rsidR="00A35303" w:rsidRPr="00137180" w:rsidRDefault="00A35303" w:rsidP="001142B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ဆင်းရဲသားတောင်သူ</w:t>
            </w:r>
          </w:p>
        </w:tc>
      </w:tr>
      <w:tr w:rsidR="00A35303" w:rsidRPr="00303103" w:rsidTr="00A35303">
        <w:tc>
          <w:tcPr>
            <w:tcW w:w="400" w:type="pct"/>
            <w:vAlign w:val="center"/>
          </w:tcPr>
          <w:p w:rsidR="00A35303" w:rsidRPr="001E6C30" w:rsidRDefault="00A35303" w:rsidP="001142B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449" w:type="pct"/>
          </w:tcPr>
          <w:p w:rsidR="00A35303" w:rsidRPr="001E6C30" w:rsidRDefault="00A35303" w:rsidP="003574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1E6C3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.</w:t>
            </w: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၅ဧကမှ ၅ ဧကထိ </w:t>
            </w:r>
          </w:p>
        </w:tc>
        <w:tc>
          <w:tcPr>
            <w:tcW w:w="900" w:type="pct"/>
            <w:vAlign w:val="center"/>
          </w:tcPr>
          <w:p w:rsidR="00A35303" w:rsidRPr="00265482" w:rsidRDefault="00A35303" w:rsidP="00A353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၃၃၀</w:t>
            </w:r>
          </w:p>
        </w:tc>
        <w:tc>
          <w:tcPr>
            <w:tcW w:w="901" w:type="pct"/>
            <w:vAlign w:val="center"/>
          </w:tcPr>
          <w:p w:rsidR="00A35303" w:rsidRPr="00137180" w:rsidRDefault="00A35303" w:rsidP="001142BD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တောင်သူငယ်</w:t>
            </w:r>
          </w:p>
        </w:tc>
      </w:tr>
      <w:tr w:rsidR="00A35303" w:rsidRPr="00303103" w:rsidTr="00A35303">
        <w:tc>
          <w:tcPr>
            <w:tcW w:w="400" w:type="pct"/>
            <w:vAlign w:val="center"/>
          </w:tcPr>
          <w:p w:rsidR="00A35303" w:rsidRPr="001E6C30" w:rsidRDefault="00A35303" w:rsidP="001142B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449" w:type="pct"/>
          </w:tcPr>
          <w:p w:rsidR="00A35303" w:rsidRPr="001E6C30" w:rsidRDefault="00A35303" w:rsidP="003574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၅ဧကမှ၁၂.၅ဧကကြား</w:t>
            </w:r>
          </w:p>
        </w:tc>
        <w:tc>
          <w:tcPr>
            <w:tcW w:w="900" w:type="pct"/>
            <w:vAlign w:val="center"/>
          </w:tcPr>
          <w:p w:rsidR="00A35303" w:rsidRPr="00265482" w:rsidRDefault="00A35303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</w:t>
            </w:r>
          </w:p>
        </w:tc>
        <w:tc>
          <w:tcPr>
            <w:tcW w:w="901" w:type="pct"/>
            <w:vAlign w:val="center"/>
          </w:tcPr>
          <w:p w:rsidR="00A35303" w:rsidRPr="001E6C30" w:rsidRDefault="00A35303" w:rsidP="001142BD">
            <w:pPr>
              <w:jc w:val="center"/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</w:pP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တောင်သူလတ်</w:t>
            </w:r>
          </w:p>
        </w:tc>
      </w:tr>
      <w:tr w:rsidR="00A35303" w:rsidRPr="00303103" w:rsidTr="00A35303">
        <w:tc>
          <w:tcPr>
            <w:tcW w:w="400" w:type="pct"/>
            <w:vAlign w:val="center"/>
          </w:tcPr>
          <w:p w:rsidR="00A35303" w:rsidRPr="001E6C30" w:rsidRDefault="00A35303" w:rsidP="001142B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449" w:type="pct"/>
          </w:tcPr>
          <w:p w:rsidR="00A35303" w:rsidRPr="001E6C30" w:rsidRDefault="00A35303" w:rsidP="003574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၁၂.၅ဧကအထက်</w:t>
            </w:r>
          </w:p>
        </w:tc>
        <w:tc>
          <w:tcPr>
            <w:tcW w:w="900" w:type="pct"/>
            <w:vAlign w:val="center"/>
          </w:tcPr>
          <w:p w:rsidR="00A35303" w:rsidRPr="00265482" w:rsidRDefault="00A35303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901" w:type="pct"/>
            <w:vAlign w:val="center"/>
          </w:tcPr>
          <w:p w:rsidR="00A35303" w:rsidRPr="001E6C30" w:rsidRDefault="00A35303" w:rsidP="001142BD">
            <w:pPr>
              <w:jc w:val="center"/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</w:pP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တောင်သူကြီး</w:t>
            </w:r>
          </w:p>
        </w:tc>
      </w:tr>
      <w:tr w:rsidR="00A35303" w:rsidRPr="00303103" w:rsidTr="00A35303">
        <w:tc>
          <w:tcPr>
            <w:tcW w:w="1849" w:type="pct"/>
            <w:gridSpan w:val="2"/>
          </w:tcPr>
          <w:p w:rsidR="00A35303" w:rsidRPr="001E6C30" w:rsidRDefault="00A35303" w:rsidP="003574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1E6C3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ကျေးရွာရှိအိမ်ထောင်စုစုပေါင်း</w:t>
            </w:r>
          </w:p>
        </w:tc>
        <w:tc>
          <w:tcPr>
            <w:tcW w:w="900" w:type="pct"/>
            <w:vAlign w:val="center"/>
          </w:tcPr>
          <w:p w:rsidR="00A35303" w:rsidRPr="001E6C30" w:rsidRDefault="00A35303" w:rsidP="001142BD">
            <w:pPr>
              <w:jc w:val="center"/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b/>
                <w:color w:val="000000"/>
                <w:sz w:val="26"/>
                <w:szCs w:val="26"/>
                <w:cs/>
                <w:lang w:bidi="my-MM"/>
              </w:rPr>
              <w:t>၅၆၀</w:t>
            </w:r>
          </w:p>
        </w:tc>
        <w:tc>
          <w:tcPr>
            <w:tcW w:w="901" w:type="pct"/>
            <w:vAlign w:val="center"/>
          </w:tcPr>
          <w:p w:rsidR="00A35303" w:rsidRPr="00265482" w:rsidRDefault="00A35303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  <w:tc>
          <w:tcPr>
            <w:tcW w:w="1350" w:type="pct"/>
            <w:vAlign w:val="center"/>
          </w:tcPr>
          <w:p w:rsidR="00A35303" w:rsidRPr="001E6C30" w:rsidRDefault="00A35303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</w:p>
        </w:tc>
      </w:tr>
    </w:tbl>
    <w:p w:rsidR="00357476" w:rsidRPr="00655D85" w:rsidRDefault="00357476" w:rsidP="00137180">
      <w:pPr>
        <w:widowControl w:val="0"/>
        <w:tabs>
          <w:tab w:val="left" w:pos="-360"/>
          <w:tab w:val="left" w:pos="630"/>
          <w:tab w:val="left" w:pos="720"/>
          <w:tab w:val="left" w:pos="810"/>
          <w:tab w:val="left" w:pos="900"/>
          <w:tab w:val="left" w:pos="990"/>
          <w:tab w:val="left" w:pos="1080"/>
        </w:tabs>
        <w:autoSpaceDE w:val="0"/>
        <w:autoSpaceDN w:val="0"/>
        <w:adjustRightInd w:val="0"/>
        <w:spacing w:after="120"/>
        <w:ind w:left="-360" w:firstLine="27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…(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ကျေးရွာအုပ်စု</w:t>
      </w:r>
      <w:r w:rsidRPr="00655D85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အုပ်ချုပ်ရေးမှူးရုံး။</w:t>
      </w:r>
    </w:p>
    <w:p w:rsidR="00357476" w:rsidRPr="001E6C30" w:rsidRDefault="00357476" w:rsidP="00137180">
      <w:pPr>
        <w:widowControl w:val="0"/>
        <w:tabs>
          <w:tab w:val="left" w:pos="-360"/>
          <w:tab w:val="left" w:pos="1260"/>
        </w:tabs>
        <w:autoSpaceDE w:val="0"/>
        <w:autoSpaceDN w:val="0"/>
        <w:adjustRightInd w:val="0"/>
        <w:spacing w:before="120" w:after="120"/>
        <w:ind w:left="-90"/>
        <w:jc w:val="both"/>
        <w:rPr>
          <w:rFonts w:asciiTheme="majorBidi" w:hAnsiTheme="majorBidi" w:cstheme="majorBidi"/>
          <w:b/>
          <w:color w:val="000000"/>
          <w:sz w:val="26"/>
          <w:szCs w:val="26"/>
        </w:rPr>
      </w:pPr>
      <w:r w:rsidRPr="00655D8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="00655D85" w:rsidRPr="00655D85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။</w:t>
      </w:r>
      <w:r w:rsidR="00655D85" w:rsidRPr="00655D85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။</w:t>
      </w:r>
      <w:r w:rsidR="00137180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 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ကျေးရွာတွင်တောင်သူကြီးလုပ်ကိုင်သောဦးရေမှာ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4D6C85">
        <w:rPr>
          <w:rFonts w:asciiTheme="majorBidi" w:hAnsiTheme="majorBidi" w:cstheme="majorBidi"/>
          <w:sz w:val="26"/>
          <w:szCs w:val="26"/>
          <w:lang w:bidi="my-MM"/>
        </w:rPr>
        <w:t>၁၉</w:t>
      </w:r>
      <w:r w:rsidRPr="00E525D3">
        <w:rPr>
          <w:rFonts w:asciiTheme="majorBidi" w:hAnsiTheme="majorBidi" w:cstheme="majorBidi"/>
          <w:color w:val="000000"/>
          <w:sz w:val="26"/>
          <w:szCs w:val="26"/>
        </w:rPr>
        <w:t>%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</w:rPr>
        <w:t>)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သာ</w:t>
      </w:r>
      <w:r w:rsidR="00717166">
        <w:rPr>
          <w:rFonts w:asciiTheme="majorBidi" w:hAnsiTheme="majorBidi" w:cstheme="majorBidi" w:hint="cs"/>
          <w:b/>
          <w:color w:val="000000"/>
          <w:sz w:val="26"/>
          <w:szCs w:val="26"/>
          <w:cs/>
          <w:lang w:bidi="my-MM"/>
        </w:rPr>
        <w:t xml:space="preserve"> </w:t>
      </w:r>
      <w:r w:rsidR="0013718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 xml:space="preserve">      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ရှိပြီး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</w:rPr>
        <w:t xml:space="preserve"> 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လက်လုပ်လက်စား</w:t>
      </w:r>
      <w:r w:rsidR="00717166">
        <w:rPr>
          <w:rFonts w:asciiTheme="majorBidi" w:hAnsiTheme="majorBidi" w:cstheme="majorBidi" w:hint="cs"/>
          <w:b/>
          <w:color w:val="000000"/>
          <w:sz w:val="26"/>
          <w:szCs w:val="26"/>
          <w:cs/>
          <w:lang w:bidi="my-MM"/>
        </w:rPr>
        <w:t xml:space="preserve"> 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အိမ်ထောင်စုများမှာ</w:t>
      </w:r>
      <w:r w:rsidR="00717166">
        <w:rPr>
          <w:rFonts w:asciiTheme="majorBidi" w:hAnsiTheme="majorBidi" w:cstheme="majorBidi" w:hint="cs"/>
          <w:b/>
          <w:color w:val="000000"/>
          <w:sz w:val="26"/>
          <w:szCs w:val="26"/>
          <w:cs/>
          <w:lang w:bidi="my-MM"/>
        </w:rPr>
        <w:t xml:space="preserve"> 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အသင့်အတင့်ရှိပါသည်။</w:t>
      </w:r>
      <w:r w:rsidRPr="001E6C30">
        <w:rPr>
          <w:rFonts w:asciiTheme="majorBidi" w:hAnsiTheme="majorBidi" w:cstheme="majorBidi"/>
          <w:b/>
          <w:color w:val="000000"/>
          <w:sz w:val="26"/>
          <w:szCs w:val="26"/>
        </w:rPr>
        <w:t xml:space="preserve"> </w:t>
      </w:r>
    </w:p>
    <w:p w:rsidR="00357476" w:rsidRPr="001E6C30" w:rsidRDefault="00717166" w:rsidP="00137180">
      <w:pPr>
        <w:widowControl w:val="0"/>
        <w:tabs>
          <w:tab w:val="left" w:pos="-360"/>
          <w:tab w:val="left" w:pos="900"/>
        </w:tabs>
        <w:autoSpaceDE w:val="0"/>
        <w:autoSpaceDN w:val="0"/>
        <w:adjustRightInd w:val="0"/>
        <w:spacing w:before="120" w:after="120"/>
        <w:ind w:left="540" w:hanging="108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color w:val="000000"/>
          <w:sz w:val="26"/>
          <w:szCs w:val="26"/>
          <w:rtl/>
          <w:cs/>
        </w:rPr>
        <w:tab/>
      </w:r>
      <w:r w:rsidR="00137180">
        <w:rPr>
          <w:rFonts w:asciiTheme="majorBidi" w:hAnsiTheme="majorBidi" w:cstheme="majorBidi"/>
          <w:b/>
          <w:color w:val="000000"/>
          <w:sz w:val="26"/>
          <w:szCs w:val="26"/>
          <w:rtl/>
          <w:cs/>
        </w:rPr>
        <w:t xml:space="preserve">   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</w:rPr>
        <w:t>(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၂</w:t>
      </w:r>
      <w:r w:rsidR="00137180">
        <w:rPr>
          <w:rFonts w:asciiTheme="majorBidi" w:hAnsiTheme="majorBidi" w:cstheme="majorBidi"/>
          <w:b/>
          <w:color w:val="000000"/>
          <w:sz w:val="26"/>
          <w:szCs w:val="26"/>
        </w:rPr>
        <w:t xml:space="preserve">)  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ဥစ္စဓနအဆင့်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</w:rPr>
        <w:t>(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၃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</w:rPr>
        <w:t>)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နှင့်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</w:rPr>
        <w:t>(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>၄</w:t>
      </w:r>
      <w:r w:rsidR="00357476" w:rsidRPr="001E6C30">
        <w:rPr>
          <w:rFonts w:asciiTheme="majorBidi" w:hAnsiTheme="majorBidi" w:cstheme="majorBidi"/>
          <w:b/>
          <w:color w:val="000000"/>
          <w:sz w:val="26"/>
          <w:szCs w:val="26"/>
        </w:rPr>
        <w:t>)</w:t>
      </w:r>
      <w:r w:rsidR="001E6C30">
        <w:rPr>
          <w:rFonts w:asciiTheme="majorBidi" w:hAnsiTheme="majorBidi" w:cstheme="majorBidi"/>
          <w:b/>
          <w:color w:val="000000"/>
          <w:sz w:val="26"/>
          <w:szCs w:val="26"/>
          <w:cs/>
          <w:lang w:bidi="my-MM"/>
        </w:rPr>
        <w:t xml:space="preserve">အများစုမှာ မြေယာမဲ့များဖြစ်ကြပြီး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အဓိကလုပ်ငန်းအနေဖြင့်</w:t>
      </w:r>
      <w:r w:rsidR="00357476"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37180">
        <w:rPr>
          <w:rFonts w:asciiTheme="majorBidi" w:hAnsiTheme="majorBidi" w:cstheme="majorBidi"/>
          <w:b/>
          <w:sz w:val="26"/>
          <w:szCs w:val="26"/>
          <w:lang w:val="en-GB"/>
        </w:rPr>
        <w:t xml:space="preserve"> 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အငှားလုပ်ကိုင်ခြင်း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ကျပန်းလုပ်ငန်းနှင့်</w:t>
      </w:r>
      <w:r w:rsidR="00357476"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စျေးရောင်းခြင်းလုပ်ငန်း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</w:t>
      </w:r>
      <w:r w:rsidR="00357476"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လုပ်ကိုင်</w:t>
      </w:r>
      <w:r w:rsidR="00137180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357476"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ကြပါသည်။</w:t>
      </w:r>
      <w:r w:rsidR="00357476"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717166" w:rsidRDefault="00357476" w:rsidP="00E525D3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၃</w:t>
      </w:r>
      <w:r w:rsidR="00137180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ဥစ္စာ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ဓ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နအဆင့်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၂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အိမ်ထောင်စု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များမှာ အလယ်အလတ်အဆင့်ရှိပြီး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အိမ်ထောင်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စု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အားလုံး၏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D00BE5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4D6C85">
        <w:rPr>
          <w:rFonts w:asciiTheme="majorBidi" w:hAnsiTheme="majorBidi" w:cstheme="majorBidi"/>
          <w:sz w:val="26"/>
          <w:szCs w:val="26"/>
          <w:lang w:bidi="my-MM"/>
        </w:rPr>
        <w:t>၅၆</w:t>
      </w:r>
      <w:r w:rsidRPr="00D00BE5">
        <w:rPr>
          <w:rFonts w:asciiTheme="majorBidi" w:hAnsiTheme="majorBidi" w:cstheme="majorBidi"/>
          <w:sz w:val="26"/>
          <w:szCs w:val="26"/>
          <w:lang w:val="en-GB"/>
        </w:rPr>
        <w:t>%)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ရှိပါသည်။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အဓိကအသက်မွေးဝမ်းကျောင်း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လုပ်ငန်းအဖြစ်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လုပ်ငန်းကို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လုပ်ကိုင်ကြပါသည်။</w:t>
      </w:r>
    </w:p>
    <w:p w:rsidR="00717166" w:rsidRDefault="00357476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၄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37180">
        <w:rPr>
          <w:rFonts w:asciiTheme="majorBidi" w:hAnsiTheme="majorBidi" w:cstheme="majorBidi"/>
          <w:b/>
          <w:sz w:val="26"/>
          <w:szCs w:val="26"/>
          <w:lang w:val="en-GB"/>
        </w:rPr>
        <w:t xml:space="preserve">  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ဥစ္စာ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ဓ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နအဆင့်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</w:t>
      </w:r>
      <w:r w:rsidR="00717166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89720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အိမ်ထောင်စုများသည် ကျေးရွာရှိ တောင်သူကြီးများ ဖြစ်ကြပြီး </w:t>
      </w:r>
      <w:r w:rsidR="00E525D3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အဓိကအသက်မွေးကျောင်းလုပ်ငန်းအဖြစ်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စိုက်ပျိုးရေးနှင့်</w:t>
      </w:r>
      <w:r w:rsidRPr="001E6C3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မွေးမြူရေးလုပ်ငန်းကိုလုပ်</w:t>
      </w:r>
      <w:r w:rsidR="00E525D3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ကိုင်</w:t>
      </w:r>
      <w:r w:rsidR="00717166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E6C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ကြပါသည်။</w:t>
      </w:r>
    </w:p>
    <w:p w:rsidR="00E11C75" w:rsidRDefault="00E11C75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E11C75" w:rsidRDefault="00E11C75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E11C75" w:rsidRDefault="00E11C75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E11C75" w:rsidRDefault="00E11C75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E11C75" w:rsidRPr="00E11C75" w:rsidRDefault="00E11C75" w:rsidP="00E525D3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before="120" w:after="120"/>
        <w:ind w:left="540" w:hanging="63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5D1BA2" w:rsidRPr="00303103" w:rsidRDefault="005D1BA2" w:rsidP="005D1BA2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အစိုးရနှင့်ပုဂ္ဂလိကရေအရင်းမြစ်များမှရေသွင်းနိုင်သည့်ဧရိယာ</w:t>
      </w:r>
    </w:p>
    <w:p w:rsidR="005D1BA2" w:rsidRPr="00303103" w:rsidRDefault="005D1BA2" w:rsidP="005D1BA2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၁၄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ကျေးရွာ၏ရေအရင်းအမြစ်နှင့်ရေသွင်းဧရိယာ</w:t>
      </w:r>
    </w:p>
    <w:tbl>
      <w:tblPr>
        <w:tblStyle w:val="TableGrid"/>
        <w:tblW w:w="945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530"/>
        <w:gridCol w:w="1440"/>
        <w:gridCol w:w="1922"/>
        <w:gridCol w:w="47"/>
        <w:gridCol w:w="1970"/>
        <w:gridCol w:w="21"/>
        <w:gridCol w:w="1800"/>
      </w:tblGrid>
      <w:tr w:rsidR="005D1BA2" w:rsidRPr="00303103" w:rsidTr="00BB7D9D">
        <w:trPr>
          <w:tblHeader/>
          <w:jc w:val="center"/>
        </w:trPr>
        <w:tc>
          <w:tcPr>
            <w:tcW w:w="720" w:type="dxa"/>
            <w:vMerge w:val="restart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အရင်းအမြစ်</w:t>
            </w:r>
          </w:p>
        </w:tc>
        <w:tc>
          <w:tcPr>
            <w:tcW w:w="1440" w:type="dxa"/>
            <w:vMerge w:val="restart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ရေသောက်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ဧက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5760" w:type="dxa"/>
            <w:gridSpan w:val="5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ရေရရှိနိုင်မှု</w:t>
            </w:r>
          </w:p>
        </w:tc>
      </w:tr>
      <w:tr w:rsidR="005D1BA2" w:rsidRPr="00303103" w:rsidTr="00BB7D9D">
        <w:trPr>
          <w:trHeight w:val="2195"/>
          <w:tblHeader/>
          <w:jc w:val="center"/>
        </w:trPr>
        <w:tc>
          <w:tcPr>
            <w:tcW w:w="720" w:type="dxa"/>
            <w:vMerge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530" w:type="dxa"/>
            <w:vMerge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440" w:type="dxa"/>
            <w:vMerge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970" w:type="dxa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လုံလောက်မှု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သာရွေးရန်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821" w:type="dxa"/>
            <w:gridSpan w:val="2"/>
            <w:vAlign w:val="center"/>
          </w:tcPr>
          <w:p w:rsidR="005D1BA2" w:rsidRPr="00303103" w:rsidRDefault="005D1BA2" w:rsidP="001142B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လွန်ခဲ့သော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နှစ်ကအ</w:t>
            </w:r>
            <w:r w:rsidR="00BB7D9D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ခြေအနေ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သာရွေးရန်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ဆည်</w:t>
            </w:r>
          </w:p>
        </w:tc>
        <w:tc>
          <w:tcPr>
            <w:tcW w:w="1440" w:type="dxa"/>
            <w:vAlign w:val="center"/>
          </w:tcPr>
          <w:p w:rsidR="005D1BA2" w:rsidRPr="005D1BA2" w:rsidRDefault="00D00BE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5D1BA2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71716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ရေလွှဲဆည်</w:t>
            </w:r>
          </w:p>
        </w:tc>
        <w:tc>
          <w:tcPr>
            <w:tcW w:w="1440" w:type="dxa"/>
            <w:vAlign w:val="center"/>
          </w:tcPr>
          <w:p w:rsidR="005D1BA2" w:rsidRPr="005D1BA2" w:rsidRDefault="00D00BE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5D1BA2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71716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မြစ်ရေတင်</w:t>
            </w:r>
            <w:r w:rsidR="00F357F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စီမံကိန်း</w:t>
            </w:r>
          </w:p>
        </w:tc>
        <w:tc>
          <w:tcPr>
            <w:tcW w:w="1440" w:type="dxa"/>
            <w:vAlign w:val="center"/>
          </w:tcPr>
          <w:p w:rsidR="005D1BA2" w:rsidRPr="00D00BE5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4D6C85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ရေသွင်း</w:t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မြောင်း</w:t>
            </w:r>
          </w:p>
        </w:tc>
        <w:tc>
          <w:tcPr>
            <w:tcW w:w="1440" w:type="dxa"/>
            <w:vAlign w:val="center"/>
          </w:tcPr>
          <w:p w:rsidR="005D1BA2" w:rsidRPr="00D00BE5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4D6C85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အဝီစိတွင်း</w:t>
            </w:r>
          </w:p>
        </w:tc>
        <w:tc>
          <w:tcPr>
            <w:tcW w:w="1440" w:type="dxa"/>
            <w:vAlign w:val="center"/>
          </w:tcPr>
          <w:p w:rsidR="005D1BA2" w:rsidRPr="004D6C85" w:rsidRDefault="004D6C85" w:rsidP="00D00B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4D6C8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၁၀၀</w:t>
            </w:r>
          </w:p>
        </w:tc>
        <w:tc>
          <w:tcPr>
            <w:tcW w:w="1922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="004D6C85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4D6C85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71716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440" w:type="dxa"/>
            <w:vAlign w:val="center"/>
          </w:tcPr>
          <w:p w:rsidR="005D1BA2" w:rsidRPr="005D1BA2" w:rsidRDefault="00D00BE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5D1BA2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717166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vAlign w:val="center"/>
          </w:tcPr>
          <w:p w:rsidR="005D1BA2" w:rsidRPr="00D00BE5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4D6C85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5D1BA2" w:rsidRPr="005D1BA2" w:rsidTr="00DE1F49">
        <w:trPr>
          <w:jc w:val="center"/>
        </w:trPr>
        <w:tc>
          <w:tcPr>
            <w:tcW w:w="72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၈</w:t>
            </w:r>
          </w:p>
        </w:tc>
        <w:tc>
          <w:tcPr>
            <w:tcW w:w="1530" w:type="dxa"/>
            <w:vAlign w:val="center"/>
          </w:tcPr>
          <w:p w:rsidR="005D1BA2" w:rsidRPr="005D1BA2" w:rsidRDefault="005D1BA2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922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038" w:type="dxa"/>
            <w:gridSpan w:val="3"/>
            <w:vAlign w:val="center"/>
          </w:tcPr>
          <w:p w:rsidR="005D1BA2" w:rsidRPr="005D1BA2" w:rsidRDefault="004D6C85" w:rsidP="00DE1F4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5D1BA2" w:rsidRPr="005D1BA2" w:rsidRDefault="004D6C8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လျှော့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တိုး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ပြောင်းအလဲမရှိ</w:t>
            </w:r>
            <w:r w:rsidRPr="005D1BA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5D1BA2" w:rsidRPr="00FF309F" w:rsidRDefault="005D1BA2" w:rsidP="00D00BE5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left="1620" w:hanging="180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D00BE5">
        <w:rPr>
          <w:rFonts w:asciiTheme="majorBidi" w:hAnsiTheme="majorBidi" w:cstheme="majorBidi"/>
          <w:bCs/>
          <w:sz w:val="26"/>
          <w:szCs w:val="26"/>
          <w:lang w:val="en-GB"/>
        </w:rPr>
        <w:t xml:space="preserve">  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လယ်သမားအုပ်စု၊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ဆည်မြောင်းဦးစီးဌာန၊</w:t>
      </w:r>
      <w:r w:rsidRPr="00FF309F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စိုက်ပျိုးရေးဦးစီးဌာန။</w:t>
      </w:r>
    </w:p>
    <w:p w:rsidR="006353C7" w:rsidRDefault="005D1BA2" w:rsidP="007924F3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120"/>
        <w:ind w:right="-243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FF309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F357F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FF309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="00FF309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</w:t>
      </w:r>
      <w:r w:rsidR="00F357F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လုပ်ငန်းများဆောင်ရွက်ရာတွင် </w:t>
      </w:r>
      <w:r w:rsidR="004D6C85" w:rsidRPr="004D6C85">
        <w:rPr>
          <w:rFonts w:asciiTheme="majorBidi" w:hAnsiTheme="majorBidi" w:cstheme="majorBidi"/>
          <w:sz w:val="26"/>
          <w:szCs w:val="26"/>
          <w:lang w:bidi="my-MM"/>
        </w:rPr>
        <w:t>မိုး</w:t>
      </w:r>
      <w:r w:rsidR="004D6C85">
        <w:rPr>
          <w:rFonts w:asciiTheme="majorBidi" w:hAnsiTheme="majorBidi" w:cstheme="majorBidi"/>
          <w:sz w:val="26"/>
          <w:szCs w:val="26"/>
          <w:lang w:bidi="my-MM"/>
        </w:rPr>
        <w:t>ရေ</w:t>
      </w:r>
      <w:r w:rsidR="00D00BE5" w:rsidRPr="004D6C85">
        <w:rPr>
          <w:rFonts w:asciiTheme="majorBidi" w:hAnsiTheme="majorBidi" w:cstheme="majorBidi"/>
          <w:sz w:val="26"/>
          <w:szCs w:val="26"/>
          <w:cs/>
          <w:lang w:val="en-GB" w:bidi="my-MM"/>
        </w:rPr>
        <w:t>ကို</w:t>
      </w:r>
      <w:r w:rsidR="004D6C85">
        <w:rPr>
          <w:rFonts w:asciiTheme="majorBidi" w:hAnsiTheme="majorBidi" w:cstheme="majorBidi"/>
          <w:sz w:val="26"/>
          <w:szCs w:val="26"/>
          <w:lang w:bidi="my-MM"/>
        </w:rPr>
        <w:t>သာ</w:t>
      </w:r>
      <w:r w:rsidR="00D00BE5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="00F357F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ကြောင်း</w:t>
      </w:r>
      <w:r w:rsidR="00F357F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</w:t>
      </w:r>
      <w:r w:rsidR="00D00B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ရှိ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ရပါ</w:t>
      </w:r>
      <w:r w:rsidR="00D00BE5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5D1BA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သည်။</w:t>
      </w:r>
    </w:p>
    <w:p w:rsidR="007924F3" w:rsidRDefault="00701D78" w:rsidP="00701D78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အဓိကသီးနှံများနှင့်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အထွက်နှုန်း</w:t>
      </w:r>
    </w:p>
    <w:p w:rsidR="00701D78" w:rsidRPr="00303103" w:rsidRDefault="00701D78" w:rsidP="00701D78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၁၅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အဓိကသီးနှံများနှင့်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အထွက်နှုန်း</w:t>
      </w:r>
    </w:p>
    <w:tbl>
      <w:tblPr>
        <w:tblStyle w:val="TableGrid"/>
        <w:tblW w:w="9720" w:type="dxa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630"/>
        <w:gridCol w:w="900"/>
        <w:gridCol w:w="720"/>
        <w:gridCol w:w="720"/>
        <w:gridCol w:w="720"/>
        <w:gridCol w:w="810"/>
        <w:gridCol w:w="1170"/>
        <w:gridCol w:w="1226"/>
        <w:gridCol w:w="1294"/>
      </w:tblGrid>
      <w:tr w:rsidR="00437277" w:rsidRPr="00303103" w:rsidTr="00437277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စုစု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စိုက်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ဧက</w:t>
            </w:r>
          </w:p>
        </w:tc>
        <w:tc>
          <w:tcPr>
            <w:tcW w:w="297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တစ်ဧက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အထွက်နှုန်း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D78" w:rsidRPr="00303103" w:rsidRDefault="00701D78" w:rsidP="00F82A9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သီးနှံ</w:t>
            </w:r>
            <w:r w:rsidR="00D00BE5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စိုက်ပျိုး</w:t>
            </w:r>
            <w:r w:rsidR="00F82A9F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</w:t>
            </w:r>
            <w:r w:rsidR="00F82A9F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>ည်</w:t>
            </w:r>
            <w:r w:rsidR="00D00BE5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0BE5" w:rsidRDefault="00065E9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</w:pPr>
            <w:r>
              <w:rPr>
                <w:rFonts w:asciiTheme="minorBidi" w:hAnsiTheme="minorBidi"/>
                <w:b/>
                <w:bCs/>
                <w:sz w:val="26"/>
                <w:szCs w:val="26"/>
                <w:cs/>
                <w:lang w:val="en-GB" w:bidi="my-MM"/>
              </w:rPr>
              <w:t>သ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ွင်း</w:t>
            </w:r>
            <w:r w:rsidR="00FD4D22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အားစု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လိုအပ်</w:t>
            </w:r>
            <w:r w:rsidR="00D00BE5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</w:p>
          <w:p w:rsidR="00701D78" w:rsidRPr="00065E9B" w:rsidRDefault="00D00BE5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>ချက်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(မှန်ရာ</w:t>
            </w:r>
            <w:r w:rsidR="00BE5C26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တစ်ခုကိုသာ</w:t>
            </w:r>
            <w:r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ရွေး </w:t>
            </w:r>
            <w:r w:rsidR="00065E9B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ရန်)</w:t>
            </w:r>
          </w:p>
        </w:tc>
        <w:tc>
          <w:tcPr>
            <w:tcW w:w="122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D78" w:rsidRPr="00303103" w:rsidRDefault="00065E9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အမြတ်ရရှိ</w:t>
            </w:r>
            <w:r w:rsidR="00D00BE5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နိုင်မှု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(မှန်ရာ</w:t>
            </w:r>
            <w:r w:rsidR="008561D7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တစ်ခုကိုသာရွေး</w:t>
            </w:r>
            <w:r w:rsidR="008561D7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ရန်)</w:t>
            </w:r>
          </w:p>
        </w:tc>
        <w:tc>
          <w:tcPr>
            <w:tcW w:w="129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D78" w:rsidRPr="00303103" w:rsidRDefault="00065E9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ထိခိုက်</w:t>
            </w:r>
            <w:r w:rsidR="00AC79E5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လွယ်မှု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(မှန်ရာ</w:t>
            </w:r>
            <w:r w:rsidR="00B030E8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တစ်ခုကိုသာရွေး</w:t>
            </w:r>
            <w:r w:rsidR="00BE5C26">
              <w:rPr>
                <w:rFonts w:asciiTheme="minorBidi" w:hAnsiTheme="min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="00AC79E5">
              <w:rPr>
                <w:rFonts w:asciiTheme="minorBidi" w:hAnsiTheme="minorBidi" w:hint="cs"/>
                <w:b/>
                <w:bCs/>
                <w:sz w:val="26"/>
                <w:szCs w:val="26"/>
                <w:cs/>
                <w:lang w:val="en-GB" w:bidi="my-MM"/>
              </w:rPr>
              <w:t>ရန်)</w:t>
            </w:r>
          </w:p>
        </w:tc>
      </w:tr>
      <w:tr w:rsidR="00437277" w:rsidRPr="00303103" w:rsidTr="00437277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1D78" w:rsidRPr="00303103" w:rsidRDefault="00701D78" w:rsidP="00065E9B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01D78" w:rsidRPr="00303103" w:rsidRDefault="00701D78" w:rsidP="00065E9B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ယူနစ်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</w:t>
            </w:r>
            <w:r w:rsidR="00AC79E5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နည်း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</w:t>
            </w:r>
            <w:r w:rsidR="00D00BE5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များ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1D78" w:rsidRPr="00303103" w:rsidRDefault="00701D78" w:rsidP="006353C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ပျှမ်း</w:t>
            </w:r>
            <w:r w:rsidR="00F82A9F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D78" w:rsidRPr="00303103" w:rsidRDefault="00701D78" w:rsidP="006353C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D78" w:rsidRPr="00303103" w:rsidRDefault="00701D78" w:rsidP="006353C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ထိ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1D78" w:rsidRPr="00303103" w:rsidRDefault="00701D78" w:rsidP="00065E9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1D78" w:rsidRPr="00303103" w:rsidRDefault="00701D78" w:rsidP="00065E9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1D78" w:rsidRPr="00303103" w:rsidRDefault="00701D78" w:rsidP="00065E9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5E9B" w:rsidRPr="0031162F" w:rsidRDefault="00BE5C2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ဂေါဖီ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5E9B" w:rsidRPr="0031162F" w:rsidRDefault="00BE5C2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၅၀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5E9B" w:rsidRPr="0031162F" w:rsidRDefault="00437277" w:rsidP="00026B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18"/>
                <w:szCs w:val="26"/>
                <w:lang w:val="en-GB"/>
              </w:rPr>
              <w:t>ထုတ်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5E9B" w:rsidRPr="0031162F" w:rsidRDefault="00BE5C2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၁၃</w:t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5E9B" w:rsidRPr="0031162F" w:rsidRDefault="00BE5C26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၁၅</w:t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5E9B" w:rsidRPr="0031162F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၁၀</w:t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5E9B" w:rsidRPr="0031162F" w:rsidRDefault="00FD4D22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စက် တင် ဘာ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5E9B" w:rsidRPr="0031162F" w:rsidRDefault="00FD4D22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ဖေ ဖော် ဝါရီ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9B" w:rsidRPr="0031162F" w:rsidRDefault="00065E9B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D00BE5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9B" w:rsidRPr="0031162F" w:rsidRDefault="00065E9B" w:rsidP="00065E9B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D00BE5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D00BE5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:rsidR="00065E9B" w:rsidRPr="0031162F" w:rsidRDefault="00065E9B" w:rsidP="00065E9B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D00BE5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နှမ်း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၄</w:t>
            </w:r>
            <w:r w:rsidR="00FD4D2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437277" w:rsidP="00026B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20"/>
                <w:szCs w:val="26"/>
                <w:lang w:val="en-GB"/>
              </w:rPr>
              <w:t>တင်း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ဩ ဂုတ်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ပဲတီ</w:t>
            </w:r>
            <w:r w:rsidR="0043727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စိမ်း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Default="000B341F" w:rsidP="00026B8E">
            <w:pPr>
              <w:jc w:val="center"/>
            </w:pPr>
            <w:r w:rsidRPr="00437277">
              <w:rPr>
                <w:rFonts w:asciiTheme="majorBidi" w:hAnsiTheme="majorBidi" w:cstheme="majorBidi"/>
                <w:b/>
                <w:sz w:val="20"/>
                <w:szCs w:val="26"/>
                <w:lang w:val="en-GB"/>
              </w:rPr>
              <w:t>တင်း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ဩ ဂုတ်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437277" w:rsidRDefault="00FD4D22" w:rsidP="00FD4D2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Cs w:val="26"/>
                <w:lang w:val="en-GB"/>
              </w:rPr>
              <w:t>ကြက်</w:t>
            </w:r>
            <w:r w:rsidRPr="00437277">
              <w:rPr>
                <w:rFonts w:asciiTheme="majorBidi" w:hAnsiTheme="majorBidi" w:cstheme="majorBidi"/>
                <w:b/>
                <w:szCs w:val="26"/>
                <w:lang w:val="en-GB"/>
              </w:rPr>
              <w:lastRenderedPageBreak/>
              <w:t>သွန်း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437277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4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20"/>
                <w:szCs w:val="26"/>
                <w:lang w:val="en-GB"/>
              </w:rPr>
              <w:lastRenderedPageBreak/>
              <w:t>၁၅၀၀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437277" w:rsidRDefault="000B341F" w:rsidP="00026B8E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437277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4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24"/>
                <w:szCs w:val="26"/>
                <w:lang w:val="en-GB"/>
              </w:rPr>
              <w:t>၃၀၀၀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437277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20"/>
                <w:szCs w:val="26"/>
                <w:lang w:val="en-GB"/>
              </w:rPr>
              <w:t>၁၅၀၀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41F" w:rsidRPr="0031162F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37277">
              <w:rPr>
                <w:rFonts w:asciiTheme="majorBidi" w:hAnsiTheme="majorBidi" w:cstheme="majorBidi"/>
                <w:b/>
                <w:sz w:val="20"/>
                <w:szCs w:val="26"/>
                <w:lang w:val="en-GB"/>
              </w:rPr>
              <w:t>၅၀၀၀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ဩ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lastRenderedPageBreak/>
              <w:t>ဂုတ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lastRenderedPageBreak/>
              <w:t xml:space="preserve">စက်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lastRenderedPageBreak/>
              <w:t>တင် ဘာ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lastRenderedPageBreak/>
              <w:t>ဝါ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၃</w:t>
            </w:r>
            <w:r w:rsidR="000B341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Default="000B341F" w:rsidP="00026B8E">
            <w:pPr>
              <w:jc w:val="center"/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ပိ 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FD4D22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၃၀</w:t>
            </w:r>
            <w:r w:rsidR="000B341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၇၀၀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၆၅၀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ဩ ဂုတ</w:t>
            </w:r>
            <w:r w:rsidR="0043727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စက် တင် ဘာ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37277" w:rsidRPr="00303103" w:rsidTr="00437277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B341F" w:rsidRDefault="000B341F"/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1F" w:rsidRPr="0031162F" w:rsidRDefault="000B341F" w:rsidP="00065E9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41F" w:rsidRPr="0031162F" w:rsidRDefault="000B341F" w:rsidP="002B031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B341F" w:rsidRPr="0031162F" w:rsidRDefault="000B341F" w:rsidP="00987B24">
            <w:pPr>
              <w:rPr>
                <w:b/>
              </w:rPr>
            </w:pP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မြင့်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BE5C26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1162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နိမ့်</w:t>
            </w:r>
            <w:r w:rsidRPr="0031162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701D78" w:rsidRPr="00303103" w:rsidRDefault="00701D78" w:rsidP="00701D7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လယ်သမားအုပ်စု။</w:t>
      </w:r>
    </w:p>
    <w:p w:rsidR="00701D78" w:rsidRPr="0031162F" w:rsidRDefault="00701D78" w:rsidP="00AC79E5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AC79E5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ပဲနှင့်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စပါး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တို့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ကို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အဓိကထားစိုက်ပျိုးကြပါသည်။</w:t>
      </w:r>
    </w:p>
    <w:p w:rsidR="00701D78" w:rsidRPr="0031162F" w:rsidRDefault="00701D78" w:rsidP="000B34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900" w:hanging="99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၂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ကျန်သီးနှံများကို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အသင့်အတင့်သာစိုက်ပျိုး၍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သီနှံအထွက်နှုန်းမှာလည်း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သင့်ရုံမျှ</w:t>
      </w:r>
      <w:r w:rsidR="000B341F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သာထွက်ရှိပါသည်။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FA0A01" w:rsidRPr="00FA0A01" w:rsidRDefault="00E11C75" w:rsidP="005500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900" w:hanging="990"/>
        <w:jc w:val="both"/>
        <w:rPr>
          <w:rFonts w:asciiTheme="majorBidi" w:hAnsiTheme="majorBidi" w:cstheme="majorBidi"/>
          <w:b/>
          <w:sz w:val="26"/>
          <w:szCs w:val="26"/>
        </w:rPr>
      </w:pP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၃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အကျိုးအမြတ်ရရှိမှုမှာ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သီနှံဈေးနှင့်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ကုန်ကျစရိတ်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အရင်းအနှီးတို့၏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မမျှတမှု၊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ရာသီ</w:t>
      </w:r>
      <w:r w:rsidR="000B341F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ဥတုဆိုးရွားမှုတို့ကြောင့်</w:t>
      </w:r>
      <w:r w:rsidR="00701D78"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01D78"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အခက်အခဲများရှိပါသည်။</w:t>
      </w:r>
    </w:p>
    <w:p w:rsidR="00701D78" w:rsidRPr="00303103" w:rsidRDefault="00701D78" w:rsidP="00701D78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လယ်ယာသုံးစက်ကိရိယာများ</w:t>
      </w:r>
    </w:p>
    <w:p w:rsidR="00701D78" w:rsidRPr="00303103" w:rsidRDefault="00701D78" w:rsidP="00701D78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၁၆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2430"/>
        <w:gridCol w:w="1170"/>
        <w:gridCol w:w="1170"/>
        <w:gridCol w:w="1080"/>
        <w:gridCol w:w="2880"/>
      </w:tblGrid>
      <w:tr w:rsidR="00701D78" w:rsidRPr="00303103" w:rsidTr="0024595C">
        <w:trPr>
          <w:tblHeader/>
        </w:trPr>
        <w:tc>
          <w:tcPr>
            <w:tcW w:w="243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17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တစ်ဦး</w:t>
            </w:r>
            <w:r w:rsidR="006353C7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ချင်းပိုင်</w:t>
            </w:r>
          </w:p>
        </w:tc>
        <w:tc>
          <w:tcPr>
            <w:tcW w:w="117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ရွာပိုင်</w:t>
            </w:r>
          </w:p>
        </w:tc>
        <w:tc>
          <w:tcPr>
            <w:tcW w:w="108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အဖွဲ့ပိုင်</w:t>
            </w:r>
          </w:p>
        </w:tc>
        <w:tc>
          <w:tcPr>
            <w:tcW w:w="288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ငှားရမ်းလုပ်ကိုင်နေသော</w:t>
            </w:r>
            <w:r w:rsidR="00661302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တောင်သူအရေအတွက်</w:t>
            </w: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ထွန်စက်</w:t>
            </w:r>
          </w:p>
        </w:tc>
        <w:tc>
          <w:tcPr>
            <w:tcW w:w="1170" w:type="dxa"/>
            <w:vAlign w:val="center"/>
          </w:tcPr>
          <w:p w:rsidR="00701D78" w:rsidRPr="007F60EA" w:rsidRDefault="007F60EA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>၄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F60EA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</w:t>
            </w:r>
            <w:r w:rsidR="00661302" w:rsidRPr="0066130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၀</w:t>
            </w: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31162F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လက်တွန်း</w:t>
            </w:r>
            <w:r w:rsidR="00701D78"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ထွန်စက်</w:t>
            </w:r>
          </w:p>
        </w:tc>
        <w:tc>
          <w:tcPr>
            <w:tcW w:w="1170" w:type="dxa"/>
            <w:vAlign w:val="center"/>
          </w:tcPr>
          <w:p w:rsidR="00701D78" w:rsidRPr="0031162F" w:rsidRDefault="007F60EA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၅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အစေ့ချကိရိယာ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31162F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ရိတ်သိမ်းခြွေ</w:t>
            </w:r>
            <w:r w:rsidR="00701D78"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လှေ့စက်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ရိတ်သိမ်းစက်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701D78" w:rsidRPr="0031162F" w:rsidTr="006353C7">
        <w:trPr>
          <w:trHeight w:val="818"/>
        </w:trPr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ခြွေလှေ့စက်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ရေစုပ်စက်</w:t>
            </w:r>
          </w:p>
        </w:tc>
        <w:tc>
          <w:tcPr>
            <w:tcW w:w="1170" w:type="dxa"/>
            <w:vAlign w:val="center"/>
          </w:tcPr>
          <w:p w:rsidR="00701D78" w:rsidRPr="0031162F" w:rsidRDefault="0031162F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၁၁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31162F" w:rsidP="0066130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661302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၂</w:t>
            </w:r>
            <w:r w:rsidR="00661302" w:rsidRPr="0066130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170" w:type="dxa"/>
            <w:vAlign w:val="center"/>
          </w:tcPr>
          <w:p w:rsidR="00701D78" w:rsidRPr="007F60EA" w:rsidRDefault="007F60EA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F60EA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၃၀၀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701D78" w:rsidRPr="0031162F" w:rsidTr="006353C7">
        <w:tc>
          <w:tcPr>
            <w:tcW w:w="243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1162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မြက်ရိတ်စက်</w:t>
            </w:r>
          </w:p>
        </w:tc>
        <w:tc>
          <w:tcPr>
            <w:tcW w:w="1170" w:type="dxa"/>
            <w:vAlign w:val="center"/>
          </w:tcPr>
          <w:p w:rsidR="00701D78" w:rsidRPr="007F60EA" w:rsidRDefault="007F60EA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7F60EA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</w:t>
            </w:r>
          </w:p>
        </w:tc>
        <w:tc>
          <w:tcPr>
            <w:tcW w:w="117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vAlign w:val="center"/>
          </w:tcPr>
          <w:p w:rsidR="00701D78" w:rsidRPr="0031162F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vAlign w:val="center"/>
          </w:tcPr>
          <w:p w:rsidR="00701D78" w:rsidRPr="00661302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</w:tbl>
    <w:p w:rsidR="00701D78" w:rsidRPr="00AC79E5" w:rsidRDefault="00701D78" w:rsidP="0066130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2340" w:right="387" w:hanging="24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AC79E5">
        <w:rPr>
          <w:rFonts w:asciiTheme="majorBidi" w:hAnsiTheme="majorBidi" w:cstheme="majorBidi"/>
          <w:bCs/>
          <w:sz w:val="26"/>
          <w:szCs w:val="26"/>
          <w:lang w:val="en-GB"/>
        </w:rPr>
        <w:t>…. (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="00AC79E5" w:rsidRPr="00AC79E5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661302">
        <w:rPr>
          <w:rFonts w:asciiTheme="majorBidi" w:hAnsiTheme="majorBidi" w:cstheme="majorBidi"/>
          <w:bCs/>
          <w:sz w:val="26"/>
          <w:szCs w:val="26"/>
          <w:lang w:val="en-GB"/>
        </w:rPr>
        <w:t xml:space="preserve">  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AC79E5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="00AC79E5" w:rsidRPr="00AC79E5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AC79E5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</w:t>
      </w:r>
      <w:r w:rsidR="00AC79E5" w:rsidRPr="00AC79E5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အုပ်စု။</w:t>
      </w:r>
    </w:p>
    <w:p w:rsidR="00602A18" w:rsidRDefault="00701D78" w:rsidP="00C27337">
      <w:pPr>
        <w:widowControl w:val="0"/>
        <w:tabs>
          <w:tab w:val="left" w:pos="900"/>
          <w:tab w:val="left" w:pos="2070"/>
        </w:tabs>
        <w:autoSpaceDE w:val="0"/>
        <w:autoSpaceDN w:val="0"/>
        <w:adjustRightInd w:val="0"/>
        <w:spacing w:after="120" w:line="240" w:lineRule="auto"/>
        <w:ind w:left="-90" w:right="387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AC79E5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  <w:r w:rsidR="0031162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။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7F60EA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ကျေးရွာတွင်ထွန်စက်</w:t>
      </w:r>
      <w:r w:rsidRPr="007F60EA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၄</w:t>
      </w:r>
      <w:r w:rsidRPr="007F60EA">
        <w:rPr>
          <w:rFonts w:asciiTheme="majorBidi" w:hAnsiTheme="majorBidi" w:cstheme="majorBidi"/>
          <w:sz w:val="26"/>
          <w:szCs w:val="26"/>
          <w:lang w:val="en-GB"/>
        </w:rPr>
        <w:t>)</w:t>
      </w:r>
      <w:r w:rsidR="0031162F" w:rsidRPr="007F60EA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စီး၊</w:t>
      </w:r>
      <w:r w:rsidR="0031162F" w:rsidRPr="0031162F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လက်တွန်းထွန်စက်</w:t>
      </w:r>
      <w:r w:rsidR="007F60EA" w:rsidRPr="007F60EA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="00AC79E5" w:rsidRPr="007F60EA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(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၅</w:t>
      </w:r>
      <w:r w:rsidR="00AC79E5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)ခု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="0031162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ရေစုပ်စက်</w:t>
      </w:r>
      <w:r w:rsidR="0031162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၁၁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7F60EA">
        <w:rPr>
          <w:rFonts w:asciiTheme="majorBidi" w:hAnsiTheme="majorBidi" w:cstheme="majorBidi"/>
          <w:sz w:val="26"/>
          <w:szCs w:val="26"/>
          <w:cs/>
          <w:lang w:val="en-GB" w:bidi="my-MM"/>
        </w:rPr>
        <w:t>ခုနှင့်မြတ်ရိတ်စက်</w:t>
      </w:r>
      <w:r w:rsidRPr="007F60EA">
        <w:rPr>
          <w:rFonts w:asciiTheme="majorBidi" w:hAnsiTheme="majorBidi" w:cstheme="majorBidi"/>
          <w:sz w:val="26"/>
          <w:szCs w:val="26"/>
          <w:lang w:val="en-GB"/>
        </w:rPr>
        <w:t>(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၃</w:t>
      </w:r>
      <w:r w:rsidRPr="0031162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31162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ခုတို့သာရှိကြောင်းတွေ့ရပါသည်။</w:t>
      </w:r>
    </w:p>
    <w:p w:rsidR="007924F3" w:rsidRDefault="00701D78" w:rsidP="00CE5BF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၅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31162F" w:rsidRPr="00303103" w:rsidRDefault="00701D78" w:rsidP="00701D78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၁၇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00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420"/>
        <w:gridCol w:w="5580"/>
      </w:tblGrid>
      <w:tr w:rsidR="00701D78" w:rsidRPr="00303103" w:rsidTr="00084325">
        <w:trPr>
          <w:tblHeader/>
        </w:trPr>
        <w:tc>
          <w:tcPr>
            <w:tcW w:w="342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အခွင့်အလမ်း</w:t>
            </w:r>
          </w:p>
        </w:tc>
        <w:tc>
          <w:tcPr>
            <w:tcW w:w="5580" w:type="dxa"/>
            <w:vAlign w:val="center"/>
          </w:tcPr>
          <w:p w:rsidR="00701D78" w:rsidRPr="00303103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မှန်ရာတစ်ခုကိုသာရွေးရန်။ဇယား၁၇နှင့်၁၈ကိုချိတ်</w:t>
            </w:r>
            <w:r w:rsidR="00123F28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ဆက်စစ်ဆေးပြီးမှဖြေဆိုရန်။ဖြေဆိုရန်မလိုအပ်ဟု</w:t>
            </w:r>
            <w:r w:rsidR="0031162F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ယူ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ဆသောအ</w:t>
            </w:r>
            <w:r w:rsidR="0031162F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ချက်များရှိပါက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”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ဟူသောအကွက်ကိုရွေးရန်။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အလွန်ကောင်း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သင့်တင့်မျှတ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အလွန်ကောင်း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သင့်တင့်မျှတ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ပေါများ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4731B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အလွယ်တကူရသည်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ရသည်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သီးနှံမျိုးစေ့များဝယ်ယူနိုင်သည်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သဘာဝမြေဆွေး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အော်ဂဲနစ်မြေဩဇာနှင့်အခြားအော်ဂဲနစ်သွင်းအားစုများ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လွယ်ကူစွာဝယ်ယူ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ဝယ်ယူရနိုင်သည်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ဓာတုပိုးသတ်ဆေး၊ဓာတ်မြေဩဇာနှင့်အခြားဓာတုဗေဒသွင်း</w:t>
            </w:r>
            <w:r w:rsidR="00123F2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အားစုများ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လွယ်ကူစွာဝယ်ယူ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ဝယ်ယူရနိုင်သည်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လွယ်ကူစွာဝယ်ယူ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ရနိုင်သည်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ဝယ်ယူရနိုင်သည်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လွယ်ကူစွာဝယ်ယူ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ဝယ်ယူရနိုင်သည်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သီးနှံဈေးကွက်နှင့်ကုန်သွယ်မှု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သီးနှံများကိုလွယ်ကူစွာနှင့်ဈေးနှုန်းမှန်ကန်စွာဖြင့်</w:t>
            </w:r>
            <w:r w:rsidR="006353C7"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ရောင်းချနိုင်သည်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သီးနှံများကိုရောင်းချ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နိုင်သည်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01D78" w:rsidRPr="004731B1" w:rsidTr="006353C7">
        <w:tc>
          <w:tcPr>
            <w:tcW w:w="342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ရာသီဥတုအခြေအနေပြောင်းလဲမှု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အပူချိန်၊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မိုးရေချိန်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5580" w:type="dxa"/>
            <w:vAlign w:val="center"/>
          </w:tcPr>
          <w:p w:rsidR="00701D78" w:rsidRPr="004731B1" w:rsidRDefault="00701D78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ထိခိုက်သည်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မထိခိုက်ပါ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731B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="004731B1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701D78" w:rsidRPr="00602A18" w:rsidRDefault="00701D78" w:rsidP="00290A1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0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4731B1" w:rsidRPr="00602A18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="004731B1" w:rsidRPr="00602A1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661302">
        <w:rPr>
          <w:rFonts w:asciiTheme="majorBidi" w:hAnsiTheme="majorBidi" w:cstheme="majorBidi"/>
          <w:bCs/>
          <w:sz w:val="26"/>
          <w:szCs w:val="26"/>
          <w:lang w:val="en-GB"/>
        </w:rPr>
        <w:t xml:space="preserve"> 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4731B1" w:rsidRPr="00602A18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လယ်သမားအုပ်စု၊</w:t>
      </w:r>
      <w:r w:rsidR="004731B1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သက်ဆိုင်ရာမြို့နယ်</w:t>
      </w:r>
      <w:r w:rsidR="00290A1A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အစိုးရ</w:t>
      </w:r>
      <w:r w:rsidR="004731B1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66130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ဦးစီးဌာနများ။</w:t>
      </w:r>
    </w:p>
    <w:p w:rsidR="00084325" w:rsidRPr="00084325" w:rsidRDefault="00701D78" w:rsidP="00602A18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hanging="90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P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  <w:r w:rsidRP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4731B1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ကျေးရွာတွင်သီနှံအထွက်နှုန်းတိုးစေ့ရန်အတွက်နည်းပညာနှင့်</w:t>
      </w:r>
      <w:r w:rsidR="004731B1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သီးနှံ</w:t>
      </w:r>
      <w:r w:rsidR="004731B1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 </w:t>
      </w:r>
      <w:r w:rsidRPr="004731B1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မျိုးစေ့များလိုအပ်ပါသည်။</w:t>
      </w:r>
    </w:p>
    <w:p w:rsidR="002F7A05" w:rsidRPr="00303103" w:rsidRDefault="002F7A05" w:rsidP="002F7A05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၆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F46FF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သီးနှံထုတ်လုပ်မှုအတွက်ပြဿ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နာနှင့်အခက်အခဲများ</w:t>
      </w:r>
    </w:p>
    <w:p w:rsidR="002F7A05" w:rsidRPr="00303103" w:rsidRDefault="002F7A05" w:rsidP="002F7A05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၁၈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သီးနှံထုတ်လုပ်</w:t>
      </w:r>
      <w:r w:rsidR="00F46FF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မှုအတွက်ပြဿ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နာနှင့်အခက်အခဲများ</w:t>
      </w:r>
    </w:p>
    <w:tbl>
      <w:tblPr>
        <w:tblStyle w:val="TableGrid"/>
        <w:tblW w:w="9243" w:type="dxa"/>
        <w:tblLayout w:type="fixed"/>
        <w:tblLook w:val="04A0" w:firstRow="1" w:lastRow="0" w:firstColumn="1" w:lastColumn="0" w:noHBand="0" w:noVBand="1"/>
      </w:tblPr>
      <w:tblGrid>
        <w:gridCol w:w="4068"/>
        <w:gridCol w:w="5130"/>
        <w:gridCol w:w="45"/>
      </w:tblGrid>
      <w:tr w:rsidR="002F7A05" w:rsidRPr="00303103" w:rsidTr="00EF48FF">
        <w:trPr>
          <w:tblHeader/>
        </w:trPr>
        <w:tc>
          <w:tcPr>
            <w:tcW w:w="4068" w:type="dxa"/>
            <w:vAlign w:val="center"/>
          </w:tcPr>
          <w:p w:rsidR="002F7A05" w:rsidRPr="00F46FF2" w:rsidRDefault="00F46FF2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ပြဿ</w:t>
            </w:r>
            <w:r w:rsidR="002F7A05" w:rsidRPr="00F46F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နာနှင့်အခက်အခဲများ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303103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မှန်ရာတစ်ခုကိုသာရွေးရန်။ဇယား၁၇နှင့်၁၈ကို</w:t>
            </w:r>
            <w:r w:rsidR="00123F28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ချိတ်ဆက်စစ်ဆေးပြီးမှဖြေဆိုရန်။ဖြေဆိုရန်မလို</w:t>
            </w:r>
            <w:r w:rsidR="006353C7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အပ်ဟုဆသောအချက်များရှိပါက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”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ဟူသောအကွက်ကိုရွေးရန်။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မြေဆီဩဇာမကောင်း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ရာသီဥတုမမှန်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လယ်ယာမြေတိုးချဲနိုင်မှုမရှိပါ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လယ်ယာမြေဆုံး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ရှုံးမှုများသည်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လယ်ယာမြေဆုံးရှုံးမအသင့်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အတင့်ရှိသည်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ပလပ်မြေများရှိသည်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ပလပ်မြေအသင့်အတင့်ရှိသည်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သဘာဝမြေဆွေး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အော်ဂဲနစ်မြေဩဇာနှင့်အခြားအော်ဂဲနစ်သွင်းအားစုများ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ဓာတုပိုးသတ်ဆေး၊ဓာတ်မြေဩဇာနှင့်အခြားဓာတုဗေဒသွင်းအားစုများ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သီးနှံဈေးကွက်နှင့်ကုန်သွယ်မှု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သီးနှံများကိုလွယ်ကူစွာနှင့်ဈေးနှုန်းမှန်ကန်စွာဖြင့်မရောင်းချနိုင်ပါ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သီးနှံများကိုရောင်းချရန်ဈေး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ကွက်မရှိပါ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F46FF2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ဆိုးရွားစွာကျ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အသင့်အတင့်ကျ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rPr>
          <w:gridAfter w:val="1"/>
          <w:wAfter w:w="45" w:type="dxa"/>
          <w:trHeight w:val="225"/>
        </w:trPr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ရာသီဥတုဒဏ်ခံနိုင်သည့်သီးနှံများနှင့်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ပတ်သက်သောသတင်းအချက်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အလက်လက်လှမ်းမီမှု</w:t>
            </w:r>
          </w:p>
        </w:tc>
        <w:tc>
          <w:tcPr>
            <w:tcW w:w="5130" w:type="dxa"/>
            <w:vAlign w:val="center"/>
          </w:tcPr>
          <w:p w:rsidR="002F7A05" w:rsidRPr="00F46FF2" w:rsidRDefault="00F46FF2" w:rsidP="006353C7">
            <w:pPr>
              <w:rPr>
                <w:rFonts w:asciiTheme="majorBidi" w:hAnsiTheme="majorBidi" w:cstheme="majorBidi"/>
                <w:b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F46FF2" w:rsidTr="006353C7">
        <w:tc>
          <w:tcPr>
            <w:tcW w:w="4068" w:type="dxa"/>
            <w:vAlign w:val="center"/>
          </w:tcPr>
          <w:p w:rsidR="002F7A05" w:rsidRPr="00F46FF2" w:rsidRDefault="002F7A05" w:rsidP="006353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ရာသီအလိုက်ရာသီဥတုခန့်မှန်းချက်</w:t>
            </w:r>
            <w:r w:rsidR="00123F28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များနှင့်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သီးနှံစီမံခန့်ခွဲမှုဆိုင်ရာ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အကြံ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ဉာဏ်များ</w:t>
            </w:r>
            <w:r w:rsidR="00F46FF2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175" w:type="dxa"/>
            <w:gridSpan w:val="2"/>
            <w:vAlign w:val="center"/>
          </w:tcPr>
          <w:p w:rsidR="002F7A05" w:rsidRPr="00F46FF2" w:rsidRDefault="002F7A05" w:rsidP="006353C7">
            <w:pPr>
              <w:rPr>
                <w:rFonts w:asciiTheme="majorBidi" w:hAnsiTheme="majorBidi" w:cstheme="majorBidi"/>
                <w:b/>
              </w:rPr>
            </w:pP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အလွယ်တကူမရနိုင်</w:t>
            </w:r>
            <w:r w:rsidR="00F46FF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F46FF2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2F7A05" w:rsidRPr="00602A18" w:rsidRDefault="002F7A05" w:rsidP="00123F28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620" w:hanging="171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="00F46FF2" w:rsidRPr="00602A1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F46FF2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F46FF2" w:rsidRPr="00602A18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လယ်သမားအုပ်စု၊</w:t>
      </w:r>
      <w:r w:rsidR="00F46FF2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="00F46FF2" w:rsidRPr="00602A1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F46FF2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သက်ဆိုင်ရာမြို့နယ်</w:t>
      </w:r>
      <w:r w:rsidR="00F46FF2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အစိုးရဦးစီးဌာနများ။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9552B3" w:rsidRPr="009552B3" w:rsidRDefault="002F7A05" w:rsidP="00123F28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-90"/>
        <w:contextualSpacing w:val="0"/>
        <w:jc w:val="both"/>
        <w:rPr>
          <w:rFonts w:asciiTheme="majorBidi" w:hAnsiTheme="majorBidi" w:cstheme="majorBidi"/>
          <w:b/>
          <w:sz w:val="26"/>
          <w:szCs w:val="26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123F28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="00F46F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ab/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ကျေးရွာတွင်သီးနှံမျိုးစေ့များ</w:t>
      </w:r>
      <w:r w:rsidR="00602A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အလွယ်တကူမရရှိနိုင်ပါ၊</w:t>
      </w:r>
      <w:r w:rsidRPr="00F46FF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ဓာတုပိုး</w:t>
      </w:r>
      <w:r w:rsidR="00123F28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ဆေးနှင့်</w:t>
      </w:r>
      <w:r w:rsidR="00F46F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ဓာတ်မြေဩဇာများ</w:t>
      </w:r>
      <w:r w:rsidR="00F46F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အလွယ်တကူမရရှိနိုင်သည့်အတွက်</w:t>
      </w:r>
      <w:r w:rsidR="00F46F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ဖျက်ပိုးရောဂါများကျ</w:t>
      </w:r>
      <w:r w:rsidR="00123F28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F46F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ရောက်သည်။</w:t>
      </w:r>
    </w:p>
    <w:p w:rsidR="002F7A05" w:rsidRPr="00303103" w:rsidRDefault="002F7A05" w:rsidP="002F7A0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.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မွေးမြူရေးလုပ်ငန်း</w:t>
      </w:r>
    </w:p>
    <w:p w:rsidR="002F7A05" w:rsidRPr="00303103" w:rsidRDefault="002F7A05" w:rsidP="002F7A0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F46FF2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F46FF2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၁၉</w:t>
      </w:r>
      <w:r w:rsidRPr="00F46FF2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2F7A05" w:rsidRPr="00303103" w:rsidTr="006353C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F7A05" w:rsidRPr="00303103" w:rsidRDefault="002F7A05" w:rsidP="006353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မွေးမြူရေးနှင့်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F7A05" w:rsidRPr="00303103" w:rsidRDefault="002F7A05" w:rsidP="006353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မွေးမြူရေးနှင့်ငါးလုပ်ငန်း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F7A05" w:rsidRPr="00303103" w:rsidRDefault="002F7A05" w:rsidP="006353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ကောင်ရေ</w:t>
            </w:r>
          </w:p>
        </w:tc>
      </w:tr>
      <w:tr w:rsidR="002F7A05" w:rsidRPr="00303103" w:rsidTr="00D86CA1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2F7A05" w:rsidRPr="00303103" w:rsidRDefault="002F7A05" w:rsidP="00D86CA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မွေးမြူရေး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7F60EA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၂၁၅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7F60EA" w:rsidP="004A1DC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၅</w:t>
            </w:r>
            <w:r w:rsidR="004A1DC9" w:rsidRPr="004A1DC9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၀၀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7A01DF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7A01DF" w:rsidRPr="007A01DF" w:rsidRDefault="007A01DF" w:rsidP="007A01DF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7A01DF" w:rsidRPr="004A1DC9" w:rsidRDefault="007F60EA" w:rsidP="006353C7">
            <w:pPr>
              <w:jc w:val="center"/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A01DF" w:rsidRPr="004A1DC9" w:rsidRDefault="004A1DC9" w:rsidP="006353C7">
            <w:pPr>
              <w:jc w:val="center"/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၁၅</w:t>
            </w:r>
            <w:r w:rsidR="007F60EA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၀</w:t>
            </w:r>
          </w:p>
        </w:tc>
      </w:tr>
      <w:tr w:rsidR="007A01DF" w:rsidRPr="007A01DF" w:rsidTr="004A1DC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A01DF" w:rsidRPr="007A01DF" w:rsidRDefault="007A01DF" w:rsidP="007A01DF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A01DF" w:rsidRPr="004A1DC9" w:rsidRDefault="007A01DF" w:rsidP="006353C7">
            <w:pPr>
              <w:jc w:val="center"/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01DF" w:rsidRPr="004A1DC9" w:rsidRDefault="007A01DF" w:rsidP="006353C7">
            <w:pPr>
              <w:jc w:val="center"/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4A1DC9"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ဝက်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2F7A05" w:rsidRPr="007A01DF" w:rsidTr="004A1DC9"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ကြက်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F7A05" w:rsidRPr="004A1DC9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A1DC9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ငါးလုပ်ငန်း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ဂဏန်း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ရေချို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F7A05" w:rsidRPr="004A1DC9" w:rsidRDefault="004A1DC9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</w:tr>
      <w:tr w:rsidR="002F7A05" w:rsidRPr="007A01DF" w:rsidTr="006353C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2F7A05" w:rsidRPr="007A01DF" w:rsidRDefault="002F7A05" w:rsidP="00D86CA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ကမ်းလွန်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7A05" w:rsidRPr="007A01DF" w:rsidRDefault="002F7A05" w:rsidP="006353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</w:p>
        </w:tc>
      </w:tr>
    </w:tbl>
    <w:p w:rsidR="002F7A05" w:rsidRPr="00602A18" w:rsidRDefault="002F7A05" w:rsidP="004A1DC9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710" w:hanging="171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ကောက်ယူမှု၊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အုပ်စု။</w:t>
      </w:r>
    </w:p>
    <w:p w:rsidR="002F7A05" w:rsidRPr="007A01DF" w:rsidRDefault="002F7A05" w:rsidP="00602A1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။</w:t>
      </w:r>
      <w:r w:rsidR="00B12334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စိုက်ပျိုးရေးကို</w:t>
      </w:r>
      <w:r w:rsidR="00602A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အဓိကလုပ်ကိုင်သည့်အတွက်</w:t>
      </w:r>
      <w:r w:rsidR="00602A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နွားများကို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အဓိကထား</w:t>
      </w:r>
      <w:r w:rsidR="007A01D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မွေးမြူကြပါသည်။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2F7A05" w:rsidRPr="00303103" w:rsidRDefault="002F7A05" w:rsidP="00B1233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(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၂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ကြက်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၊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F60EA" w:rsidRPr="007F60EA">
        <w:rPr>
          <w:rFonts w:asciiTheme="majorBidi" w:hAnsiTheme="majorBidi" w:cstheme="majorBidi"/>
          <w:sz w:val="26"/>
          <w:szCs w:val="26"/>
          <w:lang w:bidi="my-MM"/>
        </w:rPr>
        <w:t>ဆိတ်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တို့ကို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7A01D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အိမ်တိုင်းနီးပါး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တစ်ပိုင်တစ်နိုင်</w:t>
      </w:r>
      <w:r w:rsidRPr="007A01D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မွေးမြူကြ</w:t>
      </w:r>
      <w:r w:rsidR="007A01D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ပါ</w:t>
      </w:r>
      <w:r w:rsidRPr="007A01D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သည်။</w:t>
      </w:r>
      <w:r w:rsidR="00602A18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</w:p>
    <w:p w:rsidR="007924F3" w:rsidRPr="00137180" w:rsidRDefault="002F7A05" w:rsidP="002F7A0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မွေးမြူရေးနှင့်သားငါးထုတ်လုပ်မှုတိုးတက်စေရန်အတွက်အခွင့်အလမ်းများ</w:t>
      </w:r>
    </w:p>
    <w:p w:rsidR="002F7A05" w:rsidRPr="007A01DF" w:rsidRDefault="002F7A05" w:rsidP="002F7A0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7A01D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7A01D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7A01D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၂၀</w:t>
      </w:r>
      <w:r w:rsidRPr="007A01D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7A01D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မွေးမြူရေးနှင့်သားငါးထုတ်လုပ်မှုတိုးတက်စေရန်အတွက်အခွင့်အလမ်းများ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5355"/>
      </w:tblGrid>
      <w:tr w:rsidR="002F7A05" w:rsidRPr="00303103" w:rsidTr="00B12334">
        <w:trPr>
          <w:tblHeader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:rsidR="002F7A05" w:rsidRPr="00303103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အခွင့်အလမ်း</w:t>
            </w:r>
          </w:p>
        </w:tc>
        <w:tc>
          <w:tcPr>
            <w:tcW w:w="5355" w:type="dxa"/>
            <w:shd w:val="clear" w:color="auto" w:fill="D9D9D9" w:themeFill="background1" w:themeFillShade="D9"/>
            <w:vAlign w:val="center"/>
          </w:tcPr>
          <w:p w:rsidR="002F7A05" w:rsidRPr="00303103" w:rsidRDefault="002F7A05" w:rsidP="00B1233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မှန်ရာတစ်ခုကိုသာရွေးရန်။ဇယား၂၀နှ</w:t>
            </w:r>
            <w:r w:rsidR="00B12334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>င့်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၂၁ကိုချိတ်ဆက်စစ်ဆေးပြီးမှဖြေဆိုရန်။ဖြေဆိုရန်မလိုအပ်ဟုဆသောအချက်များရှိပါက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”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ဟူသောအကွက်ကိုရွေးရန်။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2F7A05" w:rsidRPr="007A01DF" w:rsidTr="00D86CA1">
        <w:tc>
          <w:tcPr>
            <w:tcW w:w="9243" w:type="dxa"/>
            <w:gridSpan w:val="2"/>
          </w:tcPr>
          <w:p w:rsidR="002F7A05" w:rsidRPr="007A01DF" w:rsidRDefault="002F7A05" w:rsidP="00D86CA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မွေးမြူရေး</w:t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စားကျက်မြေ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‌‌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ပေါများ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ရေရရှိမှု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အလုံအလောက်ရနိုင်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အသင့်အတင့်ရနိုင်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7A01DF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မျိုးတိရစ္ဆာန်လက်လှမ်းမီ</w:t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မျိုးကောင်းတိရစ္ဆာန်များလွယ်ကူစွာဝယ်ယူနိုင်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မျိုးကောင်းတိရစ္ဆာန်များအသင့်အတင့်ဝယ်ယူနိုင်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</w:t>
            </w:r>
          </w:p>
        </w:tc>
        <w:tc>
          <w:tcPr>
            <w:tcW w:w="5355" w:type="dxa"/>
            <w:vAlign w:val="center"/>
          </w:tcPr>
          <w:p w:rsidR="002F7A05" w:rsidRPr="007A01DF" w:rsidRDefault="000F28DB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ချေးငွေလွယ်ကူရနိုင်</w:t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ချေးငွေအသင့်အတင့်ရနိုင်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lastRenderedPageBreak/>
              <w:sym w:font="Wingdings" w:char="F06F"/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="002F7A05"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သွင်းအားစု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(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မွေးမြူရေးအစာ၊ဆေးစသည်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)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ဈေးကွက်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သွင်းအားစုများလွယ်ကူးဝယ်ယူနိုင်သည်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ဝန်ဆောင်မှုနှင့်နည်းပညာပံ့ပို့မှု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ဆိုင်ရာဝန်ဆောင်မှုများရနိုင်သည်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ထုတ်ကုန်များကိုလွယ်ကူစွာနှင့်ဈေးနှုန်းမှန်ကန်စွာ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ဖြင့်ရောင်းချနိုင်သည်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ရောင်းချ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နိုင်သည်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အိမ်ခြံဝင်းအတွင်းမြေနေရာလုံ</w:t>
            </w:r>
            <w:r w:rsidR="007A01D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လောက်မှု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အလုံအလောက်ရှိသည်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အသင့်အတင်ရှိသည့်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9243" w:type="dxa"/>
            <w:gridSpan w:val="2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ငါးလုပ်ငန်း</w:t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ပုဇွန်မွေးမြူရန်ရေမြေအနေ</w:t>
            </w:r>
            <w:r w:rsidR="007A01D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အထား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အလွန်ကောင်း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အသင့်အတင်မျှတ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လိုသလောက်လွယ်ကူစွာဝယ်ယူနိုင်သည်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ချေးငွေရနိုင်သည်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သွင်းအားစုများလွယ်ကူးဝယ်ယူနိုင်သည်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သွင်းအားစုများဝယ်ယူနိုင်သည်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နည်းပညာအကူအညီနှင့်နည်းလမ်း</w:t>
            </w:r>
            <w:r w:rsidR="001C1FC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ဆိုင်ရာဝန်ဆောင်မှုများရနိုင်သည်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ထုတ်ကုန်များကိုလွယ်ကူစွာနှင့်ဈေးနှုန်းမှန်ကန်စွာ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ဖြင့်ရောင်းချနိုင်သည်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ထုတ်ကုန်များကိုရောင်းချ</w:t>
            </w:r>
            <w:r w:rsidR="000F28D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နိုင်သည်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ငါးဖမ်းခွင့်ရရှိနိုင်မှု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လွယ်ကူသည်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အသင့်အတင်လွယ်ကူသည့်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2F7A05" w:rsidRPr="007A01DF" w:rsidTr="006353C7">
        <w:tc>
          <w:tcPr>
            <w:tcW w:w="3888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ရာသီဥတုအခြေအနေပြောင်းလဲမှု</w:t>
            </w:r>
            <w:r w:rsidR="006353C7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>(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အပူချိန်၊မိုးရေချိန်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</w:t>
            </w:r>
          </w:p>
        </w:tc>
        <w:tc>
          <w:tcPr>
            <w:tcW w:w="5355" w:type="dxa"/>
            <w:vAlign w:val="center"/>
          </w:tcPr>
          <w:p w:rsidR="002F7A05" w:rsidRPr="007A01DF" w:rsidRDefault="002F7A05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ထိခိုက်သည်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မထိခိုက်ပါ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0F28D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7A01DF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A01DF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2F7A05" w:rsidRPr="00602A18" w:rsidRDefault="002F7A05" w:rsidP="002F7A0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ရင်းမြစ်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…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-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လယ်သမားအုပ်စု။</w:t>
      </w:r>
    </w:p>
    <w:p w:rsidR="00E11C75" w:rsidRPr="00E11C75" w:rsidRDefault="002F7A05" w:rsidP="000F28D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0F28DB" w:rsidRPr="00602A1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0F28DB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ab/>
      </w:r>
      <w:r w:rsidRPr="007A01DF">
        <w:rPr>
          <w:rFonts w:asciiTheme="majorBidi" w:hAnsiTheme="majorBidi" w:cstheme="majorBidi"/>
          <w:sz w:val="26"/>
          <w:szCs w:val="26"/>
          <w:lang w:val="en-GB"/>
        </w:rPr>
        <w:tab/>
      </w:r>
      <w:r w:rsidR="00A04466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7F60EA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 w:rsidRPr="007A01DF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စိုက်</w:t>
      </w:r>
      <w:r w:rsidRPr="007A01DF">
        <w:rPr>
          <w:rFonts w:asciiTheme="majorBidi" w:hAnsiTheme="majorBidi" w:cstheme="majorBidi"/>
          <w:sz w:val="26"/>
          <w:szCs w:val="26"/>
          <w:lang w:val="en-GB"/>
        </w:rPr>
        <w:t>/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မွေးမဟုတ်သောအခြား</w:t>
      </w:r>
      <w:r w:rsidR="000F28DB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စီးပွား</w:t>
      </w:r>
      <w:r w:rsidR="000F28DB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ရေးလုပ်ငန်းများမှာ</w:t>
      </w:r>
      <w:r w:rsidRPr="007A01DF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အတော်အသင့်ရှိပြီး</w:t>
      </w:r>
      <w:r w:rsidR="000F28DB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စီးပွားရေးအတွက်</w:t>
      </w:r>
      <w:r w:rsidR="000F28DB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အထောက်အကူရရှိမှုမှာ</w:t>
      </w:r>
      <w:r w:rsidRPr="007A01DF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အလယ်</w:t>
      </w:r>
      <w:r w:rsidR="00B1233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Pr="007A01DF">
        <w:rPr>
          <w:rFonts w:asciiTheme="majorBidi" w:hAnsiTheme="majorBidi" w:cstheme="majorBidi"/>
          <w:sz w:val="26"/>
          <w:szCs w:val="26"/>
          <w:cs/>
          <w:lang w:val="en-GB" w:bidi="my-MM"/>
        </w:rPr>
        <w:t>အလတ်အဆင့်တွင်ရှိပါသည်။</w:t>
      </w:r>
    </w:p>
    <w:p w:rsidR="007924F3" w:rsidRDefault="00D86CA1" w:rsidP="00B12334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E11C75">
        <w:rPr>
          <w:rFonts w:asciiTheme="majorBidi" w:hAnsiTheme="majorBidi" w:cstheme="majorBidi"/>
          <w:bCs/>
          <w:sz w:val="26"/>
          <w:szCs w:val="26"/>
          <w:lang w:val="en-GB"/>
        </w:rPr>
        <w:t xml:space="preserve"> 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D86CA1" w:rsidRPr="00303103" w:rsidRDefault="00D86CA1" w:rsidP="004B3EA9">
      <w:pPr>
        <w:widowControl w:val="0"/>
        <w:autoSpaceDE w:val="0"/>
        <w:autoSpaceDN w:val="0"/>
        <w:adjustRightInd w:val="0"/>
        <w:spacing w:after="0"/>
        <w:ind w:left="1530" w:hanging="144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4B3EA9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</w:t>
      </w:r>
      <w:r w:rsidR="00473BCB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4B3EA9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မှုများ</w:t>
      </w:r>
    </w:p>
    <w:tbl>
      <w:tblPr>
        <w:tblStyle w:val="TableGrid"/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80"/>
        <w:gridCol w:w="5400"/>
      </w:tblGrid>
      <w:tr w:rsidR="00D86CA1" w:rsidRPr="00303103" w:rsidTr="00AA10D5">
        <w:trPr>
          <w:tblHeader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ပြဿနာနှင့်အခက်အခဲများ</w:t>
            </w:r>
          </w:p>
        </w:tc>
        <w:tc>
          <w:tcPr>
            <w:tcW w:w="540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မှန်ရာတစ်ခုကိုသာရွေးရန်။ဇယား၂၀နှင</w:t>
            </w:r>
            <w:r w:rsidR="00473BCB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့်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၂၁ကိုချိတ်ဆက်စစ်ဆေးပြီးမှဖြေဆိုရန်။ဖြေဆိုရန်မလိုအပ်ဟုဆသောအချက်များရှိပါက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”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ဟူသောအကွက်ကိုရွေးရန်။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D86CA1" w:rsidRPr="00473BCB" w:rsidTr="00473BCB">
        <w:tc>
          <w:tcPr>
            <w:tcW w:w="9180" w:type="dxa"/>
            <w:gridSpan w:val="2"/>
          </w:tcPr>
          <w:p w:rsidR="00D86CA1" w:rsidRPr="00473BCB" w:rsidRDefault="00D86CA1" w:rsidP="00D86CA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မွေးမြူရေး</w:t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စားကျက်မြေ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‌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စားကျက်မြေရှားပါးသည်</w:t>
            </w:r>
            <w:r w:rsidR="00473BC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‌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စားကျက်မြေ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ဝမရှိ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ရေရရှိမှု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‌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ရေရှားပါသည်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‌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ရေလုံဝမရပါ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473BCB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မျိုးတိရစ္ဆာန်လက်လှမ်းမီးမှု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မျိုးကောင်းတိရစ္ဆာန်များလုံးဝဝယ်ယူမရနိုင်ပါ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ချေးငွေ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လိုသလောက်လွယ်ကူစွာချေးငွေမရပါ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လုံးဝချေးငွေမရနိုင်ပါ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(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မွေးမြူရေးအစာ၊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ဆေး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စသည်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)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ဈေးကွက်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သွင်းအားစုများလွယ်ကူးစွာဝယ်ယူမရပါ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သွင်းအားစုများဝယ်ယူမရပါ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ဝန်ဆောင်မှုနှင့်နည်းပညာပံ့ပို့မှု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ဆိုင်ရာဝန်ဆောင်မှုများမရနိုင်ပါ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ထုတ်ကုန်များကိုလွယ်ကူစွာနှင့်ဈေးနှုန်းမှန်ကန်စွာ</w:t>
            </w:r>
            <w:r w:rsidR="00257B92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ဖြင့်မရောင်းချနိုင်သည်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ထုတ်ကုန်များကိုလုံးဝ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မရောင်းချနိုင်သည်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အလုံအလောက်မရှိပါ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လုံးဝမရှိပါ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9180" w:type="dxa"/>
            <w:gridSpan w:val="2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ငါးလုပ်ငန်း</w:t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ရေမြေအနေအထားမကောင်းပါ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လိုသလောက်လွယ်ကူစွာဝယ်ယူမရပါ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လုံးဝဝယ်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ယူမရပါ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lastRenderedPageBreak/>
              <w:t>ချေးငွေ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လိုသလောက်လွယ်ကူစွာချေးငွေမရပါ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လုံးဝချေးငွေမရနိုင်ပါ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သွင်းအားစုများလွယ်ကူးစွာဝယ်ယူမရပါ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သွင်းအားစုများဝယ်ယူမရပါ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နည်းပညာအကူအညီနှင့်နည်းလမ်းများ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နည်းပညာနှင့်အုပ်ချုပ်ရေး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ဆိုင်ရာဝန်ဆောင်မှုများမရနိုင်ပါ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ထုတ်ကုန်များကိုလွယ်ကူစွာနှင့်ဈေးနှုန်းမှန်ကန်စွာ</w:t>
            </w:r>
            <w:r w:rsidR="00257B92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ဖြင့်မရောင်းချနိုင်ပါ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ထုတ်ကုန်များကိုလုံးဝမရောင်း</w:t>
            </w:r>
            <w:r w:rsidR="00473BCB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ချနိုင်ပါ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ငါးဖမ်းခွင့်ရရှိနိုင်မှု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မလွယ်ကူပါ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ဘေးအန္တရာယ်များနှင့်ပြင်းထန်</w:t>
            </w:r>
            <w:r w:rsidR="00971234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သောရာသီဥတုအခြေအနေများ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(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ဥပမာ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ရေကြီးခြင်းနှင့်မိုးခေါင်ခြင်း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ထိခိုက်သည်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မထိခိုက်ပါ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နည်း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များ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473BCB" w:rsidTr="006353C7">
        <w:tc>
          <w:tcPr>
            <w:tcW w:w="378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အကြံဉာဏ်များလက်လှမ်းမီခြင်း</w:t>
            </w:r>
          </w:p>
        </w:tc>
        <w:tc>
          <w:tcPr>
            <w:tcW w:w="5400" w:type="dxa"/>
            <w:vAlign w:val="center"/>
          </w:tcPr>
          <w:p w:rsidR="00D86CA1" w:rsidRPr="00473BCB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အလွယ်တကူမရ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လုံးဝမရ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473BCB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473BCB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မဖြေဆိုပါ</w:t>
            </w:r>
            <w:r w:rsidR="00257B92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D86CA1" w:rsidRPr="00602A18" w:rsidRDefault="00D86CA1" w:rsidP="00971234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170" w:hanging="117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ရင်းမြစ်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…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ဦးတည်အုပ်စု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ဆွေးနွေးခြင်း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-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လယ်သမားအုပ်စု။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မြို့နယ်မွေး</w:t>
      </w:r>
      <w:r w:rsidRPr="00602A18">
        <w:rPr>
          <w:rFonts w:asciiTheme="majorBidi" w:hAnsiTheme="majorBidi" w:cstheme="majorBidi"/>
          <w:b/>
          <w:bCs/>
          <w:sz w:val="26"/>
          <w:szCs w:val="26"/>
          <w:lang w:val="en-GB"/>
        </w:rPr>
        <w:t>/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ကုဦးစီး</w:t>
      </w:r>
      <w:r w:rsidR="00602A1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ဌာန။</w:t>
      </w:r>
      <w:r w:rsidR="00110210" w:rsidRPr="00602A1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မြို့နယ်ငါးလုပ်ငန်းဦးစီးဌာန။</w:t>
      </w:r>
    </w:p>
    <w:p w:rsidR="00D86CA1" w:rsidRDefault="00D86CA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602A1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110210" w:rsidRPr="00602A1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110210" w:rsidRPr="00602A1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A04466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 w:rsidRPr="00473BCB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စိုက်</w:t>
      </w:r>
      <w:r w:rsidRPr="00473BCB">
        <w:rPr>
          <w:rFonts w:asciiTheme="majorBidi" w:hAnsiTheme="majorBidi" w:cstheme="majorBidi"/>
          <w:sz w:val="26"/>
          <w:szCs w:val="26"/>
          <w:lang w:val="en-GB"/>
        </w:rPr>
        <w:t>/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မွေးမဟုတ်သော</w:t>
      </w:r>
      <w:r w:rsidR="00110210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အခြားစီးပွား</w:t>
      </w:r>
      <w:r w:rsidR="00110210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ရေးလုပ်</w:t>
      </w:r>
      <w:r w:rsidR="0097123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ငန်းများမှာ</w:t>
      </w:r>
      <w:r w:rsidRPr="00473BCB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အတော်အသင့်ရှိပြီး</w:t>
      </w:r>
      <w:r w:rsidR="00110210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စီးပွားရေးအတွက်</w:t>
      </w:r>
      <w:r w:rsidR="00110210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အထောက်အကူရရှိမှုမှာ</w:t>
      </w:r>
      <w:r w:rsidRPr="00473BCB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အလယ်အလတ်</w:t>
      </w:r>
      <w:r w:rsidR="00971234">
        <w:rPr>
          <w:rFonts w:asciiTheme="majorBidi" w:hAnsiTheme="majorBidi" w:cstheme="majorBidi"/>
          <w:sz w:val="26"/>
          <w:szCs w:val="26"/>
          <w:lang w:bidi="my-MM"/>
        </w:rPr>
        <w:t xml:space="preserve"> </w:t>
      </w:r>
      <w:r w:rsidRPr="00473BCB">
        <w:rPr>
          <w:rFonts w:asciiTheme="majorBidi" w:hAnsiTheme="majorBidi" w:cstheme="majorBidi"/>
          <w:sz w:val="26"/>
          <w:szCs w:val="26"/>
          <w:cs/>
          <w:lang w:val="en-GB" w:bidi="my-MM"/>
        </w:rPr>
        <w:t>အဆင့်တွင်ရှိပါသည်။</w:t>
      </w:r>
    </w:p>
    <w:p w:rsid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bidi="my-MM"/>
        </w:rPr>
      </w:pPr>
    </w:p>
    <w:p w:rsidR="00185D61" w:rsidRPr="00185D61" w:rsidRDefault="00185D61" w:rsidP="000076E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D86CA1" w:rsidRPr="00303103" w:rsidRDefault="00D86CA1" w:rsidP="00D86CA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6353C7" w:rsidRDefault="00D86CA1" w:rsidP="00D86CA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စိုက်ပျိုးမွေးမြူရေးမဟုတ်သောအသက်မွေးလုပ်ငန်းများအတွက်အခွင့်အလမ်းများ</w:t>
      </w:r>
    </w:p>
    <w:p w:rsidR="00D86CA1" w:rsidRPr="00303103" w:rsidRDefault="00D86CA1" w:rsidP="00D86CA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စိုက်ပျိုးမွေးမြူရေးမဟုတ်သောအသက်မွေးလုပ်ငန်းများအတွက်အခွင့်အလမ်းများ</w:t>
      </w:r>
    </w:p>
    <w:tbl>
      <w:tblPr>
        <w:tblStyle w:val="TableGrid"/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0"/>
        <w:gridCol w:w="4320"/>
      </w:tblGrid>
      <w:tr w:rsidR="00D86CA1" w:rsidRPr="00303103" w:rsidTr="001014C7">
        <w:trPr>
          <w:tblHeader/>
        </w:trPr>
        <w:tc>
          <w:tcPr>
            <w:tcW w:w="486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အခွင့်အလမ်း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မှန်ရာတစ်ခုကိုသာရွေးရန်။ဇယား၂၂နှင့်</w:t>
            </w:r>
            <w:r w:rsidR="001014C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၂၃ကိုချိတ်ဆက်စစ်ဆေးပြီးမှဖြေဆိုရန်။</w:t>
            </w:r>
            <w:r w:rsidR="001014C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ဖြေဆိုရန်မလိုအပ်ဟုဆသောအချက်များရှိပါက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”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ဟူသောအကွက်ကို</w:t>
            </w:r>
            <w:r w:rsidR="001014C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‌‌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လယ်ယာသားငါးထွက်ကုန်မဟုတ်သောအခြားဒေသထွက်ကုန်များကိုရောင်းချရန်ဈေးကွက်ရှိ</w:t>
            </w:r>
            <w:r w:rsidR="00971234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ဈေးကွက်ကောင်းရှိသည်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ဈေးကွက်အသင့်အတင့်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ဈေးကွက်ဆိုင်ရာအသိအမြင်ရှိခြင်း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ဈေးကွက်အခြေအနေကိုကောင်းစွာနားလည်သိရှိသည်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အသင့်အတင့်နားလည်းသည်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11021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‌‌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‌‌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ပေါများ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‌‌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လိုသလောက်လွယ်ကူစွာချေးငွေရရှိနိုင်</w:t>
            </w:r>
            <w:r w:rsidR="00971234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ချေးငွေရနိုင်သည်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အလတ်စားစီးပွားရေးဖွံ့ဖြိုးတိုး</w:t>
            </w:r>
            <w:r w:rsidR="00971234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တက်မှုဆိုင်ရာဝန်ဆောင်မှုရရှိခြင်း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နည်းပညာနှင</w:t>
            </w:r>
            <w:r w:rsidR="0011021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့်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အသေးစား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အလတ်စားစီးပွားရေးစီးပွားရေးဖွံ့ဖြိုးတိုတက်မှုဆိုင်ရာဝန်</w:t>
            </w:r>
            <w:r w:rsidR="0011021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ဆောင်မှုများအလွယ်တကူရနိုင်သည်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နည်းပညာနှင</w:t>
            </w:r>
            <w:r w:rsidR="0011021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့်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အသေးစား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အလတ်စား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စီးပွားရေးစီးပွားရေးဖွံ့ဖြိုးတိုတက်မှုဆိုင်</w:t>
            </w:r>
            <w:r w:rsidR="00971234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ရာဝန်ဆောင်မှုများရနိုင်သည်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အလုပ်နှင့်လိုက်လျောညီထွေဖြစ်သော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သို့မဟုတ်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အသက်မွေးဝမ်းကျောင်းပြုနိုင်သောပညာတစ်ခုခုကိုတက်မြောက်ခြင်း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ကျွမ်းကျင်စွာတက်မြောက်သည်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110210" w:rsidTr="006353C7">
        <w:tc>
          <w:tcPr>
            <w:tcW w:w="486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4320" w:type="dxa"/>
            <w:vAlign w:val="center"/>
          </w:tcPr>
          <w:p w:rsidR="00D86CA1" w:rsidRPr="00110210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110210" w:rsidRPr="007319FC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11021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D86CA1" w:rsidRPr="00602A18" w:rsidRDefault="00D86CA1" w:rsidP="00971234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620" w:hanging="171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602A18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="00971234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602A18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လယ်သမားအုပ်စု။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="00602A1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မြို့နယ်မွေး</w:t>
      </w:r>
      <w:r w:rsidRPr="00602A18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ကုဦးစီးဌာန။</w:t>
      </w:r>
      <w:r w:rsidR="00110210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မြို့နယ်ငါးလုပ်ငန်းဦးစီးဌာန။</w:t>
      </w:r>
    </w:p>
    <w:p w:rsidR="00E11C75" w:rsidRPr="00E11C75" w:rsidRDefault="00D86CA1" w:rsidP="00602A1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="0011021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။</w:t>
      </w:r>
      <w:r w:rsidR="0011021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ab/>
        <w:t>။</w:t>
      </w:r>
      <w:r w:rsidR="0097123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04466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11021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စိုက်</w:t>
      </w:r>
      <w:r w:rsidRPr="00110210">
        <w:rPr>
          <w:rFonts w:asciiTheme="majorBidi" w:hAnsiTheme="majorBidi" w:cstheme="majorBidi"/>
          <w:b/>
          <w:sz w:val="26"/>
          <w:szCs w:val="26"/>
          <w:lang w:val="en-GB"/>
        </w:rPr>
        <w:t>/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မွေးမဟုတ်သော</w:t>
      </w:r>
      <w:r w:rsidR="0011021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အခြားစီးပွားရေး</w:t>
      </w:r>
      <w:r w:rsidR="00971234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lastRenderedPageBreak/>
        <w:t>လုပ်ငန်းများမှာ</w:t>
      </w:r>
      <w:r w:rsidRPr="0011021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အတော်အသင့်ရှိပြီး</w:t>
      </w:r>
      <w:r w:rsidR="0011021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စီးပွားရေးအတွက်</w:t>
      </w:r>
      <w:r w:rsidR="0011021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အထောက်အကူရရှိမှုမှာ</w:t>
      </w:r>
      <w:r w:rsidRPr="00110210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အလယ်</w:t>
      </w:r>
      <w:r w:rsidR="00971234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11021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အလတ်အဆင့်တွင်ရှိပါသည်။</w:t>
      </w:r>
    </w:p>
    <w:p w:rsidR="00D86CA1" w:rsidRPr="00303103" w:rsidRDefault="00D86CA1" w:rsidP="00D86CA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 w:rsidRPr="00303103">
        <w:rPr>
          <w:rFonts w:asciiTheme="majorBidi" w:hAnsiTheme="majorBidi" w:cstheme="majorBidi"/>
          <w:bCs/>
          <w:sz w:val="26"/>
          <w:szCs w:val="26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</w:rPr>
        <w:t xml:space="preserve">) </w:t>
      </w:r>
      <w:r w:rsidR="00971234">
        <w:rPr>
          <w:rFonts w:asciiTheme="majorBidi" w:hAnsiTheme="majorBidi" w:cstheme="majorBidi"/>
          <w:bCs/>
          <w:sz w:val="26"/>
          <w:szCs w:val="26"/>
        </w:rPr>
        <w:t xml:space="preserve">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စိုက်ပျိုးမွေးမြူရေးမဟုတ်သောအသက်မွေးလုပ်ငန်းများအတွက်ပြဿနာနှင့်အခက်</w:t>
      </w:r>
    </w:p>
    <w:p w:rsidR="00D86CA1" w:rsidRPr="00303103" w:rsidRDefault="00971234" w:rsidP="00D86CA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>
        <w:rPr>
          <w:rFonts w:asciiTheme="majorBidi" w:hAnsiTheme="majorBidi" w:cstheme="majorBidi"/>
          <w:bCs/>
          <w:sz w:val="26"/>
          <w:szCs w:val="26"/>
          <w:cs/>
          <w:lang w:bidi="my-MM"/>
        </w:rPr>
        <w:t xml:space="preserve">       </w:t>
      </w:r>
      <w:r w:rsidR="00D86CA1"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အခဲများ</w:t>
      </w:r>
    </w:p>
    <w:p w:rsidR="00D86CA1" w:rsidRPr="00303103" w:rsidRDefault="00D86CA1" w:rsidP="00D86CA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၂၃</w:t>
      </w:r>
      <w:r w:rsidRPr="00303103">
        <w:rPr>
          <w:rFonts w:asciiTheme="majorBidi" w:hAnsiTheme="majorBidi" w:cstheme="majorBidi"/>
          <w:bCs/>
          <w:sz w:val="26"/>
          <w:szCs w:val="26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စိုက်ပျိုးမွေးမြူရေးမဟုတ်သောအသက်မွေးလုပ်ငန်းများအတွက်ပြဿနာနှင့်</w:t>
      </w:r>
    </w:p>
    <w:p w:rsidR="00D86CA1" w:rsidRPr="00303103" w:rsidRDefault="00971234" w:rsidP="00D86CA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>
        <w:rPr>
          <w:rFonts w:asciiTheme="majorBidi" w:hAnsiTheme="majorBidi" w:cstheme="majorBidi"/>
          <w:bCs/>
          <w:sz w:val="26"/>
          <w:szCs w:val="26"/>
          <w:cs/>
          <w:lang w:bidi="my-MM"/>
        </w:rPr>
        <w:t xml:space="preserve">                </w:t>
      </w:r>
      <w:r w:rsidR="00D86CA1"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အခက်အခဲများ</w:t>
      </w:r>
    </w:p>
    <w:tbl>
      <w:tblPr>
        <w:tblStyle w:val="TableGrid"/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0"/>
        <w:gridCol w:w="4320"/>
      </w:tblGrid>
      <w:tr w:rsidR="00D86CA1" w:rsidRPr="00303103" w:rsidTr="00B618A2">
        <w:trPr>
          <w:tblHeader/>
        </w:trPr>
        <w:tc>
          <w:tcPr>
            <w:tcW w:w="486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ပြဿနာနှင့်အခက်အခဲများ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ရှင်းလင်းချက်</w:t>
            </w:r>
          </w:p>
          <w:p w:rsidR="00D86CA1" w:rsidRPr="00303103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(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အနည်းဆုံးတစ်ခုနှင့်အထက်ရွေးနိုင် 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။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ဇယား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="007C7BAE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၂၀နှင့်၂၁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ကိုချိတ်ဆက်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စစ်ဆေးပြီးမှဖြေဆိုရန်။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ဖြေဆိုရန်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မလိုအပ်ဟုယူဆသောအချက်များ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ရှိပါက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မဖြေဆိုပါဟူသော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အကွက်ကို</w:t>
            </w:r>
            <w:r w:rsidR="007C7BAE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ရွေးရန်။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ရှားပါး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လုံးဝမရှိ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လယ်ယာသားငါးထွက်ကုန်မဟုတ်</w:t>
            </w:r>
          </w:p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သောအခြားဒေသထွက်ကုန်များကို</w:t>
            </w:r>
          </w:p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ရောင်းချရန်ဈေးကွက်ရှိခြင်း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ဈေးကွက်မကောင်း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ဈေးကွက်မရှိ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ဈေးကွက်ဆိုင်ရာအသိအမြင်ရှိခြင်း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ဈေးကွက်အခြေအနေကိုကောင်းစွာနားမလည်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လုံးဝနားမလည်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ညံ့</w:t>
            </w:r>
            <w:r w:rsidR="007C7BA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အလွန်ညံ့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="007C7BA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ကုန်ကြမ်းရရှိမှုနည်းသည်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ကုန်ကြမ်းမရှိပါ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ပုံမှန်မရပါ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လုံးဝမရပါ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လိုသလောက်လွယ်ကူစွာချေးငွေမရရှိပါ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ချေးငွေမရပါ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အသေးစား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အလတ်စားစီးပွားရေးဖွံ့ဖြိုးတိုး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တက်မှုဆိုင်ရာဝန်ဆောင်မှုရရှိခြင်း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နည်းပညာနှင့်အသေးစား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>/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အလတ်စားဖွံ့ဖြိုးတိုးတက်မှုဆိုင်ရာဝန်ဆောင်မှုများ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အလွယ်တကူမရပါ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နည်းပညာနှင့်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အသေးစား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>/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အလတ်စားဖွံ့ဖြိုးတိုးတက်မှုဆိုင်ရာဝန်ဆောင်မှုများလုံးဝမရပါ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အလုပ်နှင့်လိုက်လျောညီထွေဖြစ်သော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သို့မ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ဟုတ်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အသက်မွေးဝမ်းကျောင်းပြုနိုင်သော</w:t>
            </w:r>
            <w:r w:rsidR="007C7BA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ပညာတစ်ခုခုတက်မြောက်ခြင်း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ကျွမ်းကျင်စွာတတ်မြောက်ခြင်းမရှိ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လုံးဝမတက်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D86CA1" w:rsidRPr="007C7BAE" w:rsidTr="006353C7">
        <w:tc>
          <w:tcPr>
            <w:tcW w:w="4860" w:type="dxa"/>
            <w:vAlign w:val="center"/>
          </w:tcPr>
          <w:p w:rsidR="00D86CA1" w:rsidRPr="007C7BAE" w:rsidRDefault="00D86CA1" w:rsidP="006353C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အလုပ်အကိုင်အခွင့်အလမ်း</w:t>
            </w:r>
          </w:p>
        </w:tc>
        <w:tc>
          <w:tcPr>
            <w:tcW w:w="4320" w:type="dxa"/>
            <w:vAlign w:val="center"/>
          </w:tcPr>
          <w:p w:rsidR="00D86CA1" w:rsidRPr="007C7BAE" w:rsidRDefault="00D86CA1" w:rsidP="006353C7">
            <w:pPr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အလုပ်အကိုင်အခွင့်အလမ်းနည်း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အလုပ်အကိုင်အခွင့်အလမ်းမရှိ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    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မဖြေဆိုပါ</w:t>
            </w:r>
            <w:r w:rsidR="008F695B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D86CA1" w:rsidRPr="00602A18" w:rsidRDefault="00E11C75" w:rsidP="0097123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440" w:hanging="15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D86CA1"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="00D86CA1" w:rsidRPr="00602A18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="00971234">
        <w:rPr>
          <w:rFonts w:asciiTheme="majorBidi" w:hAnsiTheme="majorBidi" w:cstheme="majorBidi"/>
          <w:bCs/>
          <w:sz w:val="26"/>
          <w:szCs w:val="26"/>
          <w:lang w:val="en-GB"/>
        </w:rPr>
        <w:t xml:space="preserve">  </w:t>
      </w:r>
      <w:r w:rsidR="00D86CA1"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D86CA1" w:rsidRPr="00602A18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="00D86CA1"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="008F695B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D86CA1"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="008F695B" w:rsidRPr="00602A1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D86CA1"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ဝင်ငွေရလုပ်ငန်းလုပ်ကိုင်သူအုပ်စု၊လူငယ်အုပ်စု။</w:t>
      </w:r>
    </w:p>
    <w:p w:rsidR="00971234" w:rsidRPr="00971234" w:rsidRDefault="00D86CA1" w:rsidP="00D86CA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602A1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Pr="007C7BAE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7C7BA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</w:t>
      </w:r>
      <w:r w:rsidR="008F69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၏</w:t>
      </w:r>
      <w:r w:rsidRPr="007C7BA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လမ်းပန်းဆက်သွယ်</w:t>
      </w:r>
      <w:r w:rsidR="008F69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ရေးမှာအဆင်ပြေပြီး </w:t>
      </w:r>
      <w:r w:rsidRPr="007C7BA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ကုန်ကြမ်းထုတ်</w:t>
      </w:r>
      <w:r w:rsidR="008F69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C7BA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လုပ်မှု</w:t>
      </w:r>
      <w:r w:rsidR="008F69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မှာနည်းပါးကြောင်း</w:t>
      </w:r>
      <w:r w:rsidRPr="007C7BA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တွေ့ရှိပါသည်။</w:t>
      </w:r>
    </w:p>
    <w:p w:rsidR="00414AAB" w:rsidRPr="00303103" w:rsidRDefault="00414AAB" w:rsidP="004B3424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</w:pPr>
      <w:r w:rsidRPr="00303103">
        <w:rPr>
          <w:rFonts w:asciiTheme="majorBidi" w:hAnsiTheme="majorBidi" w:cstheme="majorBidi"/>
          <w:b/>
          <w:sz w:val="24"/>
          <w:szCs w:val="24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ဂ</w:t>
      </w:r>
      <w:r w:rsidRPr="00303103">
        <w:rPr>
          <w:rFonts w:asciiTheme="majorBidi" w:hAnsiTheme="majorBidi" w:cstheme="majorBidi"/>
          <w:b/>
          <w:sz w:val="24"/>
          <w:szCs w:val="24"/>
          <w:lang w:val="en-GB"/>
        </w:rPr>
        <w:t>)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ရွေ့ပြောင်းလုပ်သားများ</w:t>
      </w:r>
    </w:p>
    <w:p w:rsidR="00414AAB" w:rsidRPr="00303103" w:rsidRDefault="00414AAB" w:rsidP="004B3424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my-MM"/>
        </w:rPr>
      </w:pPr>
      <w:r w:rsidRPr="00303103">
        <w:rPr>
          <w:rFonts w:asciiTheme="majorBidi" w:hAnsiTheme="majorBidi" w:cstheme="majorBidi"/>
          <w:b/>
          <w:bCs/>
          <w:sz w:val="24"/>
          <w:szCs w:val="24"/>
          <w:lang w:bidi="my-MM"/>
        </w:rPr>
        <w:t>(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ဂ</w:t>
      </w:r>
      <w:r w:rsidRPr="00303103">
        <w:rPr>
          <w:rFonts w:asciiTheme="majorBidi" w:hAnsiTheme="majorBidi" w:cstheme="majorBidi"/>
          <w:b/>
          <w:bCs/>
          <w:sz w:val="24"/>
          <w:szCs w:val="24"/>
          <w:lang w:bidi="my-MM"/>
        </w:rPr>
        <w:t>-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၁</w:t>
      </w:r>
      <w:r w:rsidRPr="00303103">
        <w:rPr>
          <w:rFonts w:asciiTheme="majorBidi" w:hAnsiTheme="majorBidi" w:cstheme="majorBidi"/>
          <w:b/>
          <w:bCs/>
          <w:sz w:val="24"/>
          <w:szCs w:val="24"/>
          <w:lang w:bidi="my-MM"/>
        </w:rPr>
        <w:t>)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ရွှေ့ပြောင်းသွားလာမှုဖြစ်ပေါ်လာပုံ၊ပုံစံနှင့်အချ</w:t>
      </w:r>
      <w:r w:rsidR="0004271F">
        <w:rPr>
          <w:rFonts w:asciiTheme="majorBidi" w:hAnsiTheme="majorBidi" w:cstheme="majorBidi" w:hint="cs"/>
          <w:b/>
          <w:bCs/>
          <w:sz w:val="24"/>
          <w:szCs w:val="24"/>
          <w:cs/>
          <w:lang w:bidi="my-MM"/>
        </w:rPr>
        <w:t>ိ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န်ကာလ</w:t>
      </w:r>
    </w:p>
    <w:p w:rsidR="0004271F" w:rsidRPr="00303103" w:rsidRDefault="00414AAB" w:rsidP="004B3424">
      <w:pPr>
        <w:spacing w:after="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ဇယား</w:t>
      </w:r>
      <w:r w:rsidRPr="00303103">
        <w:rPr>
          <w:rFonts w:asciiTheme="majorBidi" w:hAnsiTheme="majorBidi" w:cstheme="majorBidi"/>
          <w:b/>
          <w:bCs/>
          <w:sz w:val="24"/>
          <w:szCs w:val="24"/>
          <w:lang w:bidi="my-MM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၂၄</w:t>
      </w:r>
      <w:r w:rsidRPr="00303103">
        <w:rPr>
          <w:rFonts w:asciiTheme="majorBidi" w:hAnsiTheme="majorBidi" w:cstheme="majorBidi"/>
          <w:b/>
          <w:bCs/>
          <w:sz w:val="24"/>
          <w:szCs w:val="24"/>
          <w:lang w:bidi="my-MM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ရွှေ့ပြောင်းသွားလာမှုဖြစ်ပေါ်လာပုံ၊ပုံစံနှင့်အချ</w:t>
      </w:r>
      <w:r w:rsidR="0004271F">
        <w:rPr>
          <w:rFonts w:asciiTheme="majorBidi" w:hAnsiTheme="majorBidi" w:cstheme="majorBidi" w:hint="cs"/>
          <w:b/>
          <w:bCs/>
          <w:sz w:val="24"/>
          <w:szCs w:val="24"/>
          <w:cs/>
          <w:lang w:bidi="my-MM"/>
        </w:rPr>
        <w:t>ိ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bidi="my-MM"/>
        </w:rPr>
        <w:t>န်ကာလ</w:t>
      </w:r>
    </w:p>
    <w:tbl>
      <w:tblPr>
        <w:tblStyle w:val="TableGrid"/>
        <w:tblpPr w:leftFromText="180" w:rightFromText="180" w:vertAnchor="text" w:horzAnchor="margin" w:tblpY="80"/>
        <w:tblW w:w="9378" w:type="dxa"/>
        <w:tblLayout w:type="fixed"/>
        <w:tblLook w:val="04A0" w:firstRow="1" w:lastRow="0" w:firstColumn="1" w:lastColumn="0" w:noHBand="0" w:noVBand="1"/>
      </w:tblPr>
      <w:tblGrid>
        <w:gridCol w:w="552"/>
        <w:gridCol w:w="1266"/>
        <w:gridCol w:w="990"/>
        <w:gridCol w:w="810"/>
        <w:gridCol w:w="540"/>
        <w:gridCol w:w="900"/>
        <w:gridCol w:w="720"/>
        <w:gridCol w:w="630"/>
        <w:gridCol w:w="810"/>
        <w:gridCol w:w="720"/>
        <w:gridCol w:w="630"/>
        <w:gridCol w:w="810"/>
      </w:tblGrid>
      <w:tr w:rsidR="00971234" w:rsidRPr="00303103" w:rsidTr="00A04466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  <w:r w:rsidR="00803161">
              <w:rPr>
                <w:rFonts w:asciiTheme="majorBidi" w:hAnsiTheme="majorBidi" w:cstheme="majorBidi"/>
                <w:b/>
                <w:bCs/>
                <w:sz w:val="24"/>
                <w:szCs w:val="24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ထောင်</w:t>
            </w:r>
          </w:p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စုအရေ</w:t>
            </w:r>
          </w:p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အ</w:t>
            </w:r>
            <w:r w:rsidR="00803161">
              <w:rPr>
                <w:rFonts w:asciiTheme="majorBidi" w:hAnsiTheme="majorBidi" w:cstheme="majorBidi"/>
                <w:b/>
                <w:bCs/>
                <w:sz w:val="24"/>
                <w:szCs w:val="24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တွက်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A04466" w:rsidRPr="00303103" w:rsidTr="00A04466">
        <w:trPr>
          <w:trHeight w:val="6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A04466">
            <w:pPr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1234" w:rsidRPr="00303103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A04466" w:rsidRPr="0004271F" w:rsidTr="00A0446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04271F" w:rsidRDefault="00971234" w:rsidP="00971234">
            <w:pPr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04271F"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  <w:t>‘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ရွေ့ပြောင်း</w:t>
            </w:r>
            <w:r w:rsidR="00803161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သွားလာ</w:t>
            </w:r>
            <w:r w:rsidR="00A04466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နေ</w:t>
            </w:r>
            <w:r w:rsidR="00803161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ထိုင်သူ</w:t>
            </w:r>
            <w:r w:rsidR="00803161"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  <w:t>’</w:t>
            </w:r>
            <w:r w:rsidR="00A04466"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တစ်ဦးအ</w:t>
            </w:r>
            <w:r w:rsidR="00A04466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နည်းဆုံးရှိ</w:t>
            </w:r>
            <w:r w:rsidR="00803161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သောအိမ်</w:t>
            </w:r>
            <w:r w:rsidR="00803161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ထောင်စု</w:t>
            </w:r>
            <w:r w:rsidR="00A04466"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  <w:t xml:space="preserve"> </w:t>
            </w: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နှင့်လူဦးရေ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၁၂၀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၇၀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၅၀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၈၀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၆</w:t>
            </w:r>
            <w:r w:rsidR="00971234">
              <w:rPr>
                <w:rFonts w:asciiTheme="majorBidi" w:hAnsiTheme="majorBidi" w:cstheme="majorBidi" w:hint="cs"/>
                <w:b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A04466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cs/>
                <w:lang w:bidi="my-MM"/>
              </w:rPr>
              <w:t>၁၂၀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4"/>
                <w:szCs w:val="24"/>
                <w:cs/>
                <w:lang w:bidi="my-MM"/>
              </w:rPr>
              <w:t>၅၂</w:t>
            </w:r>
          </w:p>
        </w:tc>
      </w:tr>
      <w:tr w:rsidR="00971234" w:rsidRPr="0004271F" w:rsidTr="00971234"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04271F" w:rsidRDefault="00971234" w:rsidP="00971234">
            <w:pPr>
              <w:rPr>
                <w:rFonts w:asciiTheme="majorBidi" w:hAnsiTheme="majorBidi" w:cstheme="majorBidi"/>
                <w:b/>
              </w:rPr>
            </w:pPr>
            <w:r w:rsidRPr="0004271F">
              <w:rPr>
                <w:rFonts w:asciiTheme="majorBidi" w:hAnsiTheme="majorBidi" w:cstheme="majorBidi"/>
                <w:b/>
                <w:sz w:val="24"/>
                <w:szCs w:val="24"/>
                <w:cs/>
                <w:lang w:val="en-GB" w:bidi="my-MM"/>
              </w:rPr>
              <w:t>ကျေးရွာပြင်ပသို့ရွေ့ပြောင်းမှုကာလ</w:t>
            </w:r>
          </w:p>
        </w:tc>
      </w:tr>
      <w:tr w:rsidR="00803161" w:rsidRPr="0004271F" w:rsidTr="00A04466">
        <w:tc>
          <w:tcPr>
            <w:tcW w:w="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1234" w:rsidRPr="00803161" w:rsidRDefault="00971234" w:rsidP="00971234">
            <w:pPr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803161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803161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</w:tr>
      <w:tr w:rsidR="00803161" w:rsidRPr="0004271F" w:rsidTr="00A04466"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1234" w:rsidRPr="00803161" w:rsidRDefault="00971234" w:rsidP="00971234">
            <w:pPr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803161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803161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04271F" w:rsidRDefault="00971234" w:rsidP="0097123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</w:pPr>
          </w:p>
        </w:tc>
      </w:tr>
      <w:tr w:rsidR="00803161" w:rsidRPr="00A04466" w:rsidTr="00A04466"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1234" w:rsidRPr="00803161" w:rsidRDefault="00971234" w:rsidP="00971234">
            <w:pPr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803161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803161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၇၀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၇၀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၁၀၀</w:t>
            </w:r>
          </w:p>
        </w:tc>
      </w:tr>
      <w:tr w:rsidR="00803161" w:rsidRPr="00A04466" w:rsidTr="00A04466">
        <w:trPr>
          <w:trHeight w:val="410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34" w:rsidRPr="00803161" w:rsidRDefault="00971234" w:rsidP="00971234">
            <w:pPr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234" w:rsidRPr="00803161" w:rsidRDefault="00803161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03161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၁၂လအထ</w:t>
            </w:r>
            <w:r w:rsidRPr="00803161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က်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971234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၅၀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၈၀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၅၀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34" w:rsidRPr="00A04466" w:rsidRDefault="00A04466" w:rsidP="009712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4"/>
                <w:szCs w:val="24"/>
                <w:lang w:bidi="my-MM"/>
              </w:rPr>
              <w:t>၈၀</w:t>
            </w:r>
          </w:p>
        </w:tc>
      </w:tr>
    </w:tbl>
    <w:p w:rsidR="009650DB" w:rsidRPr="009650DB" w:rsidRDefault="009650DB" w:rsidP="00803161">
      <w:pPr>
        <w:spacing w:after="0" w:line="240" w:lineRule="auto"/>
        <w:ind w:left="1350" w:hanging="1440"/>
        <w:rPr>
          <w:rFonts w:asciiTheme="majorBidi" w:hAnsiTheme="majorBidi" w:cstheme="majorBidi"/>
          <w:bCs/>
          <w:sz w:val="24"/>
          <w:szCs w:val="24"/>
          <w:lang w:val="en-GB" w:bidi="my-MM"/>
        </w:rPr>
      </w:pP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ရင်းမြစ်</w:t>
      </w:r>
      <w:r w:rsidRPr="009650DB">
        <w:rPr>
          <w:rFonts w:asciiTheme="majorBidi" w:hAnsiTheme="majorBidi" w:cstheme="majorBidi"/>
          <w:bCs/>
          <w:sz w:val="24"/>
          <w:szCs w:val="24"/>
          <w:lang w:val="en-GB"/>
        </w:rPr>
        <w:t>…(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၁</w:t>
      </w:r>
      <w:r w:rsidRPr="009650DB">
        <w:rPr>
          <w:rFonts w:asciiTheme="majorBidi" w:hAnsiTheme="majorBidi" w:cstheme="majorBidi"/>
          <w:bCs/>
          <w:sz w:val="24"/>
          <w:szCs w:val="24"/>
          <w:lang w:val="en-GB"/>
        </w:rPr>
        <w:t xml:space="preserve">) </w:t>
      </w:r>
      <w:r w:rsidR="00803161">
        <w:rPr>
          <w:rFonts w:asciiTheme="majorBidi" w:hAnsiTheme="majorBidi" w:cstheme="majorBidi"/>
          <w:bCs/>
          <w:sz w:val="24"/>
          <w:szCs w:val="24"/>
          <w:lang w:val="en-GB"/>
        </w:rPr>
        <w:t xml:space="preserve"> 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9650DB">
        <w:rPr>
          <w:rFonts w:asciiTheme="majorBidi" w:hAnsiTheme="majorBidi" w:cstheme="majorBidi"/>
          <w:bCs/>
          <w:sz w:val="24"/>
          <w:szCs w:val="24"/>
          <w:lang w:val="en-GB"/>
        </w:rPr>
        <w:t xml:space="preserve">    (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၂</w:t>
      </w:r>
      <w:r w:rsidRPr="009650DB">
        <w:rPr>
          <w:rFonts w:asciiTheme="majorBidi" w:hAnsiTheme="majorBidi" w:cstheme="majorBidi"/>
          <w:bCs/>
          <w:sz w:val="24"/>
          <w:szCs w:val="24"/>
          <w:lang w:val="en-GB"/>
        </w:rPr>
        <w:t xml:space="preserve">) 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ဦးတည်အုပ်စုဆွေး</w:t>
      </w:r>
      <w:r w:rsidR="00803161">
        <w:rPr>
          <w:rFonts w:asciiTheme="majorBidi" w:hAnsiTheme="majorBidi" w:cstheme="majorBidi"/>
          <w:bCs/>
          <w:sz w:val="24"/>
          <w:szCs w:val="24"/>
          <w:lang w:bidi="my-MM"/>
        </w:rPr>
        <w:t xml:space="preserve">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နွေးခြင်း။</w:t>
      </w:r>
      <w:r w:rsidR="00803161">
        <w:rPr>
          <w:rFonts w:asciiTheme="majorBidi" w:hAnsiTheme="majorBidi" w:cstheme="majorBidi"/>
          <w:bCs/>
          <w:sz w:val="24"/>
          <w:szCs w:val="24"/>
          <w:lang w:bidi="my-MM"/>
        </w:rPr>
        <w:t xml:space="preserve">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စိုက်ပျိုး</w:t>
      </w:r>
      <w:r w:rsidR="00803161">
        <w:rPr>
          <w:rFonts w:asciiTheme="majorBidi" w:hAnsiTheme="majorBidi" w:cstheme="majorBidi"/>
          <w:bCs/>
          <w:sz w:val="24"/>
          <w:szCs w:val="24"/>
          <w:lang w:bidi="my-MM"/>
        </w:rPr>
        <w:t xml:space="preserve">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မွေးမြူ</w:t>
      </w:r>
      <w:r w:rsidR="00803161">
        <w:rPr>
          <w:rFonts w:asciiTheme="majorBidi" w:hAnsiTheme="majorBidi" w:cstheme="majorBidi"/>
          <w:bCs/>
          <w:sz w:val="24"/>
          <w:szCs w:val="24"/>
          <w:lang w:bidi="my-MM"/>
        </w:rPr>
        <w:t xml:space="preserve">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ရေးမဟုတ်</w:t>
      </w:r>
      <w:r w:rsidR="00803161">
        <w:rPr>
          <w:rFonts w:asciiTheme="majorBidi" w:hAnsiTheme="majorBidi" w:cstheme="majorBidi"/>
          <w:bCs/>
          <w:sz w:val="24"/>
          <w:szCs w:val="24"/>
          <w:lang w:bidi="my-MM"/>
        </w:rPr>
        <w:t xml:space="preserve"> </w:t>
      </w: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t>သောဝင်ငွေရလုပ်ငန်းများလုပ်ကိုင်သူအုပ်စု၊လူငယ်အုပ်စု။</w:t>
      </w:r>
    </w:p>
    <w:p w:rsidR="009650DB" w:rsidRDefault="009650DB" w:rsidP="009650DB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GB" w:bidi="my-MM"/>
        </w:rPr>
      </w:pPr>
      <w:r w:rsidRPr="009650DB">
        <w:rPr>
          <w:rFonts w:asciiTheme="majorBidi" w:hAnsiTheme="majorBidi" w:cstheme="majorBidi"/>
          <w:bCs/>
          <w:sz w:val="24"/>
          <w:szCs w:val="24"/>
          <w:cs/>
          <w:lang w:val="en-GB" w:bidi="my-MM"/>
        </w:rPr>
        <w:lastRenderedPageBreak/>
        <w:t>လေ့လာတွေ့ရှိချက်။</w:t>
      </w:r>
      <w:r w:rsidRPr="0004271F"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 xml:space="preserve"> </w:t>
      </w:r>
      <w:r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ab/>
      </w:r>
      <w:r w:rsidR="00A04466">
        <w:rPr>
          <w:rFonts w:asciiTheme="majorBidi" w:hAnsiTheme="majorBidi" w:cstheme="majorBidi"/>
          <w:b/>
          <w:sz w:val="24"/>
          <w:szCs w:val="24"/>
          <w:cs/>
          <w:lang w:bidi="my-MM"/>
        </w:rPr>
        <w:t>မိုးကောင်း</w:t>
      </w:r>
      <w:r w:rsidRPr="0004271F"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>ကျေးရွာတွင်</w:t>
      </w:r>
      <w:r>
        <w:rPr>
          <w:rFonts w:asciiTheme="majorBidi" w:hAnsiTheme="majorBidi" w:cstheme="majorBidi" w:hint="cs"/>
          <w:b/>
          <w:sz w:val="24"/>
          <w:szCs w:val="24"/>
          <w:cs/>
          <w:lang w:val="en-GB" w:bidi="my-MM"/>
        </w:rPr>
        <w:t xml:space="preserve"> </w:t>
      </w:r>
      <w:r w:rsidRPr="0004271F"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>စီးပွားရေးအဆင်မပြေသောကြောင့်</w:t>
      </w:r>
      <w:r>
        <w:rPr>
          <w:rFonts w:asciiTheme="majorBidi" w:hAnsiTheme="majorBidi" w:cstheme="majorBidi" w:hint="cs"/>
          <w:b/>
          <w:sz w:val="24"/>
          <w:szCs w:val="24"/>
          <w:cs/>
          <w:lang w:val="en-GB" w:bidi="my-MM"/>
        </w:rPr>
        <w:t xml:space="preserve"> </w:t>
      </w:r>
      <w:r w:rsidRPr="0004271F"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>ကျေးရွာ</w:t>
      </w:r>
    </w:p>
    <w:p w:rsidR="006353C7" w:rsidRDefault="00F12160" w:rsidP="00F12160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bidi="my-MM"/>
        </w:rPr>
      </w:pPr>
      <w:r>
        <w:rPr>
          <w:rFonts w:asciiTheme="majorBidi" w:hAnsiTheme="majorBidi" w:cstheme="majorBidi" w:hint="cs"/>
          <w:b/>
          <w:sz w:val="24"/>
          <w:szCs w:val="24"/>
          <w:cs/>
          <w:lang w:val="en-GB" w:bidi="my-MM"/>
        </w:rPr>
        <w:t>ပြည်တွင်း/</w:t>
      </w:r>
      <w:r w:rsidR="00414AAB" w:rsidRPr="0004271F">
        <w:rPr>
          <w:rFonts w:asciiTheme="majorBidi" w:hAnsiTheme="majorBidi" w:cstheme="majorBidi"/>
          <w:b/>
          <w:sz w:val="24"/>
          <w:szCs w:val="24"/>
          <w:cs/>
          <w:lang w:val="en-GB" w:bidi="my-MM"/>
        </w:rPr>
        <w:t>ပြည်ပသို့ရွေ့ပြောင်းလုပ်ကိုင်ပါကြောင်းလေ့လာတွေ့ရှိရပါသည်။</w:t>
      </w:r>
    </w:p>
    <w:p w:rsidR="00E11C75" w:rsidRPr="00E11C75" w:rsidRDefault="00E11C75" w:rsidP="00F1216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my-MM"/>
        </w:rPr>
      </w:pPr>
    </w:p>
    <w:p w:rsidR="00414AAB" w:rsidRPr="00303103" w:rsidRDefault="00414AAB" w:rsidP="00F1216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>(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ဂ</w:t>
      </w:r>
      <w:r w:rsidRPr="00303103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>-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ရွှေ့ပြောင်းသွားလာရခြင်း၏အဓိကအကြောင်းအရင်း</w:t>
      </w:r>
    </w:p>
    <w:p w:rsidR="00414AAB" w:rsidRPr="00303103" w:rsidRDefault="00414AAB" w:rsidP="00F1216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၂၅</w:t>
      </w:r>
      <w:r w:rsidRPr="00303103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ရွှေ့ပြောင်းသွားလာရခြင်း၏အဓိကအကြောင်းအရင်း</w:t>
      </w:r>
    </w:p>
    <w:tbl>
      <w:tblPr>
        <w:tblStyle w:val="TableGrid"/>
        <w:tblW w:w="936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630"/>
        <w:gridCol w:w="6660"/>
        <w:gridCol w:w="900"/>
        <w:gridCol w:w="1170"/>
      </w:tblGrid>
      <w:tr w:rsidR="00414AAB" w:rsidRPr="00303103" w:rsidTr="00803161">
        <w:tc>
          <w:tcPr>
            <w:tcW w:w="63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666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အကြောင်းရင်း</w:t>
            </w:r>
          </w:p>
        </w:tc>
        <w:tc>
          <w:tcPr>
            <w:tcW w:w="2070" w:type="dxa"/>
            <w:gridSpan w:val="2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414AAB" w:rsidRPr="00303103" w:rsidTr="00803161">
        <w:tc>
          <w:tcPr>
            <w:tcW w:w="63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 w:bidi="my-MM"/>
              </w:rPr>
            </w:pPr>
          </w:p>
        </w:tc>
        <w:tc>
          <w:tcPr>
            <w:tcW w:w="666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414AAB" w:rsidRPr="00303103" w:rsidRDefault="00414AAB" w:rsidP="0004271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414AAB" w:rsidRPr="00F12160" w:rsidTr="00803161">
        <w:tc>
          <w:tcPr>
            <w:tcW w:w="630" w:type="dxa"/>
            <w:vAlign w:val="center"/>
          </w:tcPr>
          <w:p w:rsidR="00414AAB" w:rsidRPr="00F12160" w:rsidRDefault="00414AAB" w:rsidP="006353C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660" w:type="dxa"/>
            <w:vAlign w:val="center"/>
          </w:tcPr>
          <w:p w:rsidR="00414AAB" w:rsidRPr="00F12160" w:rsidRDefault="00414AAB" w:rsidP="006353C7">
            <w:pPr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ပိုမိုကောင်းမွန်သောအလုပ်အကိုင်နှင့်ဝင်ငွေအခွင့်အလမ်းများရှာဖွေရန်</w:t>
            </w:r>
          </w:p>
        </w:tc>
        <w:tc>
          <w:tcPr>
            <w:tcW w:w="900" w:type="dxa"/>
            <w:vAlign w:val="center"/>
          </w:tcPr>
          <w:p w:rsidR="00414AAB" w:rsidRPr="00F12160" w:rsidRDefault="00A04466" w:rsidP="0004271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  <w:lang w:bidi="my-MM"/>
              </w:rPr>
              <w:t>၆</w:t>
            </w:r>
            <w:r w:rsidR="00F12160">
              <w:rPr>
                <w:rFonts w:asciiTheme="majorBidi" w:hAnsiTheme="majorBidi" w:cstheme="majorBidi" w:hint="cs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170" w:type="dxa"/>
            <w:vAlign w:val="center"/>
          </w:tcPr>
          <w:p w:rsidR="00414AAB" w:rsidRPr="00F12160" w:rsidRDefault="00A04466" w:rsidP="0004271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my-MM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  <w:lang w:bidi="my-MM"/>
              </w:rPr>
              <w:t>၁၂၀</w:t>
            </w:r>
          </w:p>
        </w:tc>
      </w:tr>
      <w:tr w:rsidR="00414AAB" w:rsidRPr="00F12160" w:rsidTr="00803161">
        <w:tc>
          <w:tcPr>
            <w:tcW w:w="630" w:type="dxa"/>
            <w:vAlign w:val="center"/>
          </w:tcPr>
          <w:p w:rsidR="00414AAB" w:rsidRPr="00F12160" w:rsidRDefault="00414AAB" w:rsidP="006353C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660" w:type="dxa"/>
            <w:vAlign w:val="center"/>
          </w:tcPr>
          <w:p w:rsidR="00414AAB" w:rsidRPr="00F12160" w:rsidRDefault="00414AAB" w:rsidP="006353C7">
            <w:pPr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နိုင်ငံရေးနှင့်ဆိုင်သောအကြောင်းအရင်း</w:t>
            </w:r>
          </w:p>
        </w:tc>
        <w:tc>
          <w:tcPr>
            <w:tcW w:w="90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  <w:tc>
          <w:tcPr>
            <w:tcW w:w="117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</w:tr>
      <w:tr w:rsidR="00414AAB" w:rsidRPr="00F12160" w:rsidTr="00803161">
        <w:tc>
          <w:tcPr>
            <w:tcW w:w="630" w:type="dxa"/>
            <w:vAlign w:val="center"/>
          </w:tcPr>
          <w:p w:rsidR="00414AAB" w:rsidRPr="00F12160" w:rsidRDefault="00414AAB" w:rsidP="006353C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6660" w:type="dxa"/>
            <w:vAlign w:val="center"/>
          </w:tcPr>
          <w:p w:rsidR="00414AAB" w:rsidRPr="00F12160" w:rsidRDefault="00414AAB" w:rsidP="006353C7">
            <w:pPr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ဒေသတွင်ပဋိပက္ခဖြစ်ပွားမှုကြောင့်လုံခြုံမှုမရှိသည့်အကြောင်းရင်း</w:t>
            </w:r>
          </w:p>
        </w:tc>
        <w:tc>
          <w:tcPr>
            <w:tcW w:w="90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  <w:tc>
          <w:tcPr>
            <w:tcW w:w="117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</w:tr>
      <w:tr w:rsidR="00414AAB" w:rsidRPr="00F12160" w:rsidTr="00803161">
        <w:tc>
          <w:tcPr>
            <w:tcW w:w="630" w:type="dxa"/>
            <w:vAlign w:val="center"/>
          </w:tcPr>
          <w:p w:rsidR="00414AAB" w:rsidRPr="00F12160" w:rsidRDefault="00414AAB" w:rsidP="006353C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6660" w:type="dxa"/>
            <w:vAlign w:val="center"/>
          </w:tcPr>
          <w:p w:rsidR="00414AAB" w:rsidRPr="00F12160" w:rsidRDefault="00414AAB" w:rsidP="006353C7">
            <w:pP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(social protection health)</w:t>
            </w:r>
          </w:p>
        </w:tc>
        <w:tc>
          <w:tcPr>
            <w:tcW w:w="90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  <w:tc>
          <w:tcPr>
            <w:tcW w:w="117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</w:tr>
      <w:tr w:rsidR="00414AAB" w:rsidRPr="00F12160" w:rsidTr="00803161">
        <w:tc>
          <w:tcPr>
            <w:tcW w:w="630" w:type="dxa"/>
            <w:vAlign w:val="center"/>
          </w:tcPr>
          <w:p w:rsidR="00414AAB" w:rsidRPr="00F12160" w:rsidRDefault="00414AAB" w:rsidP="006353C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660" w:type="dxa"/>
            <w:vAlign w:val="center"/>
          </w:tcPr>
          <w:p w:rsidR="00414AAB" w:rsidRPr="00F12160" w:rsidRDefault="00414AAB" w:rsidP="006353C7">
            <w:pPr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အမျိုးအမည်ခွဲခြားမဖော်ပြနိုင်</w:t>
            </w: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(</w:t>
            </w: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သို့မဟုတ်</w:t>
            </w: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)</w:t>
            </w: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အကြောင်းရင်းကိုဖြေဆိုထား</w:t>
            </w:r>
            <w:r w:rsidR="00803161">
              <w:rPr>
                <w:rFonts w:asciiTheme="majorBidi" w:hAnsiTheme="majorBidi" w:cstheme="majorBidi"/>
                <w:sz w:val="24"/>
                <w:szCs w:val="24"/>
                <w:lang w:bidi="my-MM"/>
              </w:rPr>
              <w:t xml:space="preserve"> </w:t>
            </w: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ခြင်း</w:t>
            </w: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/</w:t>
            </w:r>
            <w:r w:rsidRPr="00F12160">
              <w:rPr>
                <w:rFonts w:asciiTheme="majorBidi" w:hAnsiTheme="majorBidi" w:cstheme="majorBidi"/>
                <w:sz w:val="24"/>
                <w:szCs w:val="24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90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  <w:tc>
          <w:tcPr>
            <w:tcW w:w="1170" w:type="dxa"/>
          </w:tcPr>
          <w:p w:rsidR="00414AAB" w:rsidRPr="00F12160" w:rsidRDefault="00414AAB" w:rsidP="00F1216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</w:pPr>
            <w:r w:rsidRPr="00F12160">
              <w:rPr>
                <w:rFonts w:asciiTheme="majorBidi" w:hAnsiTheme="majorBidi" w:cstheme="majorBidi"/>
                <w:sz w:val="24"/>
                <w:szCs w:val="24"/>
                <w:lang w:val="en-GB" w:bidi="my-MM"/>
              </w:rPr>
              <w:t>-</w:t>
            </w:r>
          </w:p>
        </w:tc>
      </w:tr>
    </w:tbl>
    <w:p w:rsidR="00414AAB" w:rsidRPr="009650DB" w:rsidRDefault="00414AAB" w:rsidP="00F2612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</w:pPr>
      <w:r w:rsidRPr="009650DB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ရင်းမြစ်</w:t>
      </w:r>
      <w:r w:rsidRPr="009650DB">
        <w:rPr>
          <w:rFonts w:asciiTheme="majorBidi" w:hAnsiTheme="majorBidi" w:cstheme="majorBidi"/>
          <w:b/>
          <w:bCs/>
          <w:sz w:val="24"/>
          <w:szCs w:val="24"/>
          <w:lang w:val="en-GB" w:bidi="my-MM"/>
        </w:rPr>
        <w:t>…</w:t>
      </w:r>
      <w:r w:rsidRPr="009650DB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414AAB" w:rsidRPr="00F12160" w:rsidRDefault="00414AAB" w:rsidP="00F26128">
      <w:pPr>
        <w:spacing w:after="0" w:line="240" w:lineRule="auto"/>
        <w:rPr>
          <w:rFonts w:asciiTheme="majorBidi" w:hAnsiTheme="majorBidi" w:cstheme="majorBidi"/>
          <w:sz w:val="24"/>
          <w:szCs w:val="24"/>
          <w:lang w:val="en-GB" w:bidi="my-MM"/>
        </w:rPr>
      </w:pPr>
      <w:r w:rsidRPr="009650DB">
        <w:rPr>
          <w:rFonts w:asciiTheme="majorBidi" w:hAnsiTheme="majorBidi" w:cstheme="majorBidi"/>
          <w:b/>
          <w:bCs/>
          <w:sz w:val="24"/>
          <w:szCs w:val="24"/>
          <w:cs/>
          <w:lang w:val="en-GB" w:bidi="my-MM"/>
        </w:rPr>
        <w:t>လေ့လာတွေ့ရှိချင်။</w:t>
      </w:r>
      <w:r w:rsidRPr="00F12160">
        <w:rPr>
          <w:rFonts w:asciiTheme="majorBidi" w:hAnsiTheme="majorBidi" w:cstheme="majorBidi"/>
          <w:sz w:val="24"/>
          <w:szCs w:val="24"/>
          <w:lang w:val="en-GB" w:bidi="my-MM"/>
        </w:rPr>
        <w:tab/>
      </w:r>
      <w:r w:rsidR="00A04466">
        <w:rPr>
          <w:rFonts w:asciiTheme="majorBidi" w:hAnsiTheme="majorBidi" w:cstheme="majorBidi"/>
          <w:sz w:val="24"/>
          <w:szCs w:val="24"/>
          <w:cs/>
          <w:lang w:bidi="my-MM"/>
        </w:rPr>
        <w:t>မိုးကောင်း</w:t>
      </w:r>
      <w:r w:rsidRPr="00F12160">
        <w:rPr>
          <w:rFonts w:asciiTheme="majorBidi" w:hAnsiTheme="majorBidi" w:cstheme="majorBidi"/>
          <w:sz w:val="24"/>
          <w:szCs w:val="24"/>
          <w:cs/>
          <w:lang w:val="en-GB" w:bidi="my-MM"/>
        </w:rPr>
        <w:t>ကျေးရွာတွင်အလုပ်အကိုင်နှင့်ဝင်ငွေအခွင့်အလမ်းများရှာဖွေရန်</w:t>
      </w:r>
    </w:p>
    <w:p w:rsidR="00414AAB" w:rsidRPr="00303103" w:rsidRDefault="00414AAB" w:rsidP="00C14ACF">
      <w:pPr>
        <w:spacing w:after="0" w:line="240" w:lineRule="auto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F12160">
        <w:rPr>
          <w:rFonts w:asciiTheme="majorBidi" w:hAnsiTheme="majorBidi" w:cstheme="majorBidi"/>
          <w:sz w:val="24"/>
          <w:szCs w:val="24"/>
          <w:cs/>
          <w:lang w:val="en-GB" w:bidi="my-MM"/>
        </w:rPr>
        <w:t>သွားရောက်ရကြောင်းတွေ့ရှိပါသည်။</w:t>
      </w:r>
    </w:p>
    <w:p w:rsidR="00414AAB" w:rsidRPr="00303103" w:rsidRDefault="00B022B4" w:rsidP="00414AAB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(</w:t>
      </w:r>
      <w:r w:rsidR="00414AAB"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ဂ</w:t>
      </w:r>
      <w:r w:rsidR="00414AAB" w:rsidRPr="00303103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="00414AAB"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="00414AAB"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</w:t>
      </w:r>
      <w:r w:rsidR="00414AAB"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ရွှေပြောင်းလုပ်ကိုင်သူများမှပြန်ပို့ငွေ</w:t>
      </w:r>
    </w:p>
    <w:p w:rsidR="00414AAB" w:rsidRPr="00303103" w:rsidRDefault="00414AAB" w:rsidP="00414AAB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၂၆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ရွှေပြောင်းလုပ်ကိုင်သူများမှပြန်ပို့ငွေ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5337"/>
        <w:gridCol w:w="1203"/>
        <w:gridCol w:w="683"/>
        <w:gridCol w:w="827"/>
        <w:gridCol w:w="636"/>
      </w:tblGrid>
      <w:tr w:rsidR="00414AAB" w:rsidRPr="00303103" w:rsidTr="006353C7">
        <w:tc>
          <w:tcPr>
            <w:tcW w:w="538" w:type="dxa"/>
            <w:vMerge w:val="restart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5341" w:type="dxa"/>
            <w:vMerge w:val="restart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3364" w:type="dxa"/>
            <w:gridSpan w:val="4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အိမ်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​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ထောင်စုအရေအတွက်</w:t>
            </w:r>
          </w:p>
        </w:tc>
      </w:tr>
      <w:tr w:rsidR="00414AAB" w:rsidRPr="00303103" w:rsidTr="006353C7">
        <w:tc>
          <w:tcPr>
            <w:tcW w:w="538" w:type="dxa"/>
            <w:vMerge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5341" w:type="dxa"/>
            <w:vMerge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688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မြင့်</w:t>
            </w:r>
          </w:p>
        </w:tc>
        <w:tc>
          <w:tcPr>
            <w:tcW w:w="83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လတ်</w:t>
            </w:r>
          </w:p>
        </w:tc>
        <w:tc>
          <w:tcPr>
            <w:tcW w:w="64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နိမ့်</w:t>
            </w:r>
          </w:p>
        </w:tc>
      </w:tr>
      <w:tr w:rsidR="00414AAB" w:rsidRPr="00B022B4" w:rsidTr="006353C7">
        <w:tc>
          <w:tcPr>
            <w:tcW w:w="538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341" w:type="dxa"/>
          </w:tcPr>
          <w:p w:rsidR="00414AAB" w:rsidRPr="00B022B4" w:rsidRDefault="00414AAB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06" w:type="dxa"/>
          </w:tcPr>
          <w:p w:rsidR="00414AAB" w:rsidRPr="00A04466" w:rsidRDefault="00A04466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၁၂၀</w:t>
            </w:r>
          </w:p>
        </w:tc>
        <w:tc>
          <w:tcPr>
            <w:tcW w:w="688" w:type="dxa"/>
          </w:tcPr>
          <w:p w:rsidR="00414AAB" w:rsidRPr="00B022B4" w:rsidRDefault="00414AAB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830" w:type="dxa"/>
          </w:tcPr>
          <w:p w:rsidR="00414AAB" w:rsidRPr="00B022B4" w:rsidRDefault="00414AAB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640" w:type="dxa"/>
          </w:tcPr>
          <w:p w:rsidR="00414AAB" w:rsidRPr="00B022B4" w:rsidRDefault="00A04466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en-GB"/>
                  </w:rPr>
                  <m:t>√</m:t>
                </m:r>
              </m:oMath>
            </m:oMathPara>
          </w:p>
        </w:tc>
      </w:tr>
      <w:tr w:rsidR="00B022B4" w:rsidRPr="00B022B4" w:rsidTr="006353C7">
        <w:tc>
          <w:tcPr>
            <w:tcW w:w="558" w:type="dxa"/>
            <w:vMerge w:val="restart"/>
            <w:vAlign w:val="center"/>
          </w:tcPr>
          <w:p w:rsidR="00B022B4" w:rsidRPr="00B022B4" w:rsidRDefault="00B022B4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8705" w:type="dxa"/>
            <w:gridSpan w:val="5"/>
            <w:shd w:val="clear" w:color="auto" w:fill="D9D9D9" w:themeFill="background1" w:themeFillShade="D9"/>
          </w:tcPr>
          <w:p w:rsidR="00B022B4" w:rsidRPr="00A04466" w:rsidRDefault="00B022B4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  <w:tr w:rsidR="00B022B4" w:rsidRPr="00B022B4" w:rsidTr="00B022B4">
        <w:tc>
          <w:tcPr>
            <w:tcW w:w="538" w:type="dxa"/>
            <w:vMerge/>
          </w:tcPr>
          <w:p w:rsidR="00B022B4" w:rsidRPr="00B022B4" w:rsidRDefault="00B022B4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5341" w:type="dxa"/>
          </w:tcPr>
          <w:p w:rsidR="00B022B4" w:rsidRPr="00B022B4" w:rsidRDefault="00B022B4" w:rsidP="0004271F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၊၊ငွေလွဲလုပ်ငန်း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ဟွန်ဒီ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1206" w:type="dxa"/>
          </w:tcPr>
          <w:p w:rsidR="00B022B4" w:rsidRPr="00A04466" w:rsidRDefault="00B022B4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2158" w:type="dxa"/>
            <w:gridSpan w:val="3"/>
            <w:vMerge w:val="restart"/>
            <w:shd w:val="clear" w:color="auto" w:fill="D9D9D9" w:themeFill="background1" w:themeFillShade="D9"/>
          </w:tcPr>
          <w:p w:rsidR="00B022B4" w:rsidRPr="00B022B4" w:rsidRDefault="00B022B4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="Arial" w:hAnsi="Arial" w:cs="Arial"/>
                <w:b/>
                <w:sz w:val="48"/>
                <w:szCs w:val="48"/>
                <w:lang w:val="en-GB"/>
              </w:rPr>
              <w:t>×</w:t>
            </w:r>
          </w:p>
        </w:tc>
      </w:tr>
      <w:tr w:rsidR="00B022B4" w:rsidRPr="00B022B4" w:rsidTr="00B022B4">
        <w:tc>
          <w:tcPr>
            <w:tcW w:w="538" w:type="dxa"/>
            <w:vMerge/>
          </w:tcPr>
          <w:p w:rsidR="00B022B4" w:rsidRPr="00B022B4" w:rsidRDefault="00B022B4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5341" w:type="dxa"/>
          </w:tcPr>
          <w:p w:rsidR="00B022B4" w:rsidRPr="00B022B4" w:rsidRDefault="00B022B4" w:rsidP="0004271F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ခ။ဘဏ်</w:t>
            </w:r>
          </w:p>
        </w:tc>
        <w:tc>
          <w:tcPr>
            <w:tcW w:w="1206" w:type="dxa"/>
          </w:tcPr>
          <w:p w:rsidR="00B022B4" w:rsidRPr="00A04466" w:rsidRDefault="00A04466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04466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၁၂၀</w:t>
            </w:r>
          </w:p>
        </w:tc>
        <w:tc>
          <w:tcPr>
            <w:tcW w:w="2158" w:type="dxa"/>
            <w:gridSpan w:val="3"/>
            <w:vMerge/>
            <w:shd w:val="clear" w:color="auto" w:fill="D9D9D9" w:themeFill="background1" w:themeFillShade="D9"/>
          </w:tcPr>
          <w:p w:rsidR="00B022B4" w:rsidRPr="00B022B4" w:rsidRDefault="00B022B4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  <w:tr w:rsidR="00B022B4" w:rsidRPr="00B022B4" w:rsidTr="00B022B4">
        <w:tc>
          <w:tcPr>
            <w:tcW w:w="538" w:type="dxa"/>
            <w:vMerge/>
          </w:tcPr>
          <w:p w:rsidR="00B022B4" w:rsidRPr="00B022B4" w:rsidRDefault="00B022B4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5341" w:type="dxa"/>
          </w:tcPr>
          <w:p w:rsidR="00B022B4" w:rsidRPr="00B022B4" w:rsidRDefault="00B022B4" w:rsidP="0004271F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ဂ။လူကြုံဖြင့်လွှဲပို့ခြင်း</w:t>
            </w:r>
          </w:p>
        </w:tc>
        <w:tc>
          <w:tcPr>
            <w:tcW w:w="1206" w:type="dxa"/>
          </w:tcPr>
          <w:p w:rsidR="00B022B4" w:rsidRPr="00B022B4" w:rsidRDefault="00B022B4" w:rsidP="00B022B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2158" w:type="dxa"/>
            <w:gridSpan w:val="3"/>
            <w:vMerge/>
            <w:shd w:val="clear" w:color="auto" w:fill="D9D9D9" w:themeFill="background1" w:themeFillShade="D9"/>
          </w:tcPr>
          <w:p w:rsidR="00B022B4" w:rsidRPr="00B022B4" w:rsidRDefault="00B022B4" w:rsidP="0004271F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</w:tr>
    </w:tbl>
    <w:p w:rsidR="00414AAB" w:rsidRPr="00D80098" w:rsidRDefault="00414AAB" w:rsidP="00C14ACF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ind w:left="180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…. (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="00D80098" w:rsidRPr="00D8009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</w:t>
      </w:r>
      <w:r w:rsidR="00D8009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</w:t>
      </w:r>
    </w:p>
    <w:p w:rsidR="00414AAB" w:rsidRPr="00303103" w:rsidRDefault="00414AAB" w:rsidP="007130DA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။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A04466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C14ACF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ကျေးရွာတွင်ပြည်တွင်းပြည်ပလုပ်ကိုင်သူများမှာ</w:t>
      </w:r>
      <w:r w:rsidR="00B022B4" w:rsidRPr="00C14ACF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C14ACF">
        <w:rPr>
          <w:rFonts w:asciiTheme="majorBidi" w:hAnsiTheme="majorBidi" w:cstheme="majorBidi"/>
          <w:sz w:val="26"/>
          <w:szCs w:val="26"/>
          <w:cs/>
          <w:lang w:val="en-GB" w:bidi="my-MM"/>
        </w:rPr>
        <w:t>ငွေကို</w:t>
      </w:r>
      <w:r w:rsidR="00B022B4" w:rsidRPr="00C14ACF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C14ACF">
        <w:rPr>
          <w:rFonts w:asciiTheme="majorBidi" w:hAnsiTheme="majorBidi" w:cstheme="majorBidi"/>
          <w:sz w:val="26"/>
          <w:szCs w:val="26"/>
          <w:cs/>
          <w:lang w:val="en-GB" w:bidi="my-MM"/>
        </w:rPr>
        <w:t>ဘဏ်ဖြင့်လွှဲယူနိုင်ကြောင်း</w:t>
      </w:r>
      <w:r w:rsidR="00B022B4" w:rsidRPr="00C14ACF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C14ACF">
        <w:rPr>
          <w:rFonts w:asciiTheme="majorBidi" w:hAnsiTheme="majorBidi" w:cstheme="majorBidi"/>
          <w:sz w:val="26"/>
          <w:szCs w:val="26"/>
          <w:cs/>
          <w:lang w:val="en-GB" w:bidi="my-MM"/>
        </w:rPr>
        <w:t>လေ့လာ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တွေ့ရှိရပါသည်။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414AAB" w:rsidRPr="00303103" w:rsidRDefault="00414AAB" w:rsidP="00414AAB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ဃ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ကုန်စည်နှင့်ဝန်ဆောင်မှုဈေးကွက်</w:t>
      </w:r>
    </w:p>
    <w:p w:rsidR="00414AAB" w:rsidRPr="00B022B4" w:rsidRDefault="001955BD" w:rsidP="00414AAB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>
        <w:rPr>
          <w:rFonts w:asciiTheme="majorBidi" w:hAnsiTheme="majorBidi" w:cstheme="majorBid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E0FDAF" wp14:editId="757119A2">
                <wp:simplePos x="0" y="0"/>
                <wp:positionH relativeFrom="column">
                  <wp:posOffset>2981325</wp:posOffset>
                </wp:positionH>
                <wp:positionV relativeFrom="paragraph">
                  <wp:posOffset>4742815</wp:posOffset>
                </wp:positionV>
                <wp:extent cx="123825" cy="123825"/>
                <wp:effectExtent l="9525" t="6350" r="9525" b="1270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34.75pt;margin-top:373.45pt;width:9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"/>
            </w:pict>
          </mc:Fallback>
        </mc:AlternateConten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="00414AAB" w:rsidRPr="00B022B4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၂၇</w:t>
      </w:r>
      <w:r w:rsidR="00414AAB" w:rsidRPr="00B022B4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ကုန်စည်နှင့်</w:t>
      </w:r>
      <w:r w:rsidR="00414AAB" w:rsidRPr="00B022B4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ဝန်ဆောင်မှု၊</w:t>
      </w:r>
      <w:r w:rsidR="00414AAB" w:rsidRPr="00B022B4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စျေးကွက်လက်လှမ်းမီမှု</w:t>
      </w:r>
      <w:r w:rsidR="00414AAB" w:rsidRPr="00B022B4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414AAB" w:rsidRPr="00B022B4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အခြေအနေ</w:t>
      </w: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3168"/>
        <w:gridCol w:w="3150"/>
        <w:gridCol w:w="2970"/>
      </w:tblGrid>
      <w:tr w:rsidR="00414AAB" w:rsidRPr="00303103" w:rsidTr="007130DA">
        <w:trPr>
          <w:tblHeader/>
        </w:trPr>
        <w:tc>
          <w:tcPr>
            <w:tcW w:w="3168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ဈေးကွက်လက်လှမ်းမီမှု</w:t>
            </w: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အနီးဆုံးဈေး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အနီးဆုံးတစ်ခုကိုသာဖော်ပြပါရန်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အကြီးစားစျေးကွက်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အဓိကတစ်ခုကိုသာဖော်</w:t>
            </w:r>
            <w:r w:rsidR="00B022B4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ပြရန်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414AAB" w:rsidRPr="00B022B4" w:rsidTr="00987B24">
        <w:tc>
          <w:tcPr>
            <w:tcW w:w="3168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ဈေးအမည်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မြို့၊ရွာ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3150" w:type="dxa"/>
            <w:vAlign w:val="center"/>
          </w:tcPr>
          <w:p w:rsidR="00414AAB" w:rsidRPr="00A04466" w:rsidRDefault="00A04466" w:rsidP="00987B2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အောင်လံဈေး</w:t>
            </w:r>
          </w:p>
        </w:tc>
        <w:tc>
          <w:tcPr>
            <w:tcW w:w="2970" w:type="dxa"/>
            <w:vAlign w:val="center"/>
          </w:tcPr>
          <w:p w:rsidR="00414AAB" w:rsidRPr="00987B24" w:rsidRDefault="00987B24" w:rsidP="00987B2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987B24">
              <w:rPr>
                <w:rFonts w:asciiTheme="majorBidi" w:hAnsiTheme="majorBidi" w:cstheme="majorBidi"/>
                <w:sz w:val="26"/>
                <w:szCs w:val="26"/>
                <w:lang w:val="en-GB"/>
              </w:rPr>
              <w:t>ပြည်မြို့</w:t>
            </w:r>
          </w:p>
        </w:tc>
      </w:tr>
      <w:tr w:rsidR="00414AAB" w:rsidRPr="00B022B4" w:rsidTr="00987B24">
        <w:trPr>
          <w:trHeight w:val="1524"/>
        </w:trPr>
        <w:tc>
          <w:tcPr>
            <w:tcW w:w="3168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ရွာမှအကွာအဝေး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မိုင်</w:t>
            </w:r>
            <w:r w:rsidR="00103B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အနီး</w:t>
            </w:r>
            <w:r w:rsidR="00987B24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စပ်ဆုံးတစ်ခုကိုခန့်မှန်းပြီးရွေးချယ်ရန်</w:t>
            </w:r>
            <w:r w:rsidR="00103B7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)</w:t>
            </w:r>
          </w:p>
        </w:tc>
        <w:tc>
          <w:tcPr>
            <w:tcW w:w="3150" w:type="dxa"/>
            <w:vAlign w:val="center"/>
          </w:tcPr>
          <w:p w:rsidR="00414AAB" w:rsidRPr="00B022B4" w:rsidRDefault="00414AAB" w:rsidP="00987B2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၀မှ၁မိုင်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="00103B71">
              <w:rPr>
                <w:rFonts w:asciiTheme="majorBidi" w:hAnsiTheme="majorBidi" w:cstheme="majorBidi" w:hint="cs"/>
                <w:b/>
                <w:iCs/>
                <w:sz w:val="26"/>
                <w:szCs w:val="26"/>
                <w:cs/>
                <w:lang w:bidi="my-MM"/>
              </w:rPr>
              <w:t xml:space="preserve"> </w:t>
            </w:r>
            <w:r w:rsidRPr="00D80098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၁မှ၅မိုင်</w:t>
            </w:r>
            <w:r w:rsidR="00103B71">
              <w:rPr>
                <w:rFonts w:asciiTheme="majorBidi" w:hAnsiTheme="majorBidi" w:cstheme="majorBidi" w:hint="cs"/>
                <w:b/>
                <w:iCs/>
                <w:sz w:val="26"/>
                <w:szCs w:val="26"/>
                <w:cs/>
                <w:lang w:bidi="my-MM"/>
              </w:rPr>
              <w:t xml:space="preserve"> </w:t>
            </w:r>
            <w:r w:rsidR="00A04466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="00A04466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၅မှ၁၀မိုင်</w:t>
            </w:r>
            <w:r w:rsidR="00A04466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D80098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၁၀မှ၁၅မိုင်</w:t>
            </w:r>
            <w:r w:rsidR="00103B71">
              <w:rPr>
                <w:rFonts w:asciiTheme="majorBidi" w:hAnsiTheme="majorBidi" w:cstheme="majorBidi" w:hint="cs"/>
                <w:b/>
                <w:iCs/>
                <w:sz w:val="26"/>
                <w:szCs w:val="26"/>
                <w:cs/>
                <w:lang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B022B4" w:rsidRDefault="00414AAB" w:rsidP="00987B24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၁၅မိုင်အထက်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970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၀မှ၁၀မိုင်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D80098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၁၁မှ၂၀မိုင်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၂၁မှ၃၀မိုင်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D80098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၃၀မှ၅၀မိုင်</w:t>
            </w:r>
            <w:r w:rsidR="00103B71">
              <w:rPr>
                <w:rFonts w:asciiTheme="majorBidi" w:hAnsiTheme="majorBidi" w:cstheme="majorBidi" w:hint="cs"/>
                <w:b/>
                <w:iCs/>
                <w:sz w:val="26"/>
                <w:szCs w:val="26"/>
                <w:cs/>
                <w:lang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၅၁မှ၁၀၀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7130DA" w:rsidRPr="00B022B4" w:rsidTr="00987B24">
        <w:trPr>
          <w:trHeight w:val="2035"/>
        </w:trPr>
        <w:tc>
          <w:tcPr>
            <w:tcW w:w="3168" w:type="dxa"/>
            <w:vAlign w:val="center"/>
          </w:tcPr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သယ်ယူပို့ဆောင်ရေးနည်း</w:t>
            </w:r>
          </w:p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လမ်း</w:t>
            </w:r>
          </w:p>
        </w:tc>
        <w:tc>
          <w:tcPr>
            <w:tcW w:w="3150" w:type="dxa"/>
            <w:vAlign w:val="center"/>
          </w:tcPr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ခြေလျင်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စက်ဘီး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ဆိုင်ကယ်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 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ကား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</w:t>
            </w:r>
          </w:p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ထော်လာဂျ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ီ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ရထား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သုံးဘီးဆိုင်ကယ်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လှေ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စက်လှေ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970" w:type="dxa"/>
            <w:vAlign w:val="center"/>
          </w:tcPr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ခြေလျင်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စက်ဘီး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ဆိုင်က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ယ်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ကား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7130DA" w:rsidRPr="00B022B4" w:rsidRDefault="007130DA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ထော်လာဂျ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ီ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ရထား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သုံးဘီးဆိုင်ကယ်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လှေ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စက်လှေ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414AAB" w:rsidRPr="00B022B4" w:rsidTr="006353C7">
        <w:tc>
          <w:tcPr>
            <w:tcW w:w="3168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ကုန်စည်နှင့်ဝန်ဆောင်မှုရရှိ</w:t>
            </w:r>
            <w:r w:rsidR="007130DA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နိုင်မှု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အနည်းဆုံးတစ်ခုနှင့်အထက်ရွေးနိုင်သည်။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3150" w:type="dxa"/>
            <w:vAlign w:val="center"/>
          </w:tcPr>
          <w:p w:rsidR="00414AAB" w:rsidRPr="00B022B4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စားသောက်ကုန်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ကုန်စိမ်း၊</w:t>
            </w:r>
            <w:r w:rsidR="00103B7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ကုန်ခြေ</w:t>
            </w:r>
            <w:r w:rsidR="00B022B4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ာ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="00103B71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မီးဖိုချောင်သုံး</w:t>
            </w:r>
            <w:r w:rsidR="00103B7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နှင့်အိမ်သုံးပစ္စည်း</w:t>
            </w:r>
            <w:r w:rsidR="00103B71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အဝတ်</w:t>
            </w:r>
            <w:r w:rsidR="00103B7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အထည်</w:t>
            </w:r>
            <w:r w:rsidR="00103B71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ဆောက်လုပ်ရေး</w:t>
            </w:r>
            <w:r w:rsidR="00103B7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ပစ္စည်းများ၊ပရိဘောဂများ</w:t>
            </w:r>
            <w:r w:rsidR="00103B71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ပစ္စည်းစုံဝန်ဆောင်မှုစုံရနိုင်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970" w:type="dxa"/>
            <w:vAlign w:val="center"/>
          </w:tcPr>
          <w:p w:rsidR="00414AAB" w:rsidRPr="00B022B4" w:rsidRDefault="00103B71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စားသောက်ကုန်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ကုန်စိမ်း၊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ကုန်ခြေ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ာ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က်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မီးဖိုချောင်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သုံးနှင့်အိမ်သုံးပစ္စည်း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အဝတ်အထည်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ဆောက်</w:t>
            </w:r>
            <w:r w:rsidR="0092071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လုပ်ရေးပစ္စည်းများ၊ပရ</w:t>
            </w:r>
            <w:r w:rsidR="009D15AB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ိဘောဂများ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ပစ္စည်းစုံ</w:t>
            </w:r>
            <w:r w:rsidR="0092071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ဝန်ဆောင်မှုစုံရနိုင်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103B71" w:rsidRPr="00B022B4" w:rsidTr="006353C7">
        <w:tc>
          <w:tcPr>
            <w:tcW w:w="3168" w:type="dxa"/>
            <w:vAlign w:val="center"/>
          </w:tcPr>
          <w:p w:rsidR="00103B71" w:rsidRPr="00B022B4" w:rsidRDefault="00103B71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စျေးအခြေခံအဆောက်အဉီး</w:t>
            </w:r>
          </w:p>
        </w:tc>
        <w:tc>
          <w:tcPr>
            <w:tcW w:w="3150" w:type="dxa"/>
            <w:vAlign w:val="center"/>
          </w:tcPr>
          <w:p w:rsidR="00103B71" w:rsidRPr="00B022B4" w:rsidRDefault="00103B71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သင့်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970" w:type="dxa"/>
            <w:vAlign w:val="center"/>
          </w:tcPr>
          <w:p w:rsidR="00103B71" w:rsidRDefault="00103B71" w:rsidP="006353C7"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3E7441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သင့်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3E7441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103B71" w:rsidRPr="00B022B4" w:rsidTr="006353C7">
        <w:tc>
          <w:tcPr>
            <w:tcW w:w="3168" w:type="dxa"/>
            <w:vAlign w:val="center"/>
          </w:tcPr>
          <w:p w:rsidR="00103B71" w:rsidRPr="00B022B4" w:rsidRDefault="00103B71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ဝန်ဆောင်မှု</w:t>
            </w:r>
          </w:p>
        </w:tc>
        <w:tc>
          <w:tcPr>
            <w:tcW w:w="3150" w:type="dxa"/>
            <w:vAlign w:val="center"/>
          </w:tcPr>
          <w:p w:rsidR="00103B71" w:rsidRPr="00B022B4" w:rsidRDefault="00103B71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သင့်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</w:t>
            </w:r>
            <w:r w:rsidRPr="00B022B4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970" w:type="dxa"/>
            <w:vAlign w:val="center"/>
          </w:tcPr>
          <w:p w:rsidR="00103B71" w:rsidRDefault="00103B71" w:rsidP="006353C7"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3E7441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</w:t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သင့်</w:t>
            </w:r>
            <w:r w:rsidR="00920718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   </w:t>
            </w:r>
            <w:r w:rsidRPr="003E744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3E7441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</w:tbl>
    <w:p w:rsidR="00414AAB" w:rsidRPr="00D80098" w:rsidRDefault="00414AAB" w:rsidP="007130D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135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="007130DA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လယ်သမားအုပ်စု၊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အုပ်စု၊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ဝင်ငွေရလုပ်ငန်းများ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လုပ်ကိုင်သူအုပ်စု။</w:t>
      </w:r>
    </w:p>
    <w:p w:rsidR="00414AAB" w:rsidRPr="00303103" w:rsidRDefault="00414AAB" w:rsidP="00D8009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</w:t>
      </w:r>
      <w:r w:rsidR="0092071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။</w:t>
      </w:r>
      <w:r w:rsidR="009207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ab/>
        <w:t>။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ကျေးရွာ၏ကုန်စည်နှင့်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ဝန်ဆောင်မှုများမှာကုန်စည်ထွက်ရှိမှု၊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သီးနှံထွက်ရှိမှုတို့မှာ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အားကောင်းသော်လည်းစျေးကွက်သို့</w:t>
      </w:r>
      <w:r w:rsidRPr="00B022B4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တင်ပို့ရာတွင်</w:t>
      </w:r>
      <w:r w:rsidR="009207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0059DC">
        <w:rPr>
          <w:rFonts w:asciiTheme="majorBidi" w:hAnsiTheme="majorBidi" w:cstheme="majorBidi"/>
          <w:sz w:val="26"/>
          <w:szCs w:val="26"/>
          <w:lang w:bidi="my-MM"/>
        </w:rPr>
        <w:t>အောင်လံ</w:t>
      </w:r>
      <w:r w:rsidRPr="00987B24">
        <w:rPr>
          <w:rFonts w:asciiTheme="majorBidi" w:hAnsiTheme="majorBidi" w:cstheme="majorBidi"/>
          <w:sz w:val="26"/>
          <w:szCs w:val="26"/>
          <w:cs/>
          <w:lang w:val="en-GB" w:bidi="my-MM"/>
        </w:rPr>
        <w:t>န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ှင့်</w:t>
      </w:r>
      <w:r w:rsidR="0092071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ပြည်မြို့</w:t>
      </w:r>
      <w:r w:rsidR="00987B24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B022B4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များသို့သွားရောက်တင်ပို့ရောင်းချကြရပါသည်။</w:t>
      </w:r>
    </w:p>
    <w:p w:rsidR="00414AAB" w:rsidRPr="00303103" w:rsidRDefault="00414AAB" w:rsidP="00414AAB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ငွေးကြေးလက်လှမ်းမီမှုနှင့်ဘဏ်လုပ်ငန်း</w:t>
      </w:r>
    </w:p>
    <w:p w:rsidR="00AD11ED" w:rsidRPr="00303103" w:rsidRDefault="00414AAB" w:rsidP="00414AAB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၂၈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108" w:type="dxa"/>
        <w:tblLayout w:type="fixed"/>
        <w:tblLook w:val="04A0" w:firstRow="1" w:lastRow="0" w:firstColumn="1" w:lastColumn="0" w:noHBand="0" w:noVBand="1"/>
      </w:tblPr>
      <w:tblGrid>
        <w:gridCol w:w="1908"/>
        <w:gridCol w:w="1530"/>
        <w:gridCol w:w="1530"/>
        <w:gridCol w:w="1350"/>
        <w:gridCol w:w="1260"/>
        <w:gridCol w:w="1530"/>
      </w:tblGrid>
      <w:tr w:rsidR="00414AAB" w:rsidRPr="00303103" w:rsidTr="00906BB8">
        <w:trPr>
          <w:tblHeader/>
        </w:trPr>
        <w:tc>
          <w:tcPr>
            <w:tcW w:w="1908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ချေးငွေရရှိနိုင်</w:t>
            </w:r>
            <w:r w:rsidR="00987B24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သည့်နေရာ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ငွေကြေးဝန်ဆောင်မှု</w:t>
            </w:r>
          </w:p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အမျိုး</w:t>
            </w:r>
            <w:r w:rsidR="00AD11ED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အစား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ပြန်လည်</w:t>
            </w:r>
            <w:r w:rsidR="00AD11ED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ပေးရမည့်</w:t>
            </w:r>
          </w:p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အတိုးနှုန်း</w:t>
            </w:r>
          </w:p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အပေါင်ခံပစ္စည်း</w:t>
            </w:r>
          </w:p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လိုအပ်မှု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ချေးငွေရရန်</w:t>
            </w:r>
          </w:p>
          <w:p w:rsidR="00414AAB" w:rsidRPr="00303103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အခက်</w:t>
            </w:r>
            <w:r w:rsidR="00AD11ED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အခဲများ</w:t>
            </w:r>
          </w:p>
        </w:tc>
      </w:tr>
      <w:tr w:rsidR="00414AAB" w:rsidRPr="00AD11ED" w:rsidTr="006353C7">
        <w:tc>
          <w:tcPr>
            <w:tcW w:w="1908" w:type="dxa"/>
            <w:vAlign w:val="center"/>
          </w:tcPr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အစိုးရဘဏ်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မြန်မာ့လယ်ယာ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ဖွံ့ဖြိုးရေးဘဏ်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မြန်မာ့စီးပွားရေးဘဏ်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="00AD11ED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ချေးငွေ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 w:rsidR="00AD11ED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 w:rsidR="00AD11ED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="00AD11ED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ထက်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="00AD11ED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lastRenderedPageBreak/>
              <w:sym w:font="Wingdings" w:char="F06F"/>
            </w:r>
          </w:p>
        </w:tc>
        <w:tc>
          <w:tcPr>
            <w:tcW w:w="1260" w:type="dxa"/>
            <w:vAlign w:val="center"/>
          </w:tcPr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လိုအပ်</w:t>
            </w:r>
            <w:r w:rsidR="00AD11ED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="00AD11ED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="00AD11ED"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414AAB" w:rsidRPr="00AD11ED" w:rsidRDefault="00414AAB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="00AD11ED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သမဝါယမ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ချေး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‌‌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ပုဂ္ဂလိကအသေးစားချေးငွေဝန်</w:t>
            </w:r>
            <w:r w:rsidR="00C934F0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ဆောင်မှုကဏ္ဏ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အဖွဲ့အလိုက်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ငွေစု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နေ့စဉ်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 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နေ့စဉ်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 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အတွင်း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အတိုးမဲ့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နည်းသည်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AD11ED" w:rsidRPr="00AD11ED" w:rsidTr="006353C7">
        <w:tc>
          <w:tcPr>
            <w:tcW w:w="1908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မိတ်ဆွေနှင့်</w:t>
            </w:r>
            <w:r w:rsidR="00D800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ဆွေမျိုးများ</w:t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ကာလတိုးချေးငွေ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ကာလလတ်ချေးငွေ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ကာလရှည်ချေးငွေ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နေ့စဉ်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 စဉ်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-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အတွင်း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၆လမှတစ်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နှစ်ထိ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တစ်နှစ်နှင့်အထက်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အတိုးမဲ့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၁မှ၂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၂မှ၅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၅မှ၁၀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%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ထက်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လိုအပ်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မလိုအပ်</w:t>
            </w:r>
            <w:r w:rsidR="004B3EA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ပါ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နည်းသည်</w:t>
            </w:r>
            <w:r w:rsidR="006514DE" w:rsidRPr="007C7BA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ရှိသည်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  <w:p w:rsidR="00AD11ED" w:rsidRPr="00AD11ED" w:rsidRDefault="00AD11ED" w:rsidP="006353C7">
            <w:pPr>
              <w:widowControl w:val="0"/>
              <w:tabs>
                <w:tab w:val="left" w:pos="720"/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AD11ED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မရှိပါ</w:t>
            </w:r>
            <w:r w:rsidRPr="00B022B4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</w:tbl>
    <w:p w:rsidR="00414AAB" w:rsidRPr="00D80098" w:rsidRDefault="00414AAB" w:rsidP="00987B24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ind w:left="1980" w:hanging="207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987B24">
        <w:rPr>
          <w:rFonts w:asciiTheme="majorBidi" w:hAnsiTheme="majorBidi" w:cstheme="majorBidi"/>
          <w:bCs/>
          <w:sz w:val="26"/>
          <w:szCs w:val="26"/>
          <w:lang w:val="en-GB"/>
        </w:rPr>
        <w:t>……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="00987B24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 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="00D8009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-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="001B6730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လယ်သမားအုပ်စု၊</w:t>
      </w:r>
      <w:r w:rsidR="001B6730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စိုက်ပျိုး</w:t>
      </w:r>
      <w:r w:rsidR="00D8009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မွေးမြူရေးမဟုတ်သော</w:t>
      </w:r>
      <w:r w:rsidR="001B6730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ဝင်ငွေရလုပ်ငန်းများ</w:t>
      </w:r>
      <w:r w:rsidR="001B6730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လုပ်ကိုင်သူအုပ်စု၊</w:t>
      </w:r>
      <w:r w:rsidR="00D8009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>)</w:t>
      </w:r>
      <w:r w:rsidR="0035199A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သက်ဆိုင်ရာ</w:t>
      </w:r>
      <w:r w:rsidR="00987B24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ငွေကြေး</w:t>
      </w:r>
      <w:r w:rsidR="00D80098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ဝန်ဆောင်မှုပေးသောအဖွဲ့များ။</w:t>
      </w:r>
    </w:p>
    <w:p w:rsidR="00414AAB" w:rsidRPr="00AD11ED" w:rsidRDefault="00414AAB" w:rsidP="0035199A">
      <w:pPr>
        <w:widowControl w:val="0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ind w:left="1530" w:hanging="162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မှတ်ချက်။</w:t>
      </w:r>
      <w:r w:rsidR="0035199A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မြန်မာ့စီးပွားရေးဘဏ်၏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သတ်မှတ်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ချက်အရ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ကာလတိုးချေးငွေဆိုသည်မှာ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အနည်း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ဆုံး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တစ်ရက်မှ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အများဆုံးတစ်နှစ်အထိ၊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ကာလလတ်ချေးငွေ</w:t>
      </w:r>
      <w:r w:rsidR="0035199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ဆိုသည်</w:t>
      </w:r>
      <w:r w:rsidR="0035199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မှာ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၃နှစ်မှ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၅နှစ်အထိ၊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ကာလရှည်ချေးငွေဆိုသည်မှာ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၅နှစ်မှ၁၀နှစ်အထိဟု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သတ်မှတ်ထားပါသည်။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အကယ်၍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၁၀နှစ်ကာလအထက်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ရှည်ကြာစွာချေး</w:t>
      </w:r>
      <w:r w:rsidR="0035199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ပေးသော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ချေးငွေများရှိခဲ့သော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ကာလ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ရှည်</w:t>
      </w:r>
      <w:r w:rsidR="00D80098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ချေးငွေတွင်သာထည့်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သွင်းပေး</w:t>
      </w:r>
      <w:r w:rsidR="0035199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ရန်ဖြစ်ပါသည်။</w:t>
      </w:r>
    </w:p>
    <w:p w:rsidR="007C51E3" w:rsidRDefault="00414AAB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Pr="00AD11ED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0059DC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C65A32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 w:rsidR="001B6730" w:rsidRPr="00C65A32">
        <w:rPr>
          <w:rFonts w:asciiTheme="majorBidi" w:hAnsiTheme="majorBidi" w:cstheme="majorBidi"/>
          <w:sz w:val="26"/>
          <w:szCs w:val="26"/>
          <w:cs/>
          <w:lang w:val="en-GB" w:bidi="my-MM"/>
        </w:rPr>
        <w:t>အစိုးရဘဏ်</w:t>
      </w:r>
      <w:r w:rsidR="001B6730" w:rsidRPr="00AD11ED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="001B6730"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မြန်မာ့လယ်ယာဖွံ့ဖြိုးရေး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B6730"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ဘဏ်</w:t>
      </w:r>
      <w:r w:rsidR="001B6730" w:rsidRPr="00AD11ED">
        <w:rPr>
          <w:rFonts w:asciiTheme="majorBidi" w:hAnsiTheme="majorBidi" w:cstheme="majorBidi"/>
          <w:b/>
          <w:sz w:val="26"/>
          <w:szCs w:val="26"/>
          <w:lang w:val="en-GB"/>
        </w:rPr>
        <w:t>/</w:t>
      </w:r>
      <w:r w:rsidR="00C65A3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1B6730"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မြန်မာ့စီးပွားရေးဘဏ်</w:t>
      </w:r>
      <w:r w:rsidR="001B6730" w:rsidRPr="00AD11ED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ကာလတိုချေးငွေနှင့်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အဖွဲ့လိုက်ကာလ</w:t>
      </w:r>
      <w:r w:rsidR="001B6730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လတ်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ချေးငွေသာ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ကြောင်း</w:t>
      </w:r>
      <w:r w:rsidR="001B673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AD11E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လေ့လာတွေ့ရှိရပါသည်။</w:t>
      </w:r>
      <w:r w:rsidRPr="00AD11ED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185D61" w:rsidRPr="00185D61" w:rsidRDefault="00185D61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7C51E3" w:rsidRPr="007C51E3" w:rsidRDefault="007C51E3" w:rsidP="001B673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" w:hanging="9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lastRenderedPageBreak/>
        <w:t>(စ)</w:t>
      </w: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ပတ်ဝန်းကျင်နှင့် သဘာဝအရင်းအမြစ်များစီမံခန့်ခွဲမှု</w:t>
      </w:r>
    </w:p>
    <w:p w:rsidR="007C51E3" w:rsidRPr="007C51E3" w:rsidRDefault="007C51E3" w:rsidP="007C51E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260" w:hanging="126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(စ-၁)</w:t>
      </w: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ပတ်ဝန်းကျင်နှင့် သဘာဝအရင်းအမြစ်များစီမံခန့်ခွဲမှုအတွက် လက်ရှိအလေ့ အကျင့်နှင့်အခက်အခဲများ</w:t>
      </w:r>
      <w:r w:rsidR="00414AAB" w:rsidRPr="007C51E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4423DB" w:rsidRDefault="007C51E3" w:rsidP="007C51E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260" w:hanging="126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ဇယား(၂၉)</w:t>
      </w:r>
      <w:r w:rsidRPr="007C51E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သဘာဝပတ်ဝန်းကျင်နှင့် သဘာဝအရင်းအမြစ်စီမံခန့်ခွဲမှုအတွက်လက်ရှိ အလေ့အကျင့်နှင့်အခက်အခဲများ</w:t>
      </w:r>
      <w:r w:rsidR="00414AAB" w:rsidRPr="007C51E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tbl>
      <w:tblPr>
        <w:tblStyle w:val="TableGrid"/>
        <w:tblW w:w="9108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4158"/>
        <w:gridCol w:w="1800"/>
        <w:gridCol w:w="3150"/>
      </w:tblGrid>
      <w:tr w:rsidR="004423DB" w:rsidTr="00E11C75">
        <w:trPr>
          <w:tblHeader/>
        </w:trPr>
        <w:tc>
          <w:tcPr>
            <w:tcW w:w="4158" w:type="dxa"/>
            <w:shd w:val="clear" w:color="auto" w:fill="D9D9D9" w:themeFill="background1" w:themeFillShade="D9"/>
            <w:vAlign w:val="center"/>
          </w:tcPr>
          <w:p w:rsidR="004423DB" w:rsidRDefault="004423D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အခြေအနေ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4423DB" w:rsidRDefault="004423D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အခက်အခဲ</w:t>
            </w: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4423DB" w:rsidRDefault="004423DB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အန္တရာယ်ရှိမှု (အခက်အခဲ”ရှိ”ဟုဖြေဆိုထားပါကဖြေဆိုရန်။”မရှိ”ဟုဖြေဆိုထားပါကဖြေရန်မလို။)</w:t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Default="007C51E3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00" w:type="dxa"/>
            <w:vAlign w:val="center"/>
          </w:tcPr>
          <w:p w:rsidR="007C51E3" w:rsidRDefault="007C51E3" w:rsidP="006353C7">
            <w:r w:rsidRPr="00206A3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မရှိ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150" w:type="dxa"/>
            <w:vAlign w:val="center"/>
          </w:tcPr>
          <w:p w:rsidR="007C51E3" w:rsidRDefault="007C51E3" w:rsidP="006353C7"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လတ်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Default="007C51E3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00" w:type="dxa"/>
            <w:vAlign w:val="center"/>
          </w:tcPr>
          <w:p w:rsidR="007C51E3" w:rsidRDefault="007C51E3" w:rsidP="006353C7">
            <w:r w:rsidRPr="00206A3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မရှိ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150" w:type="dxa"/>
            <w:vAlign w:val="center"/>
          </w:tcPr>
          <w:p w:rsidR="007C51E3" w:rsidRDefault="007C51E3" w:rsidP="006353C7"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လတ်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Pr="007C51E3" w:rsidRDefault="007C51E3" w:rsidP="006353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ဖျက်ပိုးနှင့်ရောဂါကာကွယ်ထိန်းချုပ်မှု</w:t>
            </w:r>
          </w:p>
        </w:tc>
        <w:tc>
          <w:tcPr>
            <w:tcW w:w="1800" w:type="dxa"/>
            <w:vAlign w:val="center"/>
          </w:tcPr>
          <w:p w:rsidR="007C51E3" w:rsidRPr="007C51E3" w:rsidRDefault="007C51E3" w:rsidP="006353C7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မရှိ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150" w:type="dxa"/>
            <w:vAlign w:val="center"/>
          </w:tcPr>
          <w:p w:rsidR="007C51E3" w:rsidRDefault="007C51E3" w:rsidP="006353C7"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လတ်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Pr="007C51E3" w:rsidRDefault="007C51E3" w:rsidP="006353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00" w:type="dxa"/>
            <w:vAlign w:val="center"/>
          </w:tcPr>
          <w:p w:rsidR="007C51E3" w:rsidRPr="007C51E3" w:rsidRDefault="007C51E3" w:rsidP="006353C7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မရှိ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150" w:type="dxa"/>
            <w:vAlign w:val="center"/>
          </w:tcPr>
          <w:p w:rsidR="007C51E3" w:rsidRDefault="007C51E3" w:rsidP="006353C7"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လတ်</w:t>
            </w:r>
            <w:r w:rsidRPr="00206A3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ED0071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Pr="007C51E3" w:rsidRDefault="007C51E3" w:rsidP="006353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00" w:type="dxa"/>
            <w:vAlign w:val="center"/>
          </w:tcPr>
          <w:p w:rsidR="007C51E3" w:rsidRPr="007C51E3" w:rsidRDefault="007C51E3" w:rsidP="006353C7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မရှိ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3150" w:type="dxa"/>
            <w:vAlign w:val="center"/>
          </w:tcPr>
          <w:p w:rsidR="007C51E3" w:rsidRPr="007C51E3" w:rsidRDefault="007C51E3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လတ်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Pr="007C51E3" w:rsidRDefault="007C51E3" w:rsidP="006353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00" w:type="dxa"/>
            <w:vAlign w:val="center"/>
          </w:tcPr>
          <w:p w:rsidR="007C51E3" w:rsidRPr="007C51E3" w:rsidRDefault="007C51E3" w:rsidP="006353C7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မရှိ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3150" w:type="dxa"/>
            <w:vAlign w:val="center"/>
          </w:tcPr>
          <w:p w:rsidR="007C51E3" w:rsidRPr="007C51E3" w:rsidRDefault="007C51E3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လတ်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နိမ့်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7C51E3" w:rsidTr="006353C7">
        <w:tc>
          <w:tcPr>
            <w:tcW w:w="4158" w:type="dxa"/>
            <w:vAlign w:val="center"/>
          </w:tcPr>
          <w:p w:rsidR="007C51E3" w:rsidRPr="007C51E3" w:rsidRDefault="007C51E3" w:rsidP="006353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စွန့်ပစ်ပစ္စည်းစီမံခန့်ခွဲမှု</w:t>
            </w:r>
          </w:p>
        </w:tc>
        <w:tc>
          <w:tcPr>
            <w:tcW w:w="1800" w:type="dxa"/>
            <w:vAlign w:val="center"/>
          </w:tcPr>
          <w:p w:rsidR="007C51E3" w:rsidRPr="007C51E3" w:rsidRDefault="007C51E3" w:rsidP="006353C7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မရှိ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3150" w:type="dxa"/>
            <w:vAlign w:val="center"/>
          </w:tcPr>
          <w:p w:rsidR="007C51E3" w:rsidRPr="007C51E3" w:rsidRDefault="007C51E3" w:rsidP="006353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လတ်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 xml:space="preserve">        နိမ့်</w:t>
            </w:r>
            <w:r w:rsidRPr="007C51E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4423DB" w:rsidRPr="00D80098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 ဆွေးနွေးခြင်း</w:t>
      </w:r>
      <w:r w:rsidRPr="00D80098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="007C51E3"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</w:t>
      </w: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အုပ်စု။</w:t>
      </w:r>
      <w:r w:rsidR="007C51E3" w:rsidRPr="00D80098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လယ်သမားအုပ်စု။</w:t>
      </w:r>
    </w:p>
    <w:p w:rsidR="00F2499B" w:rsidRPr="00F2499B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bidi="my-MM"/>
        </w:rPr>
      </w:pPr>
      <w:r w:rsidRPr="00D80098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ab/>
      </w:r>
      <w:r w:rsidR="000059DC">
        <w:rPr>
          <w:rFonts w:asciiTheme="majorBidi" w:hAnsiTheme="majorBidi" w:cstheme="majorBidi"/>
          <w:b/>
          <w:sz w:val="26"/>
          <w:szCs w:val="26"/>
          <w:cs/>
          <w:lang w:bidi="my-MM"/>
        </w:rPr>
        <w:t>မိုးကောင်း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="007C51E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မြေဆီမြေသြဇာ</w:t>
      </w:r>
      <w:r w:rsidR="007C51E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၊ </w:t>
      </w:r>
      <w:r w:rsid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အပင်မျိုးစိတ်၊ 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ဖြတ်ပိုးနှင့်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ရောဂါကာကွယ်ထိန်းချုပ်မှု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၊</w:t>
      </w:r>
      <w:r w:rsidR="007C51E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ရေအရင်းအမြစ်</w:t>
      </w:r>
      <w:r w:rsid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အတွက် အခက်အခဲရှိပြီး အန္တရာယ်ရှိမှု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အနေ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ဖြင့် အနိမ့်ဆုံးနှင့်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အလယ်အလတ်ရှိကြောင်း</w:t>
      </w:r>
      <w:r w:rsidR="003077C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7C51E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တွေ့ရှိရပါသည်။</w:t>
      </w:r>
    </w:p>
    <w:p w:rsidR="004423DB" w:rsidRPr="00303103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ပညာရေး</w:t>
      </w:r>
    </w:p>
    <w:p w:rsidR="004423DB" w:rsidRPr="00303103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ပညာရေးနှင့်စာတက်မြောက်မှု</w:t>
      </w:r>
    </w:p>
    <w:p w:rsidR="004423DB" w:rsidRPr="00BE03F3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E03F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BE03F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BE03F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၃၀</w:t>
      </w:r>
      <w:r w:rsidRPr="00BE03F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BE03F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မူလတန်း၊အလယ်တန်း၊အထက်တန်းနှင့်တက္ကသိုလ်အဆင့်စာတက်မြောက်မှု</w:t>
      </w:r>
    </w:p>
    <w:tbl>
      <w:tblPr>
        <w:tblStyle w:val="TableGrid"/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050"/>
        <w:gridCol w:w="1350"/>
        <w:gridCol w:w="1440"/>
        <w:gridCol w:w="2070"/>
      </w:tblGrid>
      <w:tr w:rsidR="004423DB" w:rsidRPr="00303103" w:rsidTr="000E3CE2">
        <w:trPr>
          <w:trHeight w:val="43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BE03F3" w:rsidRPr="00303103" w:rsidTr="000E3CE2">
        <w:trPr>
          <w:trHeight w:val="432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BE03F3" w:rsidRPr="00303103" w:rsidRDefault="00BE03F3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စာမတတ်သူဦးရေ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E03F3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E03F3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03F3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၁၀</w:t>
            </w:r>
          </w:p>
        </w:tc>
      </w:tr>
      <w:tr w:rsidR="004423DB" w:rsidRPr="00303103" w:rsidTr="000E3CE2">
        <w:trPr>
          <w:trHeight w:val="432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၂၈၄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၃၃၁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၆၁၅</w:t>
            </w:r>
          </w:p>
        </w:tc>
      </w:tr>
      <w:tr w:rsidR="004423DB" w:rsidRPr="00303103" w:rsidTr="000E3CE2">
        <w:trPr>
          <w:trHeight w:val="43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အလယ်တန်းအဆင့်ရှိသူဦးရေ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၅၅၇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၆၀၈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၁၁၆၅</w:t>
            </w:r>
          </w:p>
        </w:tc>
      </w:tr>
      <w:tr w:rsidR="004423DB" w:rsidRPr="00303103" w:rsidTr="000E3CE2">
        <w:trPr>
          <w:trHeight w:val="54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အထက်တန်း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အဆင့်ရှိသူဦးရေ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23DB" w:rsidRPr="00303103" w:rsidRDefault="000059DC" w:rsidP="0093259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၇၈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423DB" w:rsidRPr="00303103" w:rsidRDefault="000059DC" w:rsidP="0093259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၈၉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၁၆၇</w:t>
            </w:r>
          </w:p>
        </w:tc>
      </w:tr>
      <w:tr w:rsidR="004423DB" w:rsidRPr="00303103" w:rsidTr="000E3CE2">
        <w:trPr>
          <w:trHeight w:val="43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တက္ကသိုလ်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185D6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၅၄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၆၈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0059DC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၁၂၂</w:t>
            </w:r>
          </w:p>
        </w:tc>
      </w:tr>
    </w:tbl>
    <w:p w:rsidR="004423DB" w:rsidRPr="00BE03F3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BE03F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BE03F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</w:t>
      </w:r>
      <w:r w:rsidRPr="00BE03F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အိမ်ထောင်စုစာရင်းကောက်ယူမှု။</w:t>
      </w:r>
    </w:p>
    <w:p w:rsidR="00BE03F3" w:rsidRDefault="004423DB" w:rsidP="000E3CE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530" w:hanging="153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မှတ်ချက်။</w:t>
      </w:r>
      <w:r w:rsidR="00BE03F3">
        <w:rPr>
          <w:rFonts w:asciiTheme="majorBidi" w:hAnsiTheme="majorBidi" w:cstheme="majorBidi"/>
          <w:bCs/>
          <w:sz w:val="26"/>
          <w:szCs w:val="26"/>
          <w:lang w:val="en-GB"/>
        </w:rPr>
        <w:t xml:space="preserve"> 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။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ဤဇယားကို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ဖြည့်သွင်းရာတွင်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ပြည်ထောင်စုသမ္မတ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မြန်မာနိုင်ငံတော်အစိုးရ၊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ပညာရေးဝန်ကြီးဌာနမှ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အသိအမှတ်ပြုထားသော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စာသင်ကျောင်းများ၊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lastRenderedPageBreak/>
        <w:t>တက္ကသိုလ်</w:t>
      </w:r>
      <w:r w:rsidR="00BE03F3">
        <w:rPr>
          <w:rFonts w:asciiTheme="majorBidi" w:hAnsiTheme="majorBidi" w:cstheme="majorBidi" w:hint="cs"/>
          <w:sz w:val="26"/>
          <w:szCs w:val="26"/>
          <w:u w:val="single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ကောလိပ်များတွင်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ပညာတက်ရောက်နေသူများကိုသာ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ဖြည့်သွင်းရန်ဖြစ်ပါသည်။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="00BE03F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ဖော်ပြပါ အချက်များနှင့်ကိုက်ညီမှုမရှိခဲ့သော် ဇယားတွင်ဖြည့်သွင်းခြင်းမရှိဘဲ လေ့လာတွေ့ရှိချက် တွင်သာ မှတ်ချက်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BE03F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အနေဖြင့် ဖော်ပြရန်ဖြစ်ပါသည်။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BE03F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အတန်းပညာပြီးမြောက်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BE03F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မှုဆိုသည်မှာ တစ်ဦးတစ်ယောက်၏ ဘဝတွင် လေ့လာခဲ့သော နောက်ဆုံး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="00BE03F3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ပညာရေး အဆင့်/အခြေအနေ ကိုဆိုလိုသည်။</w:t>
      </w:r>
    </w:p>
    <w:p w:rsidR="004423DB" w:rsidRPr="00303103" w:rsidRDefault="00BE03F3" w:rsidP="00BE52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bidi="my-MM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လေ့လာတွေ့ရှိချက်။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</w:r>
      <w:r w:rsidR="004423DB"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0059DC">
        <w:rPr>
          <w:rFonts w:asciiTheme="majorBidi" w:hAnsiTheme="majorBidi" w:cstheme="majorBidi"/>
          <w:sz w:val="26"/>
          <w:szCs w:val="26"/>
          <w:cs/>
          <w:lang w:bidi="my-MM"/>
        </w:rPr>
        <w:t>မိုးကောင်း</w:t>
      </w:r>
      <w:r w:rsidR="004423DB" w:rsidRPr="00BE03F3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E03F3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စာမတတ်သူဦးရေ</w:t>
      </w:r>
      <w:r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E03F3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အနည်းငယ်ရှိပြီး လတ်တလော ကိုဗစ်-၁၉ ကပ်ရောဂါကြောင့် ပညာရေးဌာနနှင့် ဆက်သွယ်မေးမြန်းစုံစမ်းရန် အခက်အခဲရှိနေပါသဖြင့် စာရင်းအတိအကျကို ကောက်ယူနိုင်ခြင်းမရှိပါ</w:t>
      </w:r>
      <w:r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</w:p>
    <w:p w:rsidR="004423DB" w:rsidRPr="00303103" w:rsidRDefault="00374C70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="004423DB"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="004423DB"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</w:t>
      </w:r>
      <w:r w:rsidR="004423DB" w:rsidRPr="00303103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="004423DB"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="004423DB" w:rsidRPr="00303103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="004423DB" w:rsidRPr="00303103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="004423DB"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ကျောင်းတက်နှုန်း</w:t>
      </w:r>
    </w:p>
    <w:p w:rsidR="004423DB" w:rsidRPr="00374C70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74C70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74C70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74C70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၃၁</w:t>
      </w:r>
      <w:r w:rsidRPr="00374C70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74C70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ကျောင်းတက်နှုန်း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4423DB" w:rsidRPr="00303103" w:rsidTr="00C47B9B">
        <w:trPr>
          <w:trHeight w:val="432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4423DB" w:rsidRPr="00303103" w:rsidTr="00C47B9B">
        <w:trPr>
          <w:trHeight w:val="432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၆၇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၅၈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၁၂၅</w:t>
            </w:r>
          </w:p>
        </w:tc>
      </w:tr>
      <w:tr w:rsidR="004423DB" w:rsidRPr="00303103" w:rsidTr="00C47B9B">
        <w:trPr>
          <w:trHeight w:val="432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အလယ်တန်း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၄၂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၄၅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၈၇</w:t>
            </w:r>
          </w:p>
        </w:tc>
      </w:tr>
      <w:tr w:rsidR="004423DB" w:rsidRPr="00303103" w:rsidTr="00C47B9B">
        <w:trPr>
          <w:trHeight w:val="432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အထက်တန်း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၄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၁၆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၂၀</w:t>
            </w:r>
          </w:p>
        </w:tc>
      </w:tr>
      <w:tr w:rsidR="004423DB" w:rsidRPr="00303103" w:rsidTr="00C47B9B">
        <w:trPr>
          <w:trHeight w:val="432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တက္ကသိုလ်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423DB" w:rsidRPr="00303103" w:rsidRDefault="000E3CE2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၅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03103" w:rsidRDefault="00AE0277" w:rsidP="00C47B9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၁၅</w:t>
            </w:r>
          </w:p>
        </w:tc>
      </w:tr>
    </w:tbl>
    <w:p w:rsidR="004423DB" w:rsidRPr="00303103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ကျောင်းဝင်စာရင်း၊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ဆယ်အိမ်မှူးများ။</w:t>
      </w:r>
    </w:p>
    <w:p w:rsidR="004423DB" w:rsidRPr="00303103" w:rsidRDefault="004423DB" w:rsidP="000E3CE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530" w:hanging="15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မှတ်ချက်။</w:t>
      </w:r>
      <w:r w:rsidR="00374C70">
        <w:rPr>
          <w:rFonts w:asciiTheme="majorBidi" w:hAnsiTheme="majorBidi" w:cstheme="majorBidi"/>
          <w:bCs/>
          <w:sz w:val="26"/>
          <w:szCs w:val="26"/>
          <w:lang w:val="en-GB"/>
        </w:rPr>
        <w:t xml:space="preserve"> 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။</w:t>
      </w:r>
      <w:r w:rsidR="000E3CE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ဤဇယားကို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ဖြည့်သွင်းရာတွင်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ပြည်ထောင်စုသမ္မတ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မြန်မာနိုင်ငံတော်အစိုးရ၊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ပညာရေးဝန်ကြီးဌာနမှ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အသိအမှတ်ပြုထားသော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စာသင်ကျောင်းများ၊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တက္ကသိုလ်</w:t>
      </w:r>
      <w:r w:rsidR="00374C70">
        <w:rPr>
          <w:rFonts w:asciiTheme="majorBidi" w:hAnsiTheme="majorBidi" w:cstheme="majorBidi" w:hint="cs"/>
          <w:sz w:val="26"/>
          <w:szCs w:val="26"/>
          <w:u w:val="single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ကောလိပ်များတွင်</w:t>
      </w:r>
      <w:r w:rsidRPr="00303103">
        <w:rPr>
          <w:rFonts w:asciiTheme="majorBidi" w:hAnsiTheme="majorBidi" w:cstheme="majorBidi"/>
          <w:sz w:val="26"/>
          <w:szCs w:val="26"/>
          <w:u w:val="single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u w:val="single"/>
          <w:cs/>
          <w:lang w:val="en-GB" w:bidi="my-MM"/>
        </w:rPr>
        <w:t>ပညာတက်ရောက်နေသူများကိုသာ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ဖြည့်သွင်းရန်ဖြစ်ပါသည်။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၄င်းအပြင်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“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ဘုန်းကြီးကျောင်းသင်ပညာရေး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”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ကို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သင်ယူဆည်းပူးနေသော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ကျောင်းသူ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သား</w:t>
      </w:r>
      <w:r w:rsidR="00374C7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များကို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အခြေခံပညာဦးစီးဌာနမှ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သတ်မှတ်ထားသော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ပညာရေးစနစ်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အဆင့်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သတ်မှတ်</w:t>
      </w:r>
      <w:r w:rsidR="00374C70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ချက်များနှင့်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အညီ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သတ်မှတ်ဖြည့်သွင်းရန်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ဖြစ်ပါသည်။</w:t>
      </w:r>
    </w:p>
    <w:p w:rsidR="004423DB" w:rsidRPr="00303103" w:rsidRDefault="00374C70" w:rsidP="00D8009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လေ့လာတွေ့ရှိချက်။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ab/>
      </w:r>
      <w:r w:rsidR="00AE0277">
        <w:rPr>
          <w:rFonts w:asciiTheme="majorBidi" w:hAnsiTheme="majorBidi" w:cstheme="majorBidi"/>
          <w:sz w:val="26"/>
          <w:szCs w:val="26"/>
          <w:cs/>
          <w:lang w:bidi="my-MM"/>
        </w:rPr>
        <w:t>မိုးကောင်း</w:t>
      </w:r>
      <w:r w:rsidRPr="00BE03F3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</w:t>
      </w:r>
      <w:r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E03F3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စာမတတ်သူဦးရေ</w:t>
      </w:r>
      <w:r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 xml:space="preserve"> </w:t>
      </w:r>
      <w:r w:rsidRPr="00BE03F3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အနည်းငယ်ရှိပြီး လတ်တလော ကိုဗစ်-၁၉ ကပ်ရောဂါကြောင့် ပညာရေးဌာနနှင့် ဆက်သွယ်မေးမြန်းစုံစမ်းရန် အခက်အခဲရှိနေပါသဖြင့် စာရင်းအတိအကျကို ကောက်ယူနိုင်ခြင်းမရှိပါ</w:t>
      </w:r>
      <w:r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</w:p>
    <w:p w:rsidR="00D80098" w:rsidRDefault="004423DB" w:rsidP="00BE52D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)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စာသင်ကျောင်းဆောင်အခြေအနေနှင့်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ဝန်ဆောင်မှုများ</w:t>
      </w:r>
    </w:p>
    <w:p w:rsidR="004423DB" w:rsidRPr="00374C70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74C7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374C70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374C7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၃၂</w:t>
      </w:r>
      <w:r w:rsidRPr="00374C70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374C7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စာသင်ကျောင်းဆောင်</w:t>
      </w:r>
      <w:r w:rsidRPr="00374C70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74C7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အခြေအနေနှင့်</w:t>
      </w:r>
      <w:r w:rsidRPr="00374C70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74C70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ဝန်ဆောင်မှုများ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530"/>
        <w:gridCol w:w="1260"/>
        <w:gridCol w:w="2520"/>
      </w:tblGrid>
      <w:tr w:rsidR="004423DB" w:rsidRPr="00303103" w:rsidTr="00374C70">
        <w:trPr>
          <w:trHeight w:val="513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ကျောင်းအဆင့်</w:t>
            </w:r>
          </w:p>
        </w:tc>
      </w:tr>
      <w:tr w:rsidR="004423DB" w:rsidRPr="00303103" w:rsidTr="00BE52D7">
        <w:tc>
          <w:tcPr>
            <w:tcW w:w="36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မှုလတန်း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မှုလွန်</w:t>
            </w:r>
            <w:r w:rsidR="00374C70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အလယ်တန်း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ခွဲ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374C70" w:rsidRPr="00374C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အလယ်တန်း</w:t>
            </w:r>
            <w:r w:rsidR="000E3CE2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အထက်တန်း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ခွဲ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="000E3CE2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AE0277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AE027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အထက်တန်း</w:t>
            </w:r>
            <w:r w:rsidR="00AE0277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lastRenderedPageBreak/>
              <w:t>ခ။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ရွာမှအကွာအဝေး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၀မှ၁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မိုင်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374C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၁မိုင်မှ၃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မိုင်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၁၅မိုင်မှ၂၀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မိုင်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4423DB" w:rsidRPr="00374C70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၂၀မိုင်အထက်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ဂ။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သယ်ယူပို့ဆောင်ရေးဝန်ဆောင်မှု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ခြေလျင်</w:t>
            </w:r>
            <w:r w:rsidR="00374C70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374C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စက်ဘီး</w:t>
            </w:r>
            <w:r w:rsidR="00374C70"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374C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ဆိုင်ကယ်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ကား</w:t>
            </w:r>
            <w:r w:rsidRPr="00374C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369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ဃ။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စာသင်ကျောင်း၏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စုစုပေါင်း</w:t>
            </w:r>
            <w:r w:rsidR="00374C70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ကြမ်းခင်းဧရိယာ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စတုရန်းပေ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AE0277" w:rsidRDefault="00374C70" w:rsidP="00AE027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၃၀’</w:t>
            </w: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x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၁</w:t>
            </w:r>
            <w:r w:rsidR="00AE027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၀’</w:t>
            </w:r>
            <w:r w:rsidR="00AE027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၊၃၀’</w:t>
            </w:r>
            <w:r w:rsidR="00AE0277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x၇၂၊၃၀’x၁၂၀’၊၆၀’x၃၀’</w:t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င။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အမိုး၊နံရံ၊အခင်း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သင့်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ညံ့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ကျောင်းသုံးပရိဘောဂလုံ</w:t>
            </w:r>
            <w:r w:rsidR="00374C70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လုံးလောက်မှုရှိသည်</w:t>
            </w:r>
            <w:r w:rsidR="00374C70"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မလုံးလောက်ပါ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374C70"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ကျောင်းအိမ်သာ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သင့်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ညံ့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စျ။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ကျောင်းအာဟာရတိုက်ကျွေးမှု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တိုက်ကျွေးမှုရှိသည်</w:t>
            </w:r>
            <w:r w:rsidR="00374C70"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FE"/>
            </w: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တိုက်ကျွေးမှုမရှိမပါ</w:t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374C70"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74C70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</w:tr>
      <w:tr w:rsidR="004423DB" w:rsidRPr="00303103" w:rsidTr="00BE52D7"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BE52D7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ဇ။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ကျောင်းဆရာ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2145"/>
              </w:tabs>
              <w:autoSpaceDE w:val="0"/>
              <w:autoSpaceDN w:val="0"/>
              <w:adjustRightInd w:val="0"/>
              <w:spacing w:line="216" w:lineRule="auto"/>
              <w:ind w:left="-63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74C70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4423DB" w:rsidRPr="00303103" w:rsidTr="00BE52D7">
        <w:tc>
          <w:tcPr>
            <w:tcW w:w="36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အစိုးရခန့်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74C70" w:rsidRDefault="00AE0277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74C70" w:rsidRDefault="00AE0277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/>
              </w:rPr>
              <w:t>၁၉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0E3CE2" w:rsidRDefault="00AE0277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၂၀</w:t>
            </w:r>
          </w:p>
        </w:tc>
      </w:tr>
      <w:tr w:rsidR="004423DB" w:rsidRPr="00303103" w:rsidTr="00BE52D7">
        <w:tc>
          <w:tcPr>
            <w:tcW w:w="36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ကျေးရွာခန့်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25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23DB" w:rsidRPr="00374C70" w:rsidRDefault="004423DB" w:rsidP="00BE52D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</w:tr>
    </w:tbl>
    <w:p w:rsidR="004423DB" w:rsidRPr="00303103" w:rsidRDefault="004423DB" w:rsidP="004423D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မိဘဆရာအသင်း။</w:t>
      </w:r>
    </w:p>
    <w:p w:rsidR="004423DB" w:rsidRPr="00303103" w:rsidRDefault="004423DB" w:rsidP="000E3CE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မှတ်ချက်။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  <w:r w:rsidR="000E3CE2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ကျေးရွာတွင်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စာသင်ကျောင်းမရှိပါက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ခ၊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ကိုသာ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ဖြေဆိုရပါမည်။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စာသင်ကျောင်း၏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စုစုပေါင်းကြမ်းခင်းဧရိယာ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စတုရန်းပေ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=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အလျား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×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အနံ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သည်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စာသင်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ကျောင်းတစ်ကျောင်းအတွင်းရှိ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ကျောင်းအဆောက်</w:t>
      </w:r>
      <w:r w:rsidR="000E3CE2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အဦအားလုံး၏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စုစုပေါင်း</w:t>
      </w:r>
      <w:r w:rsidR="00374C70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ဧရိယာကို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ဆိုလိုသည်။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D05E31" w:rsidRPr="00303103" w:rsidRDefault="004423DB" w:rsidP="00105B59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105B5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105B5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AE0277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105B5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</w:t>
      </w:r>
      <w:r w:rsidR="00374C70" w:rsidRP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သည်</w:t>
      </w:r>
      <w:r w:rsidRPr="00105B5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0E3CE2" w:rsidRPr="000E3CE2">
        <w:rPr>
          <w:rFonts w:asciiTheme="majorBidi" w:hAnsiTheme="majorBidi" w:cstheme="majorBidi"/>
          <w:sz w:val="26"/>
          <w:szCs w:val="26"/>
          <w:lang w:bidi="my-MM"/>
        </w:rPr>
        <w:t>အထက်</w:t>
      </w:r>
      <w:r w:rsidRPr="000E3CE2">
        <w:rPr>
          <w:rFonts w:asciiTheme="majorBidi" w:hAnsiTheme="majorBidi" w:cstheme="majorBidi"/>
          <w:sz w:val="26"/>
          <w:szCs w:val="26"/>
          <w:cs/>
          <w:lang w:val="en-GB" w:bidi="my-MM"/>
        </w:rPr>
        <w:t>တန်းကျောင်းဖြစ်ပြီး</w:t>
      </w:r>
      <w:r w:rsidRPr="00105B5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105B5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ကျောင်းသား</w:t>
      </w:r>
      <w:r w:rsid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05B5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ဦးရေ</w:t>
      </w:r>
      <w:r w:rsidR="00374C70" w:rsidRP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အချိုးနှင့် ဆရာ/ဆရာမအချိုး </w:t>
      </w:r>
      <w:r w:rsidR="00374C70" w:rsidRPr="000E3CE2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ကိုက်ညီမှု</w:t>
      </w:r>
      <w:r w:rsidR="000E3CE2" w:rsidRPr="000E3CE2">
        <w:rPr>
          <w:rFonts w:asciiTheme="majorBidi" w:hAnsiTheme="majorBidi" w:cstheme="majorBidi"/>
          <w:sz w:val="26"/>
          <w:szCs w:val="26"/>
          <w:lang w:bidi="my-MM"/>
        </w:rPr>
        <w:t>မ</w:t>
      </w:r>
      <w:r w:rsidR="00374C70" w:rsidRPr="000E3CE2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ရှိပါ</w:t>
      </w:r>
      <w:r w:rsidR="000E3CE2">
        <w:rPr>
          <w:rFonts w:asciiTheme="majorBidi" w:hAnsiTheme="majorBidi" w:cstheme="majorBidi"/>
          <w:sz w:val="26"/>
          <w:szCs w:val="26"/>
          <w:lang w:bidi="my-MM"/>
        </w:rPr>
        <w:t>။</w:t>
      </w:r>
      <w:r w:rsidRPr="00105B59">
        <w:rPr>
          <w:rFonts w:asciiTheme="majorBidi" w:hAnsiTheme="majorBidi" w:cstheme="majorBidi"/>
          <w:b/>
          <w:sz w:val="26"/>
          <w:szCs w:val="26"/>
          <w:lang w:val="en-GB"/>
        </w:rPr>
        <w:t xml:space="preserve">  </w:t>
      </w:r>
      <w:r w:rsidR="00105B59" w:rsidRP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စာသင်ကျောင်းဆောင်</w:t>
      </w:r>
      <w:r w:rsidRPr="00105B5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မှာ</w:t>
      </w:r>
      <w:r w:rsid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05B59" w:rsidRPr="000E3CE2">
        <w:rPr>
          <w:rFonts w:asciiTheme="majorBidi" w:hAnsiTheme="majorBidi" w:cstheme="majorBidi"/>
          <w:sz w:val="26"/>
          <w:szCs w:val="26"/>
          <w:cs/>
          <w:lang w:val="en-GB" w:bidi="my-MM"/>
        </w:rPr>
        <w:t>(</w:t>
      </w:r>
      <w:r w:rsidR="00AE0277">
        <w:rPr>
          <w:rFonts w:asciiTheme="majorBidi" w:hAnsiTheme="majorBidi" w:cstheme="majorBidi"/>
          <w:sz w:val="26"/>
          <w:szCs w:val="26"/>
          <w:lang w:bidi="my-MM"/>
        </w:rPr>
        <w:t>၄</w:t>
      </w:r>
      <w:r w:rsidR="000E3CE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)ဆောင်</w:t>
      </w:r>
      <w:r w:rsidR="00105B5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105B5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ရှိပါသည်။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BE52D7" w:rsidRPr="0097022F" w:rsidRDefault="004423DB" w:rsidP="0097022F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after="0"/>
        <w:ind w:hanging="72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lang w:bidi="my-MM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ဆ</w:t>
      </w:r>
      <w:r w:rsidRPr="00303103">
        <w:rPr>
          <w:rFonts w:asciiTheme="majorBidi" w:hAnsiTheme="majorBidi" w:cstheme="majorBidi"/>
          <w:bCs/>
          <w:sz w:val="26"/>
          <w:szCs w:val="26"/>
          <w:lang w:bidi="my-MM"/>
        </w:rPr>
        <w:t>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၄</w:t>
      </w:r>
      <w:r w:rsidRPr="00303103">
        <w:rPr>
          <w:rFonts w:asciiTheme="majorBidi" w:hAnsiTheme="majorBidi" w:cstheme="majorBidi"/>
          <w:bCs/>
          <w:sz w:val="26"/>
          <w:szCs w:val="26"/>
          <w:lang w:bidi="my-MM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ပညာရေးအခက်အခဲနှင့်ပြဿနာများ</w:t>
      </w:r>
    </w:p>
    <w:p w:rsidR="00C471B7" w:rsidRPr="00303103" w:rsidRDefault="004423DB" w:rsidP="004423DB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after="0"/>
        <w:ind w:hanging="72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bidi="my-MM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၃၃</w:t>
      </w:r>
      <w:r w:rsidRPr="00303103">
        <w:rPr>
          <w:rFonts w:asciiTheme="majorBidi" w:hAnsiTheme="majorBidi" w:cstheme="majorBidi"/>
          <w:bCs/>
          <w:sz w:val="26"/>
          <w:szCs w:val="26"/>
          <w:lang w:bidi="my-MM"/>
        </w:rPr>
        <w:t xml:space="preserve">)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bidi="my-MM"/>
        </w:rPr>
        <w:t>ပညာရေးအခက်အခဲနှင့်ပြဿနာများ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64"/>
        <w:gridCol w:w="3071"/>
      </w:tblGrid>
      <w:tr w:rsidR="004423DB" w:rsidRPr="00303103" w:rsidTr="0097022F">
        <w:trPr>
          <w:trHeight w:val="440"/>
        </w:trPr>
        <w:tc>
          <w:tcPr>
            <w:tcW w:w="6094" w:type="dxa"/>
            <w:shd w:val="clear" w:color="auto" w:fill="D9D9D9" w:themeFill="background1" w:themeFillShade="D9"/>
          </w:tcPr>
          <w:p w:rsidR="004423DB" w:rsidRPr="00303103" w:rsidRDefault="004423DB" w:rsidP="00C471B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-198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bidi="my-MM"/>
              </w:rPr>
              <w:t>အခက်အခဲ၊ပြဿနာ</w:t>
            </w:r>
          </w:p>
        </w:tc>
        <w:tc>
          <w:tcPr>
            <w:tcW w:w="2906" w:type="dxa"/>
            <w:shd w:val="clear" w:color="auto" w:fill="D9D9D9" w:themeFill="background1" w:themeFillShade="D9"/>
          </w:tcPr>
          <w:p w:rsidR="004423DB" w:rsidRPr="00303103" w:rsidRDefault="004423DB" w:rsidP="00C471B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ကျောင်းဆရာ၊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မရရှိနိုင်မှု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လုံလောက်</w:t>
            </w:r>
            <w:r w:rsidR="00E6325D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မလုံလောက်</w:t>
            </w:r>
            <w:r w:rsidR="00E6325D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တပည့်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</w:rPr>
              <w:t>-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ဆရာအချိုး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၄၀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: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၁အောက်</w:t>
            </w:r>
            <w:r w:rsidR="00E6325D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၄၀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: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၁ထက်</w:t>
            </w:r>
            <w:r w:rsidR="00E6325D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မှုလတန်းပညာကျောင်းထွက်နှုန်း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C471B7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C471B7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မသန်စွမ်းသူများအတွက်</w:t>
            </w:r>
            <w:r w:rsidR="004423DB"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ပညာရေးအထူးအစီအစဉ်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C471B7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ကျောင်းသုံးစာအုပ်နှင့်စာရေးအထူးအစီအစဉ်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လုံလောက်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မလုံလောက်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ဆင်းရဲသောမိသားစုများအတွက်ကျောင်းစရိတ်မတက်နိုင်မှု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မြင့်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="00266560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="00C471B7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6094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2906" w:type="dxa"/>
            <w:vAlign w:val="center"/>
          </w:tcPr>
          <w:p w:rsidR="004423DB" w:rsidRPr="00C471B7" w:rsidRDefault="004423DB" w:rsidP="00BE52D7">
            <w:pPr>
              <w:pStyle w:val="ListParagraph"/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လတ်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C471B7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4423DB" w:rsidRPr="00D80098" w:rsidRDefault="004423DB" w:rsidP="004423DB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after="0"/>
        <w:ind w:hanging="72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ရင်းမြစ်</w:t>
      </w:r>
      <w:r w:rsidRPr="00D80098">
        <w:rPr>
          <w:rFonts w:asciiTheme="majorBidi" w:hAnsiTheme="majorBidi" w:cstheme="majorBidi"/>
          <w:b/>
          <w:bCs/>
          <w:sz w:val="26"/>
          <w:szCs w:val="26"/>
          <w:lang w:val="en-GB"/>
        </w:rPr>
        <w:t>….(</w:t>
      </w: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Pr="00D80098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D8009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- </w:t>
      </w: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ရပ်မိရပ်ဖအုပ်စု၊</w:t>
      </w:r>
      <w:r w:rsidRPr="00D8009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D80098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မိဘဆရာအသင်း၊၊</w:t>
      </w:r>
    </w:p>
    <w:p w:rsidR="004423DB" w:rsidRPr="00303103" w:rsidRDefault="004423DB" w:rsidP="004423DB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after="0"/>
        <w:ind w:hanging="720"/>
        <w:contextualSpacing w:val="0"/>
        <w:rPr>
          <w:rFonts w:asciiTheme="majorBidi" w:hAnsiTheme="majorBidi" w:cstheme="majorBidi"/>
          <w:sz w:val="26"/>
          <w:szCs w:val="26"/>
          <w:lang w:val="en-GB"/>
        </w:rPr>
      </w:pPr>
      <w:r w:rsidRPr="00D80098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လေ့လာတွေ့ရှိချက်။။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ကျေးရွာတွင်ဆရာ၊</w:t>
      </w:r>
      <w:r w:rsidRPr="00303103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ဆရာမများရရှိနိုင်မှု</w:t>
      </w:r>
      <w:r w:rsidR="00266560">
        <w:rPr>
          <w:rFonts w:asciiTheme="majorBidi" w:hAnsiTheme="majorBidi" w:cstheme="majorBidi"/>
          <w:sz w:val="26"/>
          <w:szCs w:val="26"/>
          <w:lang w:bidi="my-MM"/>
        </w:rPr>
        <w:t>မ</w:t>
      </w:r>
      <w:r w:rsidRPr="00303103">
        <w:rPr>
          <w:rFonts w:asciiTheme="majorBidi" w:hAnsiTheme="majorBidi" w:cstheme="majorBidi"/>
          <w:sz w:val="26"/>
          <w:szCs w:val="26"/>
          <w:cs/>
          <w:lang w:val="en-GB" w:bidi="my-MM"/>
        </w:rPr>
        <w:t>ရှိပါ။</w:t>
      </w:r>
    </w:p>
    <w:p w:rsidR="004423DB" w:rsidRPr="00303103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ကျန်းမာရေး</w:t>
      </w:r>
      <w:r w:rsidR="00AE31F5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နှင့်အဟာရ</w:t>
      </w:r>
    </w:p>
    <w:p w:rsidR="004423DB" w:rsidRPr="00303103" w:rsidRDefault="004423DB" w:rsidP="004423D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အဖြစ်များသောရောဂါများ</w:t>
      </w:r>
    </w:p>
    <w:p w:rsidR="004423DB" w:rsidRPr="00AE31F5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AE31F5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AE31F5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AE31F5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၃၄</w:t>
      </w:r>
      <w:r w:rsidRPr="00AE31F5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AE31F5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အဖြစ်များသော</w:t>
      </w:r>
      <w:r w:rsidRPr="00AE31F5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AE31F5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ရောဂါများ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80"/>
        <w:gridCol w:w="1260"/>
        <w:gridCol w:w="1260"/>
        <w:gridCol w:w="90"/>
        <w:gridCol w:w="1170"/>
      </w:tblGrid>
      <w:tr w:rsidR="004423DB" w:rsidRPr="00303103" w:rsidTr="00BE52D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ရောဂါ</w:t>
            </w:r>
          </w:p>
        </w:tc>
        <w:tc>
          <w:tcPr>
            <w:tcW w:w="378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ပျံ့နှံ့မှု</w:t>
            </w:r>
            <w:r w:rsidRPr="00C47B9B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>/</w:t>
            </w:r>
            <w:r w:rsidRPr="00C47B9B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ဖြစ်ပွားမှု</w:t>
            </w:r>
          </w:p>
        </w:tc>
      </w:tr>
      <w:tr w:rsidR="004423DB" w:rsidRPr="00303103" w:rsidTr="00BE52D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4423DB" w:rsidRPr="00C47B9B" w:rsidRDefault="004423D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1260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="00B8590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4423DB" w:rsidRPr="00C47B9B" w:rsidRDefault="004423D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B85903"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သွေးလွန်တုပ်ကွေး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ငှက်ဖျား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အသက်ရှူလမ်းကြောင်း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ကူးစက်ရောဂါ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pacing w:val="-6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pacing w:val="-6"/>
                <w:sz w:val="26"/>
                <w:szCs w:val="26"/>
              </w:rPr>
              <w:t xml:space="preserve">HIV, AIDS, </w:t>
            </w:r>
            <w:r w:rsidRPr="00303103">
              <w:rPr>
                <w:rFonts w:asciiTheme="majorBidi" w:hAnsiTheme="majorBidi" w:cstheme="majorBidi"/>
                <w:spacing w:val="-6"/>
                <w:sz w:val="26"/>
                <w:szCs w:val="26"/>
                <w:cs/>
                <w:lang w:bidi="my-MM"/>
              </w:rPr>
              <w:t>လိင်မှတဆင့်</w:t>
            </w:r>
            <w:r w:rsidRPr="00303103">
              <w:rPr>
                <w:rFonts w:asciiTheme="majorBidi" w:hAnsiTheme="majorBidi" w:cstheme="majorBidi"/>
                <w:spacing w:val="-6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pacing w:val="-6"/>
                <w:sz w:val="26"/>
                <w:szCs w:val="26"/>
                <w:cs/>
                <w:lang w:bidi="my-MM"/>
              </w:rPr>
              <w:t>ကူးစက်နိုင်သော</w:t>
            </w:r>
            <w:r>
              <w:rPr>
                <w:rFonts w:asciiTheme="majorBidi" w:hAnsiTheme="majorBidi" w:cstheme="majorBidi" w:hint="cs"/>
                <w:spacing w:val="-6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pacing w:val="-6"/>
                <w:sz w:val="26"/>
                <w:szCs w:val="26"/>
                <w:cs/>
                <w:lang w:bidi="my-MM"/>
              </w:rPr>
              <w:t>ရောဂါများ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တီဘီ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ဆီးချို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သွေးတိုး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35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47B9B" w:rsidRPr="00303103" w:rsidTr="00BE52D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46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အသည်းရောဂါ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(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ဘီ၊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စီ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1260" w:type="dxa"/>
            <w:tcBorders>
              <w:top w:val="dotted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၁၀</w:t>
            </w: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အာဟာရ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ချို့တဲ့မှု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47B9B" w:rsidRPr="00303103" w:rsidTr="00BE52D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47B9B" w:rsidRPr="00C47B9B" w:rsidRDefault="00C47B9B" w:rsidP="00C47B9B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47B9B" w:rsidRPr="00303103" w:rsidRDefault="00C47B9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အခြား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ကူးစက်နိုင်သော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ရောဂါများ</w:t>
            </w: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မြင့်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နိမ့်</w:t>
            </w:r>
            <w:r w:rsidRPr="00C47B9B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B9B" w:rsidRPr="00C47B9B" w:rsidRDefault="00C47B9B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47B9B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E17673" w:rsidRPr="00C471B7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4423DB" w:rsidRPr="00303103" w:rsidRDefault="004423DB" w:rsidP="00B8590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ကျေးလက်ကျန်းမာရေးဌာနခွဲ။</w:t>
      </w:r>
    </w:p>
    <w:p w:rsidR="004423DB" w:rsidRPr="00303103" w:rsidRDefault="004423DB" w:rsidP="00E1767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E17673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E17673" w:rsidRP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ab/>
      </w:r>
      <w:r w:rsid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    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ကျေးရွာ၏</w:t>
      </w:r>
      <w:r w:rsid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ကျန်းမာရေးနှင့်ပတ်သက်၍</w:t>
      </w:r>
      <w:r w:rsidRPr="00E176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ရာသီအလိုက်ဖြစ်ပွား</w:t>
      </w:r>
      <w:r w:rsid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လေ့ရှိသော</w:t>
      </w:r>
      <w:r w:rsid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ဝမ်းပျက်ဝမ်းလျော၊</w:t>
      </w:r>
      <w:r w:rsidRPr="00E1767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သွေးလွန်တုပ်ကွေး၊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bidi="my-MM"/>
        </w:rPr>
        <w:t xml:space="preserve"> အသည်းရောဂါ</w:t>
      </w:r>
      <w:r w:rsidR="00E17673" w:rsidRPr="00E17673">
        <w:rPr>
          <w:rFonts w:asciiTheme="majorBidi" w:hAnsiTheme="majorBidi" w:cstheme="majorBidi"/>
          <w:b/>
          <w:sz w:val="26"/>
          <w:szCs w:val="26"/>
        </w:rPr>
        <w:t xml:space="preserve"> ( 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bidi="my-MM"/>
        </w:rPr>
        <w:t>ဘီ၊</w:t>
      </w:r>
      <w:r w:rsidR="00E17673" w:rsidRPr="00E1767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bidi="my-MM"/>
        </w:rPr>
        <w:t>စီ</w:t>
      </w:r>
      <w:r w:rsidR="00E17673" w:rsidRPr="00E17673">
        <w:rPr>
          <w:rFonts w:asciiTheme="majorBidi" w:hAnsiTheme="majorBidi" w:cstheme="majorBidi"/>
          <w:b/>
          <w:sz w:val="26"/>
          <w:szCs w:val="26"/>
        </w:rPr>
        <w:t>)</w:t>
      </w:r>
      <w:r w:rsidR="00E17673" w:rsidRPr="00E17673">
        <w:rPr>
          <w:rFonts w:asciiTheme="majorBidi" w:hAnsiTheme="majorBidi" w:cstheme="majorBidi" w:hint="cs"/>
          <w:b/>
          <w:sz w:val="26"/>
          <w:szCs w:val="26"/>
          <w:cs/>
          <w:lang w:bidi="my-MM"/>
        </w:rPr>
        <w:t>နှင့်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bidi="my-MM"/>
        </w:rPr>
        <w:t xml:space="preserve"> အာဟာရ</w:t>
      </w:r>
      <w:r w:rsidR="00E17673" w:rsidRPr="00E1767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bidi="my-MM"/>
        </w:rPr>
        <w:t>ချို့တဲ့မှု</w:t>
      </w:r>
      <w:r w:rsidR="00E17673"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အစရှိသောရောဂါများ</w:t>
      </w:r>
      <w:r w:rsidR="00E17673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17673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အဖြစ်များပါသည်။</w:t>
      </w:r>
    </w:p>
    <w:p w:rsidR="004423DB" w:rsidRPr="00303103" w:rsidRDefault="004423DB" w:rsidP="004423DB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လွန်ခဲ့သော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၁၂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လအတွင်း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ကာကွယ်ဆေးထိုးနှံမှု</w:t>
      </w:r>
    </w:p>
    <w:p w:rsidR="004423DB" w:rsidRPr="00303103" w:rsidRDefault="004423DB" w:rsidP="004423DB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၃၅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လွန်ခဲ့သော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လအတွင်း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ကာကွယ်ဆေးထိုးနှံမှု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30"/>
        <w:gridCol w:w="1260"/>
        <w:gridCol w:w="1170"/>
      </w:tblGrid>
      <w:tr w:rsidR="004423DB" w:rsidRPr="00303103" w:rsidTr="00BE52D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/>
                <w:i/>
                <w:sz w:val="26"/>
                <w:szCs w:val="26"/>
                <w:lang w:val="en-GB"/>
              </w:rPr>
            </w:pPr>
            <w:r w:rsidRPr="00E17673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val="en-GB" w:bidi="my-MM"/>
              </w:rPr>
              <w:t>ကာကွယ်ဆေးထိုးခြင်း</w:t>
            </w:r>
            <w:r w:rsidRPr="00E17673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lang w:val="en-GB"/>
              </w:rPr>
              <w:t xml:space="preserve"> 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lang w:val="en-GB"/>
              </w:rPr>
              <w:t>(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val="en-GB" w:bidi="my-MM"/>
              </w:rPr>
              <w:t>ရှိ၊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lang w:val="en-GB"/>
              </w:rPr>
              <w:t xml:space="preserve"> 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val="en-GB" w:bidi="my-MM"/>
              </w:rPr>
              <w:t>မရှိ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lang w:val="en-GB"/>
              </w:rPr>
              <w:t xml:space="preserve"> 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val="en-GB" w:bidi="my-MM"/>
              </w:rPr>
              <w:t>အမှန်ခြစ်ရန်</w:t>
            </w: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ရှိ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မရှိ</w:t>
            </w:r>
          </w:p>
        </w:tc>
      </w:tr>
      <w:tr w:rsidR="00E17673" w:rsidRPr="00303103" w:rsidTr="00BE52D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17673" w:rsidRPr="00E17673" w:rsidRDefault="00E17673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17673" w:rsidRPr="00303103" w:rsidRDefault="00E17673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အဆုတ်ရောဂါ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17673" w:rsidRPr="00303103" w:rsidRDefault="00E17673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17673" w:rsidRDefault="00E17673" w:rsidP="00BE52D7">
            <w:pPr>
              <w:jc w:val="center"/>
            </w:pPr>
            <w:r w:rsidRPr="00867E78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</w:tr>
      <w:tr w:rsidR="00E17673" w:rsidRPr="00303103" w:rsidTr="00BE52D7">
        <w:tc>
          <w:tcPr>
            <w:tcW w:w="540" w:type="dxa"/>
            <w:shd w:val="clear" w:color="auto" w:fill="auto"/>
            <w:vAlign w:val="center"/>
          </w:tcPr>
          <w:p w:rsidR="00E17673" w:rsidRPr="00E17673" w:rsidRDefault="00E17673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E17673" w:rsidRPr="00303103" w:rsidRDefault="00E17673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ဆုံဆို့၊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ကြက်ညှာ၊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မေးခိုင်နှင့်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အသည်းရောင်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အသားဝါ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17673" w:rsidRPr="00303103" w:rsidRDefault="00E17673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E17673" w:rsidRDefault="00E17673" w:rsidP="00BE52D7">
            <w:pPr>
              <w:jc w:val="center"/>
            </w:pPr>
            <w:r w:rsidRPr="00867E78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ပိုလီယိုရောဂါ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မေးခိုင်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ကိုယ်ဝန်ဆောင်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ကာလအတွင်း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ဝက်သက်ရောဂါ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အခြား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စုပေါင်း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E17673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အာဟာရ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မှတ်တမ်းယူမှု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အရပ်အမြင့်၊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အလေးချိန်၊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လက်မောင်းပတ်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</w:tr>
      <w:tr w:rsidR="004423DB" w:rsidRPr="00303103" w:rsidTr="00BE52D7">
        <w:tc>
          <w:tcPr>
            <w:tcW w:w="540" w:type="dxa"/>
            <w:shd w:val="clear" w:color="auto" w:fill="auto"/>
            <w:vAlign w:val="center"/>
          </w:tcPr>
          <w:p w:rsidR="004423DB" w:rsidRPr="00E17673" w:rsidRDefault="004423DB" w:rsidP="00BE52D7">
            <w:pPr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E17673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အာဟာရပညာပေး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အစီအစဉ်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  <w:r w:rsidRPr="00303103">
              <w:rPr>
                <w:rFonts w:ascii="Segoe UI Symbol" w:eastAsia="MS Gothic" w:hAnsi="Segoe UI Symbol" w:cs="Segoe UI Symbol"/>
                <w:bCs/>
                <w:iCs/>
                <w:sz w:val="26"/>
                <w:szCs w:val="26"/>
              </w:rPr>
              <w:t>✓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</w:pPr>
          </w:p>
        </w:tc>
      </w:tr>
    </w:tbl>
    <w:p w:rsidR="004423DB" w:rsidRPr="00303103" w:rsidRDefault="004423DB" w:rsidP="00714A89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lastRenderedPageBreak/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ကျေးလက်ကျန်းမာရေးဌာနခွဲ။</w:t>
      </w:r>
    </w:p>
    <w:p w:rsidR="004423DB" w:rsidRDefault="004423DB" w:rsidP="00BE52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714A8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714A8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0A78A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ကာကွယ်ဆေးကို</w:t>
      </w:r>
      <w:r w:rsidR="00BE52D7">
        <w:rPr>
          <w:rFonts w:asciiTheme="majorBidi" w:hAnsiTheme="majorBidi" w:cstheme="majorBidi"/>
          <w:b/>
          <w:sz w:val="26"/>
          <w:szCs w:val="26"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ပုံမှန်ထိုးနှံပေးပြီး</w:t>
      </w:r>
      <w:r w:rsidRPr="000A78A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ကိုယ်ဝန်ဆောင်</w:t>
      </w:r>
      <w:r w:rsidR="00714A89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မိခင်များနှင့်</w:t>
      </w:r>
      <w:r w:rsidR="00BE52D7">
        <w:rPr>
          <w:rFonts w:asciiTheme="majorBidi" w:hAnsiTheme="majorBidi" w:cstheme="majorBidi"/>
          <w:b/>
          <w:sz w:val="26"/>
          <w:szCs w:val="26"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ကလေးငယ်များအား</w:t>
      </w:r>
      <w:r w:rsidR="000A78AC" w:rsidRPr="000A78AC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လစဉ်ပုံမှန်စစ်ဆေးကုသခြင်းများ</w:t>
      </w:r>
      <w:r w:rsidR="000A78AC" w:rsidRPr="000A78AC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ပြုလုပ်ပေး</w:t>
      </w:r>
      <w:r w:rsidR="000A78AC" w:rsidRPr="000A78AC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ခြင်းဖြင့်</w:t>
      </w:r>
      <w:r w:rsidRPr="000A78AC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ရောဂါမဖြစ်ပွားစေရန်</w:t>
      </w:r>
      <w:r w:rsidR="000A78AC" w:rsidRPr="000A78AC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ကြိုတင်ကာကွယ်၍</w:t>
      </w:r>
      <w:r w:rsidR="000A78AC" w:rsidRPr="000A78AC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A78AC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စောင့်ရှောက်ကြပါသည်။</w:t>
      </w:r>
    </w:p>
    <w:p w:rsidR="00E11C75" w:rsidRPr="00E11C75" w:rsidRDefault="00E11C75" w:rsidP="00BE52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4423DB" w:rsidRPr="00303103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ကျန်းမာရေးအထောက်အပံ့များ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ဆေးရုံ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ဆေးပေးခန်းများ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)</w:t>
      </w:r>
    </w:p>
    <w:p w:rsidR="004423DB" w:rsidRPr="00A34953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A3495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A3495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A3495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၃၆</w:t>
      </w:r>
      <w:r w:rsidRPr="00A3495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A3495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ကျန်းမာရေးအထောက်အပံ့နှင့်</w:t>
      </w:r>
      <w:r w:rsidRPr="00A3495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A3495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ဝန်ဆောင်မှုများ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4423DB" w:rsidRPr="00303103" w:rsidTr="00BE52D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ကျန်းမာရေး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ခရီးအကွာအဝေး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အခန်း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ကုတင်လုံလောက်မှု</w:t>
            </w:r>
          </w:p>
        </w:tc>
      </w:tr>
      <w:tr w:rsidR="004423DB" w:rsidRPr="00303103" w:rsidTr="00BE52D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ကျေးလက်ကျန်းမာရေး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ဌာန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/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A34953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475BEC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A34953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မိုင်အထက်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="00A34953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A34953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2700" w:type="dxa"/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714A89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="00714A89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475BEC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 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714A89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မိုင်အထက်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2700" w:type="dxa"/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="00475BEC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မိုင်အထက်</w:t>
            </w:r>
            <w:r w:rsidR="00475BEC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c>
          <w:tcPr>
            <w:tcW w:w="2700" w:type="dxa"/>
            <w:shd w:val="clear" w:color="auto" w:fill="auto"/>
            <w:vAlign w:val="center"/>
          </w:tcPr>
          <w:p w:rsidR="004423DB" w:rsidRPr="00303103" w:rsidRDefault="004423DB" w:rsidP="00C47B9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ရွာတွင်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သို့မဟုတ်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ရွာအနီးအနာတွင်ဆေးဆိုင်ရှိသည်</w:t>
            </w:r>
            <w:r w:rsidR="00714A89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ရွာတွင်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သို့မဟုတ်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ရွာအနီးအနာတွင်ဆေးဆိုင်မရှိပါ</w:t>
            </w:r>
            <w:r w:rsidR="00714A89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ဆေးဆိုင်တွင်ဆေးဝါးမျာကိုစန</w:t>
            </w:r>
            <w:r w:rsidR="00CE10F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စ်တကျသိုလှောင်ထားသည်</w:t>
            </w:r>
            <w:r w:rsidR="00714A89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ဆေးဆိုင်တွင်ဆေးဝါးမျာကို</w:t>
            </w:r>
            <w:r w:rsidR="00CE10F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စနစ်တကျသိုလှောင်ထားခြင်း</w:t>
            </w:r>
            <w:r w:rsidR="00CE10F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မရှိပါ</w:t>
            </w:r>
            <w:r w:rsidR="00714A89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4423DB" w:rsidRPr="00303103" w:rsidRDefault="004423DB" w:rsidP="00657C5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ကျေးလက်ကျန်းမာရေးဌာနခွဲ။</w:t>
      </w:r>
    </w:p>
    <w:p w:rsidR="00E11C75" w:rsidRPr="00303103" w:rsidRDefault="004423DB" w:rsidP="00CE10FF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657C5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657C58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657C58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CE10FF">
        <w:rPr>
          <w:rFonts w:asciiTheme="majorBidi" w:hAnsiTheme="majorBidi" w:cstheme="majorBidi"/>
          <w:b/>
          <w:sz w:val="26"/>
          <w:szCs w:val="26"/>
          <w:lang w:val="en-GB"/>
        </w:rPr>
        <w:t xml:space="preserve">  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ကျေးလက်ကျန်းမာရေး</w:t>
      </w:r>
      <w:r w:rsidR="00CE10F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ဆေးပေးခန်းမရှိပါ။</w:t>
      </w:r>
      <w:r w:rsidRPr="00CE10F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လိုအပ်</w:t>
      </w:r>
      <w:r w:rsidR="00657C58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လာပါက</w:t>
      </w:r>
      <w:r w:rsidRPr="00CE10F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တိုက်နယ်ဆေးရုံနှင့်</w:t>
      </w:r>
      <w:r w:rsidRPr="00CE10FF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မြို့နယ်ဆေးရုံသို့</w:t>
      </w:r>
      <w:r w:rsidR="00CE10F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သွားရောက်</w:t>
      </w:r>
      <w:r w:rsidR="00CE10F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၍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ဆေးကုသမှု</w:t>
      </w:r>
      <w:r w:rsidR="00CE10F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ခံယူကြ</w:t>
      </w:r>
      <w:r w:rsidR="00657C58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CE10FF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lastRenderedPageBreak/>
        <w:t>ရပါသည်။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</w:p>
    <w:p w:rsidR="004423DB" w:rsidRPr="00303103" w:rsidRDefault="004423DB" w:rsidP="004423D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ဈ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ရေနှင့်ပတ်ဝန်းကျင်သန့်ရှင်းရေး</w:t>
      </w:r>
    </w:p>
    <w:p w:rsidR="00D80098" w:rsidRDefault="004423DB" w:rsidP="004B3424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ဈ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-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သောက်သုံးရေရရှိမှု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</w:p>
    <w:p w:rsidR="004423DB" w:rsidRPr="00CE10FF" w:rsidRDefault="004423DB" w:rsidP="004423D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CE10F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CE10F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CE10F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၃၇</w:t>
      </w:r>
      <w:r w:rsidRPr="00CE10F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CE10F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သောက်သုံးရေရရှိနိုင်မှု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080"/>
        <w:gridCol w:w="2070"/>
        <w:gridCol w:w="2250"/>
        <w:gridCol w:w="1980"/>
      </w:tblGrid>
      <w:tr w:rsidR="004423DB" w:rsidRPr="00303103" w:rsidTr="00CE10FF">
        <w:trPr>
          <w:trHeight w:val="720"/>
          <w:tblHeader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423DB" w:rsidRPr="00303103" w:rsidRDefault="004423DB" w:rsidP="00C47B9B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423DB" w:rsidRPr="00303103" w:rsidRDefault="004423DB" w:rsidP="00C47B9B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အသုံးပြုသော အိမ်</w:t>
            </w:r>
            <w:r w:rsidR="008771FE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4423DB" w:rsidRPr="00303103" w:rsidRDefault="004423DB" w:rsidP="00C47B9B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သောက်သုံးရေ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အရည်အသွေး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="00CE10FF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စမ်းသပ်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စစ်ဆေး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 xml:space="preserve">ထားမှု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စနစ်တ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ကျစမ်းသပ်စစ်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ဆေးထားမှု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  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ရှိပါက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”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ရှိ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”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၊ မရှိပါက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”မရှိ”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423DB" w:rsidRPr="00303103" w:rsidRDefault="00CE10FF" w:rsidP="00CE10FF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ရေ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အရည်အသွေး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(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သောက်သုံးရေ အရ</w:t>
            </w: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ည်အသွေး စမ်းသပ်စစ်ဆေး</w:t>
            </w:r>
            <w:r w:rsidR="008771FE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ထားမှုတွင်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(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ရှိဟု ဖြေဆိုထားပါက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ဖြေဆိုရန်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။”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မရှိ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”   </w:t>
            </w: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ဟု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ဖြေဆိုထားပါက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ဖြေရန်မလို</w:t>
            </w:r>
            <w:r w:rsidR="004423DB"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423DB" w:rsidRPr="00303103" w:rsidRDefault="004423DB" w:rsidP="00C47B9B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သောက်သုံးရေရရှိနိုင်မှုနှင့်လုံ</w:t>
            </w:r>
            <w:r w:rsidR="008771FE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လောက်မှုအခြေအနေ</w:t>
            </w:r>
          </w:p>
          <w:p w:rsidR="004423DB" w:rsidRPr="00303103" w:rsidRDefault="004423DB" w:rsidP="00C47B9B">
            <w:pPr>
              <w:spacing w:after="0" w:line="22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ရာသီမရွေးနွေ၊</w:t>
            </w:r>
            <w:r w:rsidR="008771FE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မိုးနှင့်ဆောင်း၊ ရာသီသုံးမျိုးခလုံးကိုရွေးပေး</w:t>
            </w:r>
            <w:r w:rsidR="00CE10FF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ပါရန်</w:t>
            </w:r>
            <w:r w:rsidRPr="00303103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lang w:val="en-GB"/>
              </w:rPr>
              <w:t>)</w:t>
            </w:r>
          </w:p>
        </w:tc>
      </w:tr>
      <w:tr w:rsidR="004423DB" w:rsidRPr="00303103" w:rsidTr="00BE52D7">
        <w:trPr>
          <w:trHeight w:val="288"/>
        </w:trPr>
        <w:tc>
          <w:tcPr>
            <w:tcW w:w="16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4423DB" w:rsidRPr="00303103" w:rsidRDefault="004423DB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ရေတွင်း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4423DB" w:rsidRPr="00303103" w:rsidRDefault="008771FE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="00EC156D"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EC156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4423DB" w:rsidRPr="00303103" w:rsidRDefault="004423DB" w:rsidP="00BE52D7">
            <w:pPr>
              <w:spacing w:after="0" w:line="216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4423DB" w:rsidRPr="00303103" w:rsidRDefault="004423DB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အဝီစိတွင်း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t xml:space="preserve">/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စက်တပ်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4423DB" w:rsidRPr="008771FE" w:rsidRDefault="008156CF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>၅၆၀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="008771FE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4423DB" w:rsidRPr="008771FE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8771FE"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="00EC156D"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="008771FE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="00EC156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="00EC156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="00EC156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EC156D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C156D" w:rsidRPr="00303103" w:rsidRDefault="00EC156D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အဝီစိတွင်း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t xml:space="preserve">/ </w:t>
            </w:r>
          </w:p>
          <w:p w:rsidR="00EC156D" w:rsidRPr="00303103" w:rsidRDefault="00EC156D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တုံကင်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C156D" w:rsidRPr="008771FE" w:rsidRDefault="008156CF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156CF" w:rsidRPr="00303103" w:rsidRDefault="008156CF" w:rsidP="008156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EC156D" w:rsidRPr="00303103" w:rsidRDefault="008156CF" w:rsidP="008156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C156D" w:rsidRPr="00303103" w:rsidRDefault="008156CF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C156D" w:rsidRPr="00303103" w:rsidRDefault="008156CF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4423DB" w:rsidRPr="00303103" w:rsidRDefault="004423DB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4423DB" w:rsidRPr="00303103" w:rsidRDefault="008771FE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="00EC156D"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EC156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EC156D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C156D" w:rsidRPr="00303103" w:rsidRDefault="00EC156D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မြစ်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ချောင်း</w:t>
            </w:r>
            <w:r w:rsidR="008771FE"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ရေ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C156D" w:rsidRPr="008771FE" w:rsidRDefault="008156CF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bidi="my-MM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156CF" w:rsidRPr="00303103" w:rsidRDefault="008156CF" w:rsidP="008156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EC156D" w:rsidRPr="00303103" w:rsidRDefault="008156CF" w:rsidP="008156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C156D" w:rsidRPr="00303103" w:rsidRDefault="008156CF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C156D" w:rsidRPr="00303103" w:rsidRDefault="008156CF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4423DB" w:rsidRPr="00303103" w:rsidRDefault="004423DB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ရေကန်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4423DB" w:rsidRPr="00303103" w:rsidRDefault="008771FE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C156D" w:rsidRPr="00303103" w:rsidRDefault="00EC156D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EC156D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iCs/>
                <w:sz w:val="26"/>
                <w:szCs w:val="26"/>
              </w:rPr>
              <w:t xml:space="preserve">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4423DB" w:rsidRPr="00303103" w:rsidTr="00BE52D7">
        <w:trPr>
          <w:trHeight w:val="288"/>
        </w:trPr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4423DB" w:rsidRPr="00303103" w:rsidRDefault="004423DB" w:rsidP="00BE52D7">
            <w:pPr>
              <w:spacing w:after="0" w:line="240" w:lineRule="auto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4423DB" w:rsidRPr="00303103" w:rsidRDefault="008771FE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C156D" w:rsidRPr="00303103" w:rsidRDefault="00EC156D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 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4423DB" w:rsidRPr="00303103" w:rsidRDefault="00EC156D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423DB" w:rsidRPr="00303103" w:rsidRDefault="004423DB" w:rsidP="00BE52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ကောင်း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ညံ့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3DB" w:rsidRPr="00303103" w:rsidRDefault="004423DB" w:rsidP="00BE52D7">
            <w:pPr>
              <w:jc w:val="center"/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>နွေ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မိုး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cs/>
                <w:lang w:val="en-GB" w:bidi="my-MM"/>
              </w:rPr>
              <w:t xml:space="preserve">  ဆောင်း</w:t>
            </w:r>
            <w:r w:rsidRPr="00303103">
              <w:rPr>
                <w:rFonts w:asciiTheme="majorBidi" w:eastAsia="Times New Roman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4423DB" w:rsidRPr="00303103" w:rsidRDefault="004423DB" w:rsidP="008771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ကျေးရွာသယံဇာတပြမြေပုံ။</w:t>
      </w:r>
    </w:p>
    <w:p w:rsidR="004423DB" w:rsidRDefault="004423DB" w:rsidP="00BE3A9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BE3A9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BE3A9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BE3A9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8156CF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BE3A9A" w:rsidRP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ကျေးရွာသည် ရေအရည်အသွေး</w:t>
      </w:r>
      <w:r w:rsid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BE3A9A" w:rsidRP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စမ်းသပ်စစ်ဆေး</w:t>
      </w:r>
      <w:r w:rsid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BE3A9A" w:rsidRP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lastRenderedPageBreak/>
        <w:t>ထားခြင်းမရှိသော်လည်း</w:t>
      </w:r>
      <w:r w:rsidRPr="00BE3A9A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BE3A9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တစ်နှစ်ပတ်လုံး</w:t>
      </w:r>
      <w:r w:rsidR="00BE3A9A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BE3A9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ရေလုံလောက်ပါသည်။</w:t>
      </w:r>
    </w:p>
    <w:p w:rsidR="004B3424" w:rsidRDefault="006C4F5C" w:rsidP="00BE52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ဈ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သန့်ရှင်းရေးအခြေအနေ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အိမ်သာအမျိုးအစားနှင့်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အိမ်ထောင်စုအရေအတွက်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)</w:t>
      </w:r>
    </w:p>
    <w:p w:rsidR="006C4F5C" w:rsidRPr="006C4F5C" w:rsidRDefault="006C4F5C" w:rsidP="006C4F5C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6C4F5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6C4F5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6C4F5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၃၈</w:t>
      </w:r>
      <w:r w:rsidRPr="006C4F5C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6C4F5C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အိမ်သာအမျိုးအစား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C4F5C" w:rsidRPr="00303103" w:rsidTr="00C52BD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6C4F5C" w:rsidRPr="00303103" w:rsidTr="00C52BD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6C4F5C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6C4F5C" w:rsidRPr="00303103" w:rsidTr="00C52BD7">
        <w:tc>
          <w:tcPr>
            <w:tcW w:w="5220" w:type="dxa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​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ရေဆွဲအိမ်သာ</w:t>
            </w:r>
          </w:p>
        </w:tc>
        <w:tc>
          <w:tcPr>
            <w:tcW w:w="3780" w:type="dxa"/>
            <w:vAlign w:val="center"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</w:p>
        </w:tc>
      </w:tr>
      <w:tr w:rsidR="006C4F5C" w:rsidRPr="00303103" w:rsidTr="00C52BD7">
        <w:tc>
          <w:tcPr>
            <w:tcW w:w="5220" w:type="dxa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ရေလောင်း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ယင်လုံအိမ်သာ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:rsidR="006C4F5C" w:rsidRPr="00303103" w:rsidRDefault="008156CF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၅၆၀</w:t>
            </w:r>
          </w:p>
        </w:tc>
      </w:tr>
      <w:tr w:rsidR="006C4F5C" w:rsidRPr="00303103" w:rsidTr="00C52BD7">
        <w:tc>
          <w:tcPr>
            <w:tcW w:w="9000" w:type="dxa"/>
            <w:gridSpan w:val="2"/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bidi="my-MM"/>
              </w:rPr>
              <w:t>မသန့်ရှင်းသော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bidi="my-MM"/>
              </w:rPr>
              <w:t>ယင်လုံအိမ်သာ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bidi="my-MM"/>
              </w:rPr>
              <w:t>သုံးစွဲမှု</w:t>
            </w:r>
          </w:p>
        </w:tc>
      </w:tr>
      <w:tr w:rsidR="006C4F5C" w:rsidRPr="00303103" w:rsidTr="00C52BD7">
        <w:tc>
          <w:tcPr>
            <w:tcW w:w="5220" w:type="dxa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တွင်း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ဇလားအိမ်သာ</w:t>
            </w:r>
          </w:p>
        </w:tc>
        <w:tc>
          <w:tcPr>
            <w:tcW w:w="3780" w:type="dxa"/>
            <w:vAlign w:val="center"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6C4F5C" w:rsidRPr="00303103" w:rsidTr="00C52BD7">
        <w:tc>
          <w:tcPr>
            <w:tcW w:w="5220" w:type="dxa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တွင်းမရှိ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အိမ်သာ</w:t>
            </w:r>
          </w:p>
        </w:tc>
        <w:tc>
          <w:tcPr>
            <w:tcW w:w="3780" w:type="dxa"/>
            <w:vAlign w:val="center"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  <w:tr w:rsidR="006C4F5C" w:rsidRPr="00303103" w:rsidTr="00C52BD7">
        <w:tc>
          <w:tcPr>
            <w:tcW w:w="5220" w:type="dxa"/>
            <w:vAlign w:val="center"/>
            <w:hideMark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အိမ်သာမရှိ</w:t>
            </w:r>
          </w:p>
        </w:tc>
        <w:tc>
          <w:tcPr>
            <w:tcW w:w="3780" w:type="dxa"/>
            <w:vAlign w:val="center"/>
          </w:tcPr>
          <w:p w:rsidR="006C4F5C" w:rsidRPr="00303103" w:rsidRDefault="006C4F5C" w:rsidP="00C52BD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-</w:t>
            </w:r>
          </w:p>
        </w:tc>
      </w:tr>
    </w:tbl>
    <w:p w:rsidR="006C4F5C" w:rsidRPr="00303103" w:rsidRDefault="006C4F5C" w:rsidP="00A278B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90" w:hanging="18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ကျေးလက်ကျန်းမာ</w:t>
      </w:r>
      <w:r w:rsidR="00A278B2">
        <w:rPr>
          <w:rFonts w:asciiTheme="majorBidi" w:hAnsiTheme="majorBidi" w:cstheme="majorBidi"/>
          <w:bCs/>
          <w:sz w:val="26"/>
          <w:szCs w:val="26"/>
          <w:lang w:bidi="my-MM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ရေးဌာန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/</w:t>
      </w:r>
      <w:r w:rsidR="00A278B2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ကျေးလက်</w:t>
      </w:r>
      <w:r w:rsidR="00CB3E8E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ကျန်းမာရေးဌာနခွဲ။</w:t>
      </w:r>
    </w:p>
    <w:p w:rsidR="00A278B2" w:rsidRPr="00A96DE9" w:rsidRDefault="006C4F5C" w:rsidP="00CB3E8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64455E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64455E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Pr="00CB3E8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ကျေးရွာ၌</w:t>
      </w:r>
      <w:r w:rsidR="00CB3E8E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CB3E8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အိမ်သာအသုံးပြုရာတွင်</w:t>
      </w:r>
      <w:r w:rsidR="0064455E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64455E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ရေဆွဲအိမ်သာနှင့်</w:t>
      </w:r>
      <w:r w:rsidR="0064455E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CB3E8E" w:rsidRPr="00CB3E8E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ရေလောင်း</w:t>
      </w:r>
      <w:r w:rsidR="0064455E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CB3E8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ယင်လုံအိမ်သာများကို</w:t>
      </w:r>
      <w:r w:rsidRPr="00CB3E8E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CB3E8E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အဓိကအသုံးပြုကြပါသည်။</w:t>
      </w:r>
      <w:r w:rsidR="00CB3E8E" w:rsidRPr="00CB3E8E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</w:p>
    <w:p w:rsidR="006C4F5C" w:rsidRPr="00303103" w:rsidRDefault="006C4F5C" w:rsidP="006C4F5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ည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ကျား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−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ရေးရာ</w:t>
      </w:r>
    </w:p>
    <w:p w:rsidR="006C4F5C" w:rsidRPr="00CB3E8E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CB3E8E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CB3E8E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CB3E8E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၃၉</w:t>
      </w:r>
      <w:r w:rsidRPr="00CB3E8E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CB3E8E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ကျား</w:t>
      </w:r>
      <w:r w:rsidRPr="00CB3E8E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− </w:t>
      </w:r>
      <w:r w:rsidRPr="00CB3E8E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</w:t>
      </w:r>
      <w:r w:rsidRPr="00CB3E8E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CB3E8E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ရေးရာ</w:t>
      </w:r>
      <w:r w:rsidRPr="00CB3E8E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</w:p>
    <w:tbl>
      <w:tblPr>
        <w:tblStyle w:val="TableGrid"/>
        <w:tblW w:w="9270" w:type="dxa"/>
        <w:tblInd w:w="-1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00"/>
        <w:gridCol w:w="2070"/>
        <w:gridCol w:w="2070"/>
      </w:tblGrid>
      <w:tr w:rsidR="006C4F5C" w:rsidRPr="00303103" w:rsidTr="00C52BD7">
        <w:trPr>
          <w:trHeight w:val="188"/>
          <w:tblHeader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CB3E8E" w:rsidRDefault="006C4F5C" w:rsidP="00C52BD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CB3E8E" w:rsidRDefault="006C4F5C" w:rsidP="00C52BD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ကျေးရွာ၏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လူမှုစီးပွား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ဖွံ့ဖြိုးစေရေးအတွက်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အမျိုးသမီးများ၏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စွမ်းဆောင်ရည်မြှင့်သင့်သော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အချက်များ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CB3E8E" w:rsidRDefault="006C4F5C" w:rsidP="00C52BD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ဦးတည်အုပ်စုဆွေးနွေးပွဲတွင်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တက်ရောက်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သူများမှမှန်သည်ဟု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ယူဆသောတစ်ခုကို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</w:rPr>
              <w:t xml:space="preserve"> </w:t>
            </w:r>
            <w:r w:rsidRPr="00CB3E8E">
              <w:rPr>
                <w:rFonts w:asciiTheme="majorBidi" w:hAnsiTheme="majorBidi" w:cstheme="majorBidi"/>
                <w:b/>
                <w:bCs/>
                <w:i/>
                <w:sz w:val="26"/>
                <w:szCs w:val="26"/>
                <w:cs/>
                <w:lang w:bidi="my-MM"/>
              </w:rPr>
              <w:t>ရွေးပေးပါရန်</w:t>
            </w:r>
          </w:p>
        </w:tc>
      </w:tr>
      <w:tr w:rsidR="006C4F5C" w:rsidRPr="00303103" w:rsidTr="00BE52D7">
        <w:tc>
          <w:tcPr>
            <w:tcW w:w="6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6C4F5C" w:rsidRPr="00CB3E8E" w:rsidRDefault="006C4F5C" w:rsidP="00C52BD7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5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6C4F5C" w:rsidRPr="00303103" w:rsidRDefault="006C4F5C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ကျေးရွာစီမံအုပ်ချုပ်မှုစနစ်တွင်အမျိုးသမီး</w:t>
            </w:r>
            <w:r w:rsidR="002C64F2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များ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တက်ကြွစွာပါဝင်မှု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ခေါင်းဆောင်မှု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C64F2" w:rsidRPr="00CB3E8E" w:rsidRDefault="006C4F5C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="00CB3E8E"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C4F5C" w:rsidRPr="00CB3E8E" w:rsidRDefault="006C4F5C" w:rsidP="00BE52D7">
            <w:pPr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B3E8E" w:rsidRPr="00303103" w:rsidTr="00BE52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ကျေးရွာဖွံ့ဖြိုးရေးလုပ်ငန်းများနှင့်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အဖွဲ့အစည်းများ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တွင်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အမျိုးသမီးများ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တက်ကြွစွာ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ပါဝင်ဆောင်ရွက်မှု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BE52D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BE52D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B3E8E" w:rsidRPr="00303103" w:rsidTr="00BE52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လွ</w:t>
            </w:r>
            <w:r w:rsidR="002C64F2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န်ခဲ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့သော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နှစ်အတွင်းကျေးရွာအတွင်းရှိ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မိန်းကလေးများ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/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အမျိုးသမီးများအားသံသယဖြစ်ဖွယ်အကြမ်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>းဖက်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သို့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)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တိုင်ကြားမှု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BE52D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BE52D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CB3E8E" w:rsidRPr="00303103" w:rsidTr="00C52B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အမျိုးသမီးရေးရာအကြမ်းဖက်မှုများ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အတွက်ဥပဒေနှင့်တရားမျှတမှုဆိုင်ရာများ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အတွက်လူထု၏အသိအမြင်ရှိမှု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B3E8E" w:rsidRPr="00303103" w:rsidTr="00C52B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အမျိုးသမီးများသတင်းအချက်အလက်နှင့်သင်တန်းများလက်လှမ်းမီမှု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ဥပမာ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lastRenderedPageBreak/>
              <w:t>စိုက်ပျိုးရေးဆိုင်ရာတိုးချဲ့ပညာပေးဝန်</w:t>
            </w:r>
            <w:r w:rsidR="0064455E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ောင်မှုများ၊အိမ်တွင်းမှုသက်မွေးသင်တန်းများ၊ဘေးအန္တရာယ်ကြိုတင်ပြင်ဆင်မှုနှင့်အသိအမြင်မြှင့်တင်ခြင်းများ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lastRenderedPageBreak/>
              <w:t>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B3E8E" w:rsidRPr="00303103" w:rsidTr="00C52B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lastRenderedPageBreak/>
              <w:t>၆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အမျိုးသမီးများ၏ဘဏ်နှင့်ငွေကြေးဝန်</w:t>
            </w:r>
            <w:r w:rsidR="0064455E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ဆောင်မှုများလက်လှမ်းမီမှု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B3E8E" w:rsidRPr="00303103" w:rsidTr="00C52B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စိုက်ပျိုးရေးနှင့်စိုက်ပျိုးရေးမဟုတ်သော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ကဏ္ဍများတွင်အမျိုးသားနှင့်အမျိုးသမီးများအတွက်တူညီသောအလုပ်အကိုင်အခွင့်အလမ်းများ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</w:tr>
      <w:tr w:rsidR="00CB3E8E" w:rsidRPr="00303103" w:rsidTr="00C52BD7">
        <w:tc>
          <w:tcPr>
            <w:tcW w:w="63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Cs/>
                <w:i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Cs/>
                <w:i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45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3E8E" w:rsidRPr="00303103" w:rsidRDefault="00CB3E8E" w:rsidP="002C64F2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အိမ်ထောင်စု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သို့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)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ကျေးရွာထက်ကျော်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လွန်၍အမျိုသမီးများ၏</w:t>
            </w:r>
            <w:r w:rsidRPr="0030310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ဦးဆောင်လှုပ်ရှား</w:t>
            </w:r>
            <w:r w:rsidR="002C64F2">
              <w:rPr>
                <w:rFonts w:asciiTheme="majorBidi" w:hAnsiTheme="majorBidi" w:cstheme="majorBidi" w:hint="cs"/>
                <w:sz w:val="26"/>
                <w:szCs w:val="26"/>
                <w:cs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bidi="my-MM"/>
              </w:rPr>
              <w:t>မှု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ရှိ</w:t>
            </w:r>
            <w:r w:rsidRPr="00CB3E8E">
              <w:rPr>
                <w:rFonts w:asciiTheme="majorBidi" w:hAnsiTheme="majorBidi" w:cstheme="majorBidi"/>
                <w:b/>
                <w:iCs/>
                <w:sz w:val="26"/>
                <w:szCs w:val="26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3E8E" w:rsidRPr="00CB3E8E" w:rsidRDefault="00CB3E8E" w:rsidP="00CB3E8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iCs/>
                <w:sz w:val="26"/>
                <w:szCs w:val="26"/>
              </w:rPr>
            </w:pPr>
            <w:r w:rsidRPr="00CB3E8E">
              <w:rPr>
                <w:rFonts w:asciiTheme="majorBidi" w:hAnsiTheme="majorBidi" w:cstheme="majorBidi"/>
                <w:b/>
                <w:i/>
                <w:sz w:val="26"/>
                <w:szCs w:val="26"/>
                <w:cs/>
                <w:lang w:bidi="my-MM"/>
              </w:rPr>
              <w:t>မရှိ</w:t>
            </w:r>
            <w:r w:rsidR="002C64F2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6C4F5C" w:rsidRPr="00303103" w:rsidRDefault="006C4F5C" w:rsidP="0064455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153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="0064455E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အဖွဲ့အစည်းများစာရင်း၊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အမျိုးသမီးအုပ်စု။</w:t>
      </w:r>
    </w:p>
    <w:p w:rsidR="002E0A3D" w:rsidRDefault="006C4F5C" w:rsidP="00033EF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8A65D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8A65DA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Pr="00033EF2">
        <w:rPr>
          <w:rFonts w:asciiTheme="majorBidi" w:hAnsiTheme="majorBidi" w:cstheme="majorBidi"/>
          <w:b/>
          <w:sz w:val="26"/>
          <w:szCs w:val="26"/>
          <w:lang w:val="en-GB"/>
        </w:rPr>
        <w:t>​</w:t>
      </w:r>
      <w:r w:rsidR="00033EF2"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ဆွေး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နွေးပွဲများနှင့်</w:t>
      </w:r>
      <w:r w:rsidRPr="00033EF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ကျေးရွာဖွံ့ဖြိုးရေး</w:t>
      </w:r>
      <w:r w:rsidR="00033EF2" w:rsidRPr="00033E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လုပ်ငန်းများ</w:t>
      </w:r>
      <w:r w:rsidR="008A65D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ဆောင်ရွက်ရာတွင်</w:t>
      </w:r>
      <w:r w:rsidRPr="00033EF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အမျိုးသမီးများကလည်း</w:t>
      </w:r>
      <w:r w:rsidRPr="00033EF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ပူးပေါင်းပါဝင်ဆောင်ရွက်လိုစိတ်</w:t>
      </w:r>
      <w:r w:rsidR="00033E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ရှိသည်</w:t>
      </w:r>
      <w:r w:rsidR="00033EF2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</w:p>
    <w:p w:rsidR="006C4F5C" w:rsidRPr="00303103" w:rsidRDefault="006C4F5C" w:rsidP="006335D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ကို</w:t>
      </w:r>
      <w:r w:rsidRPr="00033EF2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033EF2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တွေ့ရှိရပါသည်။</w:t>
      </w:r>
    </w:p>
    <w:p w:rsidR="006C4F5C" w:rsidRPr="00C52BD7" w:rsidRDefault="00C52BD7" w:rsidP="006C4F5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C52BD7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C52B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ဋ)</w:t>
      </w:r>
      <w:r w:rsidRPr="00C52B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အခြေခံအဆောက်အဦများအခြေအနေ</w:t>
      </w:r>
    </w:p>
    <w:p w:rsidR="00C52BD7" w:rsidRPr="00C52BD7" w:rsidRDefault="00C52BD7" w:rsidP="006C4F5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</w:pPr>
      <w:r w:rsidRPr="00C52B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(ဋ-၁)</w:t>
      </w:r>
      <w:r w:rsidRPr="00C52BD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ကျေးရွာ၏လမ်းတည်ရှိမှု</w:t>
      </w:r>
    </w:p>
    <w:p w:rsidR="006C4F5C" w:rsidRPr="00C52BD7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C52B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C52BD7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C52B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၄၀</w:t>
      </w:r>
      <w:r w:rsidRPr="00C52BD7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C52BD7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3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1260"/>
        <w:gridCol w:w="1080"/>
        <w:gridCol w:w="1260"/>
        <w:gridCol w:w="1440"/>
        <w:gridCol w:w="1260"/>
      </w:tblGrid>
      <w:tr w:rsidR="006C4F5C" w:rsidRPr="00303103" w:rsidTr="00C55EAF">
        <w:trPr>
          <w:trHeight w:val="645"/>
          <w:tblHeader/>
          <w:jc w:val="center"/>
        </w:trPr>
        <w:tc>
          <w:tcPr>
            <w:tcW w:w="20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အမျိုး</w:t>
            </w:r>
          </w:p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အစား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အရည်အသွေး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တည်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ဆောက်ခဲ့သော</w:t>
            </w:r>
            <w:r w:rsidR="008A65DA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နှစ်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ရာသီ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အလိုက်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လမ်း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   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အရှည်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>(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6C4F5C" w:rsidRPr="00303103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ဘေးအန္တရာယ်များကြောင့်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ပျက်စီးမှု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ရှိပါက</w:t>
            </w:r>
            <w:r w:rsidR="006335DE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ဖော်ပြရန်</w:t>
            </w:r>
          </w:p>
        </w:tc>
      </w:tr>
      <w:tr w:rsidR="006C4F5C" w:rsidRPr="00303103" w:rsidTr="00C55EAF">
        <w:trPr>
          <w:trHeight w:val="1363"/>
          <w:jc w:val="center"/>
        </w:trPr>
        <w:tc>
          <w:tcPr>
            <w:tcW w:w="2088" w:type="dxa"/>
            <w:tcBorders>
              <w:top w:val="single" w:sz="2" w:space="0" w:color="auto"/>
            </w:tcBorders>
            <w:vAlign w:val="center"/>
            <w:hideMark/>
          </w:tcPr>
          <w:p w:rsidR="006C4F5C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ရွာတွင်းလမ်း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8A65DA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8A65DA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8A65DA"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C4F5C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8A65DA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8A65DA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="008A65DA"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C4F5C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 w:rsidR="00C52BD7"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မှ</w:t>
            </w:r>
            <w:r w:rsidR="006335DE"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</w:t>
            </w:r>
            <w:r w:rsidR="006335DE"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</w:t>
            </w:r>
            <w:r w:rsidR="006335DE"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C4F5C" w:rsidRPr="006335DE" w:rsidRDefault="006C4F5C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6335DE" w:rsidRPr="006335DE" w:rsidRDefault="006C4F5C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</w:p>
          <w:p w:rsidR="006335DE" w:rsidRPr="006335DE" w:rsidRDefault="006C4F5C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</w:t>
            </w:r>
            <w:r w:rsidR="00C52BD7"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ပတ်လုံး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C4F5C" w:rsidRPr="006335DE" w:rsidRDefault="006C4F5C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6335DE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၁မိုင်</w:t>
            </w:r>
            <w:r w:rsidR="00655825"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C4F5C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C4F5C" w:rsidRPr="006335DE" w:rsidRDefault="006C4F5C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="00655825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="006335DE"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6C4F5C" w:rsidRPr="006335DE" w:rsidRDefault="006C4F5C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335DE" w:rsidRPr="00303103" w:rsidTr="00C55EAF">
        <w:trPr>
          <w:jc w:val="center"/>
        </w:trPr>
        <w:tc>
          <w:tcPr>
            <w:tcW w:w="2088" w:type="dxa"/>
            <w:vAlign w:val="center"/>
            <w:hideMark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ချဉ်းကပ်လမ်း</w:t>
            </w:r>
          </w:p>
        </w:tc>
        <w:tc>
          <w:tcPr>
            <w:tcW w:w="99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08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မှ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ပတ်လုံး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၁မိုင်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335DE" w:rsidRPr="00303103" w:rsidTr="00C55EAF">
        <w:trPr>
          <w:trHeight w:val="864"/>
          <w:jc w:val="center"/>
        </w:trPr>
        <w:tc>
          <w:tcPr>
            <w:tcW w:w="2088" w:type="dxa"/>
            <w:vAlign w:val="center"/>
            <w:hideMark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99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မှ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ပတ်လုံး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၁မိုင်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335DE" w:rsidRPr="00303103" w:rsidTr="00C55EAF">
        <w:trPr>
          <w:trHeight w:val="864"/>
          <w:jc w:val="center"/>
        </w:trPr>
        <w:tc>
          <w:tcPr>
            <w:tcW w:w="2088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ကုန်ထုတ်လမ်း</w:t>
            </w:r>
          </w:p>
        </w:tc>
        <w:tc>
          <w:tcPr>
            <w:tcW w:w="99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၃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၄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မှ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ပတ်လုံး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၀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၁မိုင်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  <w:p w:rsidR="006335DE" w:rsidRPr="006335DE" w:rsidRDefault="006335DE" w:rsidP="00C55EA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−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၁၀မိုင်</w:t>
            </w:r>
            <w:r w:rsidRPr="006335DE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အထက်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6335DE" w:rsidRPr="006335DE" w:rsidRDefault="006335DE" w:rsidP="00C55E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540B2B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6335DE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6C4F5C" w:rsidRPr="00303103" w:rsidRDefault="006C4F5C" w:rsidP="00FE17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9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ရပ်မိရပ်ဖအုပ်စု။</w:t>
      </w:r>
    </w:p>
    <w:p w:rsidR="006C4F5C" w:rsidRPr="00303103" w:rsidRDefault="006C4F5C" w:rsidP="00FE170F">
      <w:pPr>
        <w:widowControl w:val="0"/>
        <w:tabs>
          <w:tab w:val="left" w:pos="1350"/>
        </w:tabs>
        <w:autoSpaceDE w:val="0"/>
        <w:autoSpaceDN w:val="0"/>
        <w:adjustRightInd w:val="0"/>
        <w:spacing w:after="0"/>
        <w:ind w:left="1350" w:hanging="1440"/>
        <w:jc w:val="both"/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pacing w:val="-14"/>
          <w:sz w:val="26"/>
          <w:szCs w:val="26"/>
          <w:cs/>
          <w:lang w:val="en-GB" w:bidi="my-MM"/>
        </w:rPr>
        <w:t>မှတ်ချက်။</w:t>
      </w:r>
      <w:r w:rsidRPr="00303103">
        <w:rPr>
          <w:rFonts w:asciiTheme="majorBidi" w:hAnsiTheme="majorBidi" w:cstheme="majorBidi"/>
          <w:b/>
          <w:bCs/>
          <w:spacing w:val="-14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pacing w:val="-14"/>
          <w:sz w:val="26"/>
          <w:szCs w:val="26"/>
          <w:cs/>
          <w:lang w:val="en-GB" w:bidi="my-MM"/>
        </w:rPr>
        <w:t>။</w:t>
      </w:r>
      <w:r w:rsidR="008A65DA">
        <w:rPr>
          <w:rFonts w:asciiTheme="majorBidi" w:hAnsiTheme="majorBidi" w:cstheme="majorBidi"/>
          <w:b/>
          <w:bCs/>
          <w:spacing w:val="-14"/>
          <w:sz w:val="26"/>
          <w:szCs w:val="26"/>
          <w:lang w:bidi="my-MM"/>
        </w:rPr>
        <w:t xml:space="preserve"> 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မြေသားလမ်း</w:t>
      </w:r>
      <w:r w:rsidR="002B4279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၁၊ကျောက်ခင်းလမ်း</w:t>
      </w:r>
      <w:r w:rsidR="002B4279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၂၊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 xml:space="preserve">  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ကျောက်ချောလမ်း</w:t>
      </w:r>
      <w:r w:rsidR="002B4279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၃၊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ကွန်ကရစ်လမ်း</w:t>
      </w:r>
      <w:r w:rsidR="002B4279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၄၊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 xml:space="preserve"> </w:t>
      </w:r>
      <w:r w:rsidR="008A65DA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ကတ္တရာလမ်း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pacing w:val="-14"/>
          <w:sz w:val="26"/>
          <w:szCs w:val="26"/>
          <w:cs/>
          <w:lang w:val="en-GB" w:bidi="my-MM"/>
        </w:rPr>
        <w:t>၅</w:t>
      </w:r>
    </w:p>
    <w:p w:rsidR="006C4F5C" w:rsidRPr="00303103" w:rsidRDefault="006C4F5C" w:rsidP="002B4279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2B427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2B4279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</w:r>
      <w:r w:rsidR="00B978A7">
        <w:rPr>
          <w:rFonts w:asciiTheme="majorBidi" w:hAnsiTheme="majorBidi" w:cstheme="majorBidi"/>
          <w:b/>
          <w:bCs/>
          <w:sz w:val="26"/>
          <w:szCs w:val="26"/>
          <w:lang w:bidi="my-MM"/>
        </w:rPr>
        <w:t xml:space="preserve">    </w:t>
      </w:r>
      <w:r w:rsidRPr="002B427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ကျေးရွာ၏</w:t>
      </w:r>
      <w:r w:rsidR="008A65DA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2B4279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လမ်းပန်းဆက်သွယ်ရေးမှာ</w:t>
      </w:r>
      <w:r w:rsidRPr="002B4279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2B4279" w:rsidRPr="002B4279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ကောင်းမွန်ပါသည်။</w:t>
      </w:r>
    </w:p>
    <w:p w:rsidR="006C4F5C" w:rsidRPr="00303103" w:rsidRDefault="006C4F5C" w:rsidP="006C4F5C">
      <w:pPr>
        <w:widowControl w:val="0"/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ကျေးရွာ၏တံတားတည်ရှိမှု</w:t>
      </w:r>
    </w:p>
    <w:p w:rsidR="006C4F5C" w:rsidRPr="00303103" w:rsidRDefault="006C4F5C" w:rsidP="006C4F5C">
      <w:pPr>
        <w:widowControl w:val="0"/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1800"/>
        <w:gridCol w:w="1260"/>
        <w:gridCol w:w="1800"/>
        <w:gridCol w:w="1440"/>
        <w:gridCol w:w="1530"/>
      </w:tblGrid>
      <w:tr w:rsidR="006C4F5C" w:rsidRPr="00303103" w:rsidTr="001F7757">
        <w:trPr>
          <w:tblHeader/>
        </w:trPr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တံတား</w:t>
            </w:r>
            <w:r w:rsidR="008E6E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အမျိုးအစား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8E6E1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အရွယ်အစား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အလျား၊အနံ၊</w:t>
            </w:r>
          </w:p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အမြင့်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အရည်</w:t>
            </w:r>
            <w:r w:rsidR="008E6E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အသွေး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တည်ဆောက်ခဲ့သောနှစ်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ရာသီအ</w:t>
            </w:r>
            <w:r w:rsidR="008E6E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လိုက်သုံးစွဲ</w:t>
            </w:r>
            <w:r w:rsidR="008E6E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နိုင်မှု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ဘေးအန္တ</w:t>
            </w:r>
            <w:r w:rsidR="008E6E13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ရာယ်များ</w:t>
            </w:r>
            <w:r w:rsidR="008A65DA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ကြောင့်ပျက်စီးမှုရှိပါက</w:t>
            </w:r>
            <w:r w:rsidR="008A65DA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ဖော်ပြရန်</w:t>
            </w:r>
          </w:p>
        </w:tc>
      </w:tr>
      <w:tr w:rsidR="006C4F5C" w:rsidRPr="00303103" w:rsidTr="001F7757">
        <w:tc>
          <w:tcPr>
            <w:tcW w:w="1440" w:type="dxa"/>
            <w:vAlign w:val="center"/>
          </w:tcPr>
          <w:p w:rsidR="006C4F5C" w:rsidRPr="008E6E13" w:rsidRDefault="006C4F5C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ဆိပ်ခံတံ</w:t>
            </w:r>
            <w:r w:rsidR="001F775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တား</w:t>
            </w:r>
          </w:p>
        </w:tc>
        <w:tc>
          <w:tcPr>
            <w:tcW w:w="1800" w:type="dxa"/>
            <w:vAlign w:val="center"/>
          </w:tcPr>
          <w:p w:rsidR="006C4F5C" w:rsidRPr="008E6E13" w:rsidRDefault="008A65DA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မရှိ</w:t>
            </w:r>
          </w:p>
        </w:tc>
        <w:tc>
          <w:tcPr>
            <w:tcW w:w="1260" w:type="dxa"/>
            <w:vAlign w:val="center"/>
          </w:tcPr>
          <w:p w:rsidR="008E6E13" w:rsidRPr="008E6E13" w:rsidRDefault="006C4F5C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သင့်</w:t>
            </w:r>
            <w:r w:rsidR="008E6E13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6C4F5C" w:rsidRPr="008E6E13" w:rsidRDefault="006C4F5C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6C4F5C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၆လမှ</w:t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="006C4F5C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:rsidR="006C4F5C" w:rsidRPr="008E6E13" w:rsidRDefault="006C4F5C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="008E6E13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6C4F5C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ကွန်ကရစ်တံတား</w:t>
            </w:r>
          </w:p>
        </w:tc>
        <w:tc>
          <w:tcPr>
            <w:tcW w:w="1800" w:type="dxa"/>
            <w:vAlign w:val="center"/>
          </w:tcPr>
          <w:p w:rsidR="008E6E13" w:rsidRPr="00655825" w:rsidRDefault="00655825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65582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၃၀၀’x၂၈’x၁၈’ အသစ် ၃၀၆’x ၁၁’x၁၇’ အဟောင်း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="00655825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="00655825"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="00655825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8E6E13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သစ်သားတံတား</w:t>
            </w:r>
          </w:p>
        </w:tc>
        <w:tc>
          <w:tcPr>
            <w:tcW w:w="1800" w:type="dxa"/>
            <w:vAlign w:val="center"/>
          </w:tcPr>
          <w:p w:rsidR="008E6E13" w:rsidRPr="008E6E13" w:rsidRDefault="008A65DA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8E6E13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ကြိုးတံတား</w:t>
            </w:r>
          </w:p>
        </w:tc>
        <w:tc>
          <w:tcPr>
            <w:tcW w:w="1800" w:type="dxa"/>
            <w:vAlign w:val="center"/>
          </w:tcPr>
          <w:p w:rsidR="008E6E13" w:rsidRPr="008E6E13" w:rsidRDefault="008A65DA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8E6E13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ဝါးတံတား</w:t>
            </w:r>
          </w:p>
        </w:tc>
        <w:tc>
          <w:tcPr>
            <w:tcW w:w="1800" w:type="dxa"/>
            <w:vAlign w:val="center"/>
          </w:tcPr>
          <w:p w:rsidR="008E6E13" w:rsidRPr="008E6E13" w:rsidRDefault="008A65DA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8E6E13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ရေပြွန်</w:t>
            </w:r>
          </w:p>
        </w:tc>
        <w:tc>
          <w:tcPr>
            <w:tcW w:w="1800" w:type="dxa"/>
            <w:vAlign w:val="center"/>
          </w:tcPr>
          <w:p w:rsidR="008E6E13" w:rsidRPr="005B6A4D" w:rsidRDefault="005B6A4D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5B6A4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၁၂’x၁’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8E6E13" w:rsidRPr="008E6E13" w:rsidRDefault="005B6A4D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8E6E13" w:rsidRPr="00303103" w:rsidTr="001F7757"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ရေကျော်</w:t>
            </w:r>
          </w:p>
        </w:tc>
        <w:tc>
          <w:tcPr>
            <w:tcW w:w="1800" w:type="dxa"/>
            <w:vAlign w:val="center"/>
          </w:tcPr>
          <w:p w:rsidR="008E6E13" w:rsidRPr="005B6A4D" w:rsidRDefault="005B6A4D" w:rsidP="008A65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5B6A4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၉’x၁၂’x၃’</w:t>
            </w:r>
          </w:p>
        </w:tc>
        <w:tc>
          <w:tcPr>
            <w:tcW w:w="126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</w:p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800" w:type="dxa"/>
            <w:vAlign w:val="center"/>
          </w:tcPr>
          <w:p w:rsidR="008E6E13" w:rsidRPr="008E6E13" w:rsidRDefault="008E6E13" w:rsidP="008A65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၆လမှ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၁နှစ်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၂နှစ်မှ၅နှစ်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၅နှစ်အထက်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:rsidR="008E6E13" w:rsidRPr="008E6E13" w:rsidRDefault="008E6E13" w:rsidP="008A65D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ပွင့်လင်း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ရာသီ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8E6E13" w:rsidRPr="008E6E13" w:rsidRDefault="008E6E13" w:rsidP="00BE52D7">
            <w:pPr>
              <w:rPr>
                <w:rFonts w:asciiTheme="majorBidi" w:hAnsiTheme="majorBidi" w:cstheme="majorBidi"/>
                <w:b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6C4F5C" w:rsidRPr="00303103" w:rsidRDefault="006C4F5C" w:rsidP="006C4F5C">
      <w:pPr>
        <w:widowControl w:val="0"/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ရပ်မိရပ်ဖအုပ်စု။</w:t>
      </w:r>
    </w:p>
    <w:p w:rsidR="006C4F5C" w:rsidRDefault="006C4F5C" w:rsidP="006C4F5C">
      <w:pPr>
        <w:widowControl w:val="0"/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1F7757"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</w:t>
      </w:r>
      <w:r w:rsidRPr="00E6640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ကွန်ကရစ်တံတား၊ ရေကျော်နှင့် ရေပြွန်များ </w:t>
      </w:r>
      <w:r w:rsidR="005B6A4D">
        <w:rPr>
          <w:rFonts w:asciiTheme="majorBidi" w:hAnsiTheme="majorBidi" w:cstheme="majorBidi"/>
          <w:sz w:val="26"/>
          <w:szCs w:val="26"/>
          <w:lang w:bidi="my-MM"/>
        </w:rPr>
        <w:t>ရှိပါသည်။</w:t>
      </w:r>
    </w:p>
    <w:p w:rsidR="00E11C75" w:rsidRDefault="00E11C75" w:rsidP="006C4F5C">
      <w:pPr>
        <w:widowControl w:val="0"/>
        <w:autoSpaceDE w:val="0"/>
        <w:autoSpaceDN w:val="0"/>
        <w:adjustRightInd w:val="0"/>
        <w:spacing w:after="0"/>
        <w:ind w:left="720" w:hanging="72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E11C75" w:rsidRPr="00E11C75" w:rsidRDefault="00E11C75" w:rsidP="00185D61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6C4F5C" w:rsidRPr="00303103" w:rsidRDefault="006C4F5C" w:rsidP="006C4F5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lastRenderedPageBreak/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၅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.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၃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ab/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ရေကြောင်းသယ်ယူပို့ဆောင်ရေး</w:t>
      </w:r>
    </w:p>
    <w:p w:rsidR="006C4F5C" w:rsidRPr="009F602A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၄၂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="009F602A"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ရေကြောင်းသယ်ယူပို့ဆောင်ရေး</w:t>
      </w:r>
      <w:r w:rsidR="009F602A"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>(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အသုံးမပြုပါက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​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အကွာအဝေး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မိုင်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အကွက်အောက်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ရှိ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အသုံးမပြုပါအကွက်တွင်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sym w:font="Wingdings" w:char="F0FC"/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ခြစ်ပါ</w:t>
      </w:r>
      <w:r w:rsidRPr="009F602A">
        <w:rPr>
          <w:rFonts w:asciiTheme="majorBidi" w:hAnsiTheme="majorBidi" w:cstheme="majorBidi"/>
          <w:b/>
          <w:bCs/>
          <w:sz w:val="26"/>
          <w:szCs w:val="26"/>
          <w:lang w:val="en-GB"/>
        </w:rPr>
        <w:t>)</w:t>
      </w:r>
      <w:r w:rsidRPr="009F602A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။</w:t>
      </w:r>
    </w:p>
    <w:tbl>
      <w:tblPr>
        <w:tblStyle w:val="TableGrid"/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430"/>
        <w:gridCol w:w="2070"/>
        <w:gridCol w:w="3060"/>
      </w:tblGrid>
      <w:tr w:rsidR="006C4F5C" w:rsidRPr="00303103" w:rsidTr="003324E4">
        <w:trPr>
          <w:trHeight w:val="690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သယ်ယူပို့</w:t>
            </w:r>
            <w:r w:rsidR="003324E4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ဆောင်ရေး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6640D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Nearest town</w:t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အကွာအဝေး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 (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BE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သုံးစွဲနိုင်မှု</w:t>
            </w:r>
          </w:p>
        </w:tc>
      </w:tr>
      <w:tr w:rsidR="006C4F5C" w:rsidRPr="00303103" w:rsidTr="003324E4">
        <w:tc>
          <w:tcPr>
            <w:tcW w:w="1620" w:type="dxa"/>
            <w:tcBorders>
              <w:top w:val="single" w:sz="2" w:space="0" w:color="auto"/>
            </w:tcBorders>
            <w:vAlign w:val="center"/>
            <w:hideMark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မြစ်ကြောင်း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အသုံးမပြုပါ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="00E6640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060" w:type="dxa"/>
            <w:tcBorders>
              <w:top w:val="single" w:sz="2" w:space="0" w:color="auto"/>
            </w:tcBorders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ပွင့်လင်းရာသီ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303103" w:rsidTr="003324E4">
        <w:tc>
          <w:tcPr>
            <w:tcW w:w="1620" w:type="dxa"/>
            <w:vAlign w:val="center"/>
            <w:hideMark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ပင်လယ်ရေ</w:t>
            </w:r>
            <w:r w:rsidR="003324E4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ကြောင်း</w:t>
            </w:r>
          </w:p>
        </w:tc>
        <w:tc>
          <w:tcPr>
            <w:tcW w:w="2430" w:type="dxa"/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အသုံးမပြုပါ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vAlign w:val="center"/>
          </w:tcPr>
          <w:p w:rsidR="006C4F5C" w:rsidRPr="00303103" w:rsidRDefault="006C4F5C" w:rsidP="00BE52D7">
            <w:pPr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="00E6640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060" w:type="dxa"/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ပွင့်လင်းရာသီ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303103" w:rsidTr="003324E4">
        <w:tc>
          <w:tcPr>
            <w:tcW w:w="1620" w:type="dxa"/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အခြား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(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ချောင်း၊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မြောင်း၊</w:t>
            </w:r>
            <w:r w:rsidR="00E6640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အင်း၊</w:t>
            </w:r>
            <w:r w:rsidR="00E6640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>)</w:t>
            </w:r>
          </w:p>
        </w:tc>
        <w:tc>
          <w:tcPr>
            <w:tcW w:w="2430" w:type="dxa"/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3324E4"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၁၁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၂၁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မှ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၅၀မိုင်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အထက်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အသုံးမပြုပါ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   </w:t>
            </w:r>
            <w:r w:rsidR="003324E4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070" w:type="dxa"/>
            <w:vAlign w:val="center"/>
          </w:tcPr>
          <w:p w:rsidR="006C4F5C" w:rsidRPr="00303103" w:rsidRDefault="006C4F5C" w:rsidP="00BE52D7">
            <w:pPr>
              <w:rPr>
                <w:rFonts w:asciiTheme="majorBidi" w:hAnsiTheme="majorBidi" w:cstheme="majorBidi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၁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="00E6640D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၂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၃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3060" w:type="dxa"/>
            <w:vAlign w:val="center"/>
          </w:tcPr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ပွင့်လင်းရာသီ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 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  <w:p w:rsidR="006C4F5C" w:rsidRPr="00303103" w:rsidRDefault="006C4F5C" w:rsidP="00BE52D7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6C4F5C" w:rsidRPr="00303103" w:rsidRDefault="006C4F5C" w:rsidP="006C4F5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ရပ်မိရပ်ဖအုပ်စု။</w:t>
      </w:r>
    </w:p>
    <w:p w:rsidR="003324E4" w:rsidRPr="003324E4" w:rsidRDefault="006C4F5C" w:rsidP="0032335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6"/>
          <w:szCs w:val="26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E6640D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ab/>
      </w:r>
      <w:r w:rsid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      </w:t>
      </w:r>
      <w:r w:rsidR="005B6A4D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3324E4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ကျေးရွာသည်</w:t>
      </w:r>
      <w:r w:rsidRPr="00E6640D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ရေကြော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င်းအသုံးပြုမှု</w:t>
      </w:r>
      <w:r w:rsid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အနည်းငယ်ရှိ</w:t>
      </w:r>
      <w:r w:rsidR="003324E4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သော်လည်း</w:t>
      </w:r>
      <w:r w:rsid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6640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ကုန်းပိုင်းဒေသဖြစ်၍</w:t>
      </w:r>
      <w:r w:rsidRPr="00E6640D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E6640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ကားလမ်းကို</w:t>
      </w:r>
      <w:r w:rsid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E6640D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</w:t>
      </w:r>
      <w:r w:rsidR="00E6640D" w:rsidRPr="00E6640D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ထား အသုံးပြုကြပါသည်။</w:t>
      </w:r>
    </w:p>
    <w:p w:rsidR="006C4F5C" w:rsidRPr="00303103" w:rsidRDefault="006C4F5C" w:rsidP="006C4F5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ဠ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သယ်ယူပို့ဆောင်ရေးယာဉ်များနှင့်</w:t>
      </w:r>
      <w:r w:rsidRPr="00303103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ဝန်ဆောင်မှုများ</w:t>
      </w:r>
    </w:p>
    <w:p w:rsidR="006C4F5C" w:rsidRPr="0032335B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2335B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32335B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32335B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၄၃</w:t>
      </w:r>
      <w:r w:rsidRPr="0032335B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32335B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990"/>
        <w:gridCol w:w="720"/>
        <w:gridCol w:w="720"/>
        <w:gridCol w:w="1260"/>
        <w:gridCol w:w="990"/>
        <w:gridCol w:w="810"/>
        <w:gridCol w:w="720"/>
        <w:gridCol w:w="900"/>
        <w:gridCol w:w="990"/>
      </w:tblGrid>
      <w:tr w:rsidR="006C4F5C" w:rsidRPr="00303103" w:rsidTr="003324E4">
        <w:trPr>
          <w:trHeight w:val="864"/>
          <w:tblHeader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ယာဉ်အမျိုး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အစား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လှေ၊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သမ္ဘာန်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စက်လှေ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စက်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ဘီး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မော်တော်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ဆိုင်ကယ်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သုံးဘီး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ဆိုင်</w:t>
            </w:r>
            <w:r w:rsidR="0032335B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ထော်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လာ</w:t>
            </w:r>
            <w:r w:rsidR="003324E4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ကား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မြင်း</w:t>
            </w:r>
            <w:r w:rsidRPr="0030310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လှည်း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နွား</w:t>
            </w:r>
            <w:r w:rsidR="0032335B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လှည်း</w:t>
            </w:r>
          </w:p>
        </w:tc>
      </w:tr>
      <w:tr w:rsidR="006C4F5C" w:rsidRPr="00303103" w:rsidTr="003324E4">
        <w:trPr>
          <w:trHeight w:val="864"/>
        </w:trPr>
        <w:tc>
          <w:tcPr>
            <w:tcW w:w="9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-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5B6A4D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-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3324E4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</w:t>
            </w:r>
            <w:r w:rsidR="005B6A4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၅၀၀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</w:t>
            </w:r>
            <w:r w:rsidR="003324E4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</w:t>
            </w:r>
            <w:r w:rsidR="003324E4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C4F5C" w:rsidRPr="005B6A4D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4F5C" w:rsidRPr="003324E4" w:rsidRDefault="005B6A4D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၁၀</w:t>
            </w:r>
            <w:r w:rsidR="003324E4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၀</w:t>
            </w:r>
          </w:p>
        </w:tc>
      </w:tr>
    </w:tbl>
    <w:p w:rsidR="006C4F5C" w:rsidRPr="00303103" w:rsidRDefault="006C4F5C" w:rsidP="006C4F5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ကောက်ယူမှု။</w:t>
      </w:r>
    </w:p>
    <w:p w:rsidR="006C4F5C" w:rsidRDefault="006C4F5C" w:rsidP="000C2DC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</w:t>
      </w:r>
      <w:r w:rsidR="0032335B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>။</w:t>
      </w:r>
      <w:r w:rsidR="0032335B">
        <w:rPr>
          <w:rFonts w:asciiTheme="majorBidi" w:hAnsiTheme="majorBidi" w:cstheme="majorBidi" w:hint="cs"/>
          <w:b/>
          <w:bCs/>
          <w:sz w:val="26"/>
          <w:szCs w:val="26"/>
          <w:cs/>
          <w:lang w:val="en-GB" w:bidi="my-MM"/>
        </w:rPr>
        <w:tab/>
        <w:t xml:space="preserve">။ </w:t>
      </w:r>
      <w:r w:rsidR="005B6A4D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3324E4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ကျေးရွာမှ</w:t>
      </w:r>
      <w:r w:rsidRPr="0032335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2335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အဓိကသယ်ယူပို့ဆောင်ရေးယာဉ်အဖြစ်</w:t>
      </w:r>
      <w:r w:rsidRPr="0032335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32335B" w:rsidRPr="003233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သုံးဘီးဆိုင်ကယ်၊ </w:t>
      </w:r>
      <w:r w:rsidRPr="0032335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မော်တော်ဆိုင်ကယ်နှင့်</w:t>
      </w:r>
      <w:r w:rsidRPr="0032335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2335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ကားတို့ကို</w:t>
      </w:r>
      <w:r w:rsidRPr="0032335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32335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အသုံးပြု</w:t>
      </w:r>
      <w:r w:rsidR="0032335B" w:rsidRPr="003233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ကြပါ</w:t>
      </w:r>
      <w:r w:rsidRPr="0032335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သည်။နွားလှည်း</w:t>
      </w:r>
      <w:r w:rsidR="0032335B" w:rsidRPr="003233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နှင့် </w:t>
      </w:r>
      <w:r w:rsidR="005B6A4D" w:rsidRPr="005B6A4D">
        <w:rPr>
          <w:rFonts w:asciiTheme="majorBidi" w:hAnsiTheme="majorBidi" w:cstheme="majorBidi"/>
          <w:sz w:val="26"/>
          <w:szCs w:val="26"/>
          <w:lang w:bidi="my-MM"/>
        </w:rPr>
        <w:t>မြင်းလှည်း</w:t>
      </w:r>
      <w:r w:rsidR="0032335B" w:rsidRPr="005B6A4D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တို့ကို</w:t>
      </w:r>
      <w:r w:rsidR="0032335B" w:rsidRPr="0032335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စီးပွားရေးလုပ်ငန်းများ လုပ်ကိုင်ရာတွင် အသုံးပြုကြပါသည်။</w:t>
      </w:r>
      <w:r w:rsidR="0032335B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</w:p>
    <w:p w:rsidR="00E11C75" w:rsidRPr="00E11C75" w:rsidRDefault="00E11C75" w:rsidP="000C2DC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6C4F5C" w:rsidRPr="00303103" w:rsidRDefault="006C4F5C" w:rsidP="006C4F5C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lastRenderedPageBreak/>
        <w:t>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ဌ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လျှပ်စစ်မီးရရှိမှု</w:t>
      </w:r>
    </w:p>
    <w:p w:rsidR="006C4F5C" w:rsidRPr="000C2DCF" w:rsidRDefault="006C4F5C" w:rsidP="006C4F5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0C2DC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0C2DC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0C2DC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၄၄</w:t>
      </w:r>
      <w:r w:rsidRPr="000C2DC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</w:t>
      </w:r>
      <w:r w:rsidRPr="000C2DC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လျှပ်စစ်မီးရရှိမှု</w:t>
      </w:r>
      <w:r w:rsidRPr="000C2DCF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0C2DCF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အခြေအနေ</w:t>
      </w:r>
    </w:p>
    <w:tbl>
      <w:tblPr>
        <w:tblStyle w:val="TableGrid"/>
        <w:tblW w:w="936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990"/>
        <w:gridCol w:w="1170"/>
        <w:gridCol w:w="3420"/>
        <w:gridCol w:w="1350"/>
      </w:tblGrid>
      <w:tr w:rsidR="000C2DCF" w:rsidRPr="00303103" w:rsidTr="00BE52D7">
        <w:trPr>
          <w:trHeight w:val="20"/>
          <w:tblHeader/>
        </w:trPr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C2DCF" w:rsidRPr="00303103" w:rsidRDefault="000C2DCF" w:rsidP="00BE52D7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ရင်းမြစ်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E3346" w:rsidRDefault="000C2DCF" w:rsidP="00BE52D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 w:bidi="my-MM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အိမ်</w:t>
            </w:r>
            <w:r w:rsidR="002749B7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ထောင်</w:t>
            </w:r>
          </w:p>
          <w:p w:rsidR="000C2DCF" w:rsidRPr="00303103" w:rsidRDefault="000C2DCF" w:rsidP="00BE52D7">
            <w:pPr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C2DCF" w:rsidRPr="00303103" w:rsidRDefault="000C2DCF" w:rsidP="00BE52D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အမျိုး သမီးဦး</w:t>
            </w:r>
            <w:r w:rsidR="002749B7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ဆောင် သည့်အိမ်ထောင်စု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C2DCF" w:rsidRPr="00303103" w:rsidRDefault="000C2DCF" w:rsidP="00BE52D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C2DCF" w:rsidRPr="00303103" w:rsidRDefault="000C2DCF" w:rsidP="00BE52D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အခက်အခဲ</w:t>
            </w:r>
          </w:p>
        </w:tc>
      </w:tr>
      <w:tr w:rsidR="000C2DCF" w:rsidRPr="00303103" w:rsidTr="002749B7">
        <w:trPr>
          <w:trHeight w:val="20"/>
        </w:trPr>
        <w:tc>
          <w:tcPr>
            <w:tcW w:w="2430" w:type="dxa"/>
            <w:tcBorders>
              <w:top w:val="single" w:sz="2" w:space="0" w:color="auto"/>
            </w:tcBorders>
            <w:vAlign w:val="center"/>
            <w:hideMark/>
          </w:tcPr>
          <w:p w:rsidR="000C2DCF" w:rsidRPr="00303103" w:rsidRDefault="000C2DCF" w:rsidP="00BE52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0C2DCF" w:rsidRPr="002749B7" w:rsidRDefault="00460D13" w:rsidP="002749B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၅၆၀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0C2DCF" w:rsidRPr="002749B7" w:rsidRDefault="00460D13" w:rsidP="002749B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၅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vAlign w:val="center"/>
          </w:tcPr>
          <w:p w:rsidR="000C2DCF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0C2DCF" w:rsidRPr="00303103" w:rsidRDefault="000C2DCF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2749B7"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2749B7"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tabs>
                <w:tab w:val="left" w:pos="1593"/>
              </w:tabs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ဆိုလာစနစ်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ab/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8E6E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အသေးစားရေအား</w:t>
            </w:r>
            <w:r w:rsidR="002749B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လျှပ်စစ်</w:t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Default="009E3346" w:rsidP="00BE52D7"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Default="009E3346" w:rsidP="00BE52D7"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လေစွမ်းအင်</w:t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Default="009E3346" w:rsidP="00BE52D7"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ဇီဝလောင်စာ</w:t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Default="009E3346" w:rsidP="00BE52D7"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E3346" w:rsidRPr="00303103" w:rsidTr="00BE52D7">
        <w:trPr>
          <w:trHeight w:val="20"/>
        </w:trPr>
        <w:tc>
          <w:tcPr>
            <w:tcW w:w="2430" w:type="dxa"/>
            <w:vAlign w:val="center"/>
            <w:hideMark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အမျိုးအမည်ခွဲခြား</w:t>
            </w:r>
            <w:r w:rsidR="002749B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ဖော်ပြခြင်းမပြုနိုင်</w:t>
            </w:r>
            <w:r w:rsidR="002749B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သော</w:t>
            </w:r>
            <w:r w:rsidRPr="00303103">
              <w:rPr>
                <w:rFonts w:asciiTheme="majorBidi" w:hAnsiTheme="majorBidi" w:cstheme="majorBidi"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လျှပ်စစ်ဓာတ်</w:t>
            </w: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  <w:t>အားပေးစနစ်</w:t>
            </w:r>
          </w:p>
        </w:tc>
        <w:tc>
          <w:tcPr>
            <w:tcW w:w="99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9E3346" w:rsidRPr="00303103" w:rsidRDefault="009E3346" w:rsidP="00BE52D7">
            <w:pPr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E3346" w:rsidRDefault="009E3346" w:rsidP="00BE52D7"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သင့်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ညံ့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524198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မဖြေဆို</w:t>
            </w:r>
            <w:r w:rsidRPr="00524198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9E3346" w:rsidRDefault="009E3346" w:rsidP="00BE52D7"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480413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0C2DCF" w:rsidRPr="00303103" w:rsidTr="00BE52D7">
        <w:trPr>
          <w:trHeight w:val="20"/>
        </w:trPr>
        <w:tc>
          <w:tcPr>
            <w:tcW w:w="2430" w:type="dxa"/>
            <w:vAlign w:val="center"/>
          </w:tcPr>
          <w:p w:rsidR="000C2DCF" w:rsidRPr="00303103" w:rsidRDefault="000C2DCF" w:rsidP="00BE52D7">
            <w:pPr>
              <w:rPr>
                <w:rFonts w:asciiTheme="majorBidi" w:hAnsiTheme="majorBidi" w:cstheme="majorBidi"/>
                <w:spacing w:val="-20"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လျှပ်စစ်မီး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အသုံးမပြုနိုင်သော</w:t>
            </w:r>
          </w:p>
        </w:tc>
        <w:tc>
          <w:tcPr>
            <w:tcW w:w="990" w:type="dxa"/>
            <w:vAlign w:val="center"/>
          </w:tcPr>
          <w:p w:rsidR="000C2DCF" w:rsidRPr="00303103" w:rsidRDefault="000C2DCF" w:rsidP="00C52BD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</w:tcPr>
          <w:p w:rsidR="000C2DCF" w:rsidRPr="00303103" w:rsidRDefault="000C2DCF" w:rsidP="00C52BD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0C2DCF" w:rsidRPr="00303103" w:rsidRDefault="009E3346" w:rsidP="00BE52D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9E3346">
              <w:rPr>
                <w:rFonts w:asciiTheme="majorBidi" w:hAnsiTheme="majorBidi" w:cstheme="majorBidi"/>
                <w:sz w:val="44"/>
                <w:szCs w:val="44"/>
                <w:lang w:val="en-GB"/>
              </w:rPr>
              <w:t>×</w:t>
            </w:r>
          </w:p>
        </w:tc>
        <w:tc>
          <w:tcPr>
            <w:tcW w:w="1350" w:type="dxa"/>
            <w:vAlign w:val="center"/>
          </w:tcPr>
          <w:p w:rsidR="000C2DCF" w:rsidRPr="00303103" w:rsidRDefault="009E3346" w:rsidP="00BE52D7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9E3346">
              <w:rPr>
                <w:rFonts w:asciiTheme="majorBidi" w:hAnsiTheme="majorBidi" w:cstheme="majorBidi"/>
                <w:sz w:val="44"/>
                <w:szCs w:val="44"/>
                <w:lang w:val="en-GB"/>
              </w:rPr>
              <w:t>×</w:t>
            </w:r>
          </w:p>
        </w:tc>
      </w:tr>
    </w:tbl>
    <w:p w:rsidR="006C4F5C" w:rsidRPr="00303103" w:rsidRDefault="006C4F5C" w:rsidP="006C4F5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ရပ်မိရပ်ဖအုပ်စု။</w:t>
      </w:r>
    </w:p>
    <w:p w:rsidR="006C4F5C" w:rsidRPr="00303103" w:rsidRDefault="006C4F5C" w:rsidP="009E334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လေ့လာတွေ့ရှိချက်။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      </w:t>
      </w:r>
      <w:r w:rsidR="009E3346" w:rsidRPr="009E3346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မဟာဓါတ်အားလိုင်းဖြင့် မီးလင်းပြီးဖြစ်ပါသည်။</w:t>
      </w:r>
    </w:p>
    <w:p w:rsidR="006C4F5C" w:rsidRPr="00303103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ဍ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6C4F5C" w:rsidRPr="00303103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9E3346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t>ဇယား</w:t>
      </w:r>
      <w:r w:rsidRPr="009E3346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၄၅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ဆက်သွယ်ရေးနှင့်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သတင်းအချက်အလက်နည်းပညာအခြေအနေ</w:t>
      </w:r>
    </w:p>
    <w:tbl>
      <w:tblPr>
        <w:tblStyle w:val="TableGrid"/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810"/>
        <w:gridCol w:w="1080"/>
        <w:gridCol w:w="720"/>
        <w:gridCol w:w="1980"/>
        <w:gridCol w:w="3150"/>
      </w:tblGrid>
      <w:tr w:rsidR="006C4F5C" w:rsidRPr="00303103" w:rsidTr="00E11C75">
        <w:trPr>
          <w:trHeight w:val="288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ဖုန်း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ရေဒီယို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တီဗွီ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ဂြိုလ်တု</w:t>
            </w:r>
            <w:r w:rsidR="009E3346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စလောင်း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အင်တာနက်လက်လှမ်းမီ</w:t>
            </w:r>
            <w:r w:rsidR="009E3346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သည့်အိမ်ထောင်စု</w:t>
            </w:r>
          </w:p>
        </w:tc>
      </w:tr>
      <w:tr w:rsidR="006C4F5C" w:rsidRPr="00303103" w:rsidTr="00460D13">
        <w:trPr>
          <w:trHeight w:val="382"/>
        </w:trPr>
        <w:tc>
          <w:tcPr>
            <w:tcW w:w="1440" w:type="dxa"/>
            <w:tcBorders>
              <w:top w:val="single" w:sz="2" w:space="0" w:color="auto"/>
            </w:tcBorders>
            <w:hideMark/>
          </w:tcPr>
          <w:p w:rsidR="006C4F5C" w:rsidRPr="00303103" w:rsidRDefault="006C4F5C" w:rsidP="00C52BD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အရေအ</w:t>
            </w:r>
            <w:r w:rsidR="00460D13"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  <w:lang w:val="en-GB" w:bidi="my-MM"/>
              </w:rPr>
              <w:t>တွက်</w:t>
            </w:r>
          </w:p>
        </w:tc>
        <w:tc>
          <w:tcPr>
            <w:tcW w:w="810" w:type="dxa"/>
            <w:tcBorders>
              <w:top w:val="single" w:sz="2" w:space="0" w:color="auto"/>
            </w:tcBorders>
            <w:vAlign w:val="center"/>
          </w:tcPr>
          <w:p w:rsidR="006C4F5C" w:rsidRPr="00303103" w:rsidRDefault="00460D13" w:rsidP="00460D1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၈၀၀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:rsidR="006C4F5C" w:rsidRPr="00303103" w:rsidRDefault="00460D13" w:rsidP="00460D1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6C4F5C" w:rsidRPr="00303103" w:rsidRDefault="00460D13" w:rsidP="00460D1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၅၀၀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6C4F5C" w:rsidRPr="00303103" w:rsidRDefault="00460D13" w:rsidP="00460D1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၃၀၀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vAlign w:val="center"/>
          </w:tcPr>
          <w:p w:rsidR="006C4F5C" w:rsidRPr="00303103" w:rsidRDefault="00460D13" w:rsidP="00460D1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>၅၆၀</w:t>
            </w:r>
          </w:p>
        </w:tc>
      </w:tr>
    </w:tbl>
    <w:p w:rsidR="006C4F5C" w:rsidRPr="00303103" w:rsidRDefault="006C4F5C" w:rsidP="006C4F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…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အိမ်ထောင်စုစာရင်း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ကောက်ယူမှု။</w:t>
      </w:r>
    </w:p>
    <w:p w:rsidR="00B978A7" w:rsidRPr="00B978A7" w:rsidRDefault="006C4F5C" w:rsidP="00423EC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 w:rsidRPr="00303103">
        <w:rPr>
          <w:rFonts w:asciiTheme="majorBidi" w:hAnsiTheme="majorBidi" w:cstheme="majorBidi"/>
          <w:b/>
          <w:bCs/>
          <w:sz w:val="26"/>
          <w:szCs w:val="26"/>
          <w:cs/>
          <w:lang w:val="en-GB" w:bidi="my-MM"/>
        </w:rPr>
        <w:lastRenderedPageBreak/>
        <w:t>လေ့လာတွေ့ရှိချက်။</w:t>
      </w:r>
      <w:r w:rsidRPr="00303103">
        <w:rPr>
          <w:rFonts w:asciiTheme="majorBidi" w:hAnsiTheme="majorBidi" w:cstheme="majorBidi"/>
          <w:b/>
          <w:bCs/>
          <w:sz w:val="26"/>
          <w:szCs w:val="26"/>
          <w:lang w:val="en-GB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ကျေးရွာရှိအိမ်တိုင်းနီးပါး</w:t>
      </w:r>
      <w:r w:rsidR="002749B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တွင် ဖုန်း</w:t>
      </w:r>
      <w:r w:rsidRPr="00423EC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="00423ECB" w:rsidRPr="00423EC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များ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ရှိသည့်အတွက်</w:t>
      </w:r>
      <w:r w:rsidRPr="00423EC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သတင်းအချက်</w:t>
      </w:r>
      <w:r w:rsidR="002749B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အလက်များကို</w:t>
      </w:r>
      <w:r w:rsidR="00423ECB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လွယ်ကူစွာသိရှိနိုင်ပါသည်။</w:t>
      </w:r>
      <w:r w:rsidRPr="00423EC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သတင်းအချက်</w:t>
      </w:r>
      <w:r w:rsidRPr="00423EC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အလက်အများစုကို</w:t>
      </w:r>
      <w:r w:rsidRPr="00423ECB">
        <w:rPr>
          <w:rFonts w:asciiTheme="majorBidi" w:hAnsiTheme="majorBidi" w:cstheme="majorBidi"/>
          <w:b/>
          <w:sz w:val="26"/>
          <w:szCs w:val="26"/>
          <w:lang w:val="en-GB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ဖုန်းများ</w:t>
      </w:r>
      <w:r w:rsidR="002749B7">
        <w:rPr>
          <w:rFonts w:asciiTheme="majorBidi" w:hAnsiTheme="majorBidi" w:cstheme="majorBidi"/>
          <w:b/>
          <w:sz w:val="26"/>
          <w:szCs w:val="26"/>
          <w:lang w:bidi="my-MM"/>
        </w:rPr>
        <w:t xml:space="preserve"> </w:t>
      </w:r>
      <w:r w:rsidRPr="00423ECB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မှရရှိပါသည်။</w:t>
      </w:r>
    </w:p>
    <w:p w:rsidR="006C4F5C" w:rsidRPr="00303103" w:rsidRDefault="006C4F5C" w:rsidP="009F602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rtl/>
          <w:cs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ယဉ်ကျေးမှုနှင့်လူငယ်ဖွံ့ဖြိုးရေး</w:t>
      </w:r>
    </w:p>
    <w:p w:rsidR="006C4F5C" w:rsidRPr="00303103" w:rsidRDefault="006C4F5C" w:rsidP="009F602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၄၆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ယဉ်ကျေးမှုနှင့်လူငယ်ဖွံ့ဖြိုးရေးအခြေအနေ</w:t>
      </w: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6210"/>
        <w:gridCol w:w="2700"/>
      </w:tblGrid>
      <w:tr w:rsidR="006C4F5C" w:rsidRPr="00303103" w:rsidTr="007D39DF">
        <w:trPr>
          <w:tblHeader/>
        </w:trPr>
        <w:tc>
          <w:tcPr>
            <w:tcW w:w="621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20" w:hanging="7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ယဉ်ကျေးမှုနှင့်လူငယ်ဖွံ့ဖြိုးရေးဆိ</w:t>
            </w:r>
            <w:r w:rsidR="009F602A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ု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င်ရာများ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ဝန်ဆောင်မှု</w:t>
            </w:r>
          </w:p>
        </w:tc>
      </w:tr>
      <w:tr w:rsidR="006C4F5C" w:rsidRPr="009F602A" w:rsidTr="00BE52D7">
        <w:tc>
          <w:tcPr>
            <w:tcW w:w="621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270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9C777D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9C777D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9F602A" w:rsidTr="00BE52D7">
        <w:tc>
          <w:tcPr>
            <w:tcW w:w="621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270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9C777D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9F602A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777D" w:rsidRPr="009F602A" w:rsidTr="00BE52D7">
        <w:tc>
          <w:tcPr>
            <w:tcW w:w="6210" w:type="dxa"/>
            <w:vAlign w:val="center"/>
          </w:tcPr>
          <w:p w:rsidR="009C777D" w:rsidRPr="009F602A" w:rsidRDefault="009C777D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ဘာသာရေးလုပ်ငန်းမျာတွင်ပါဝင်မှု</w:t>
            </w:r>
          </w:p>
        </w:tc>
        <w:tc>
          <w:tcPr>
            <w:tcW w:w="2700" w:type="dxa"/>
            <w:vAlign w:val="center"/>
          </w:tcPr>
          <w:p w:rsidR="009C777D" w:rsidRDefault="009C777D" w:rsidP="00BE52D7"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777D" w:rsidRPr="009F602A" w:rsidTr="00BE52D7">
        <w:tc>
          <w:tcPr>
            <w:tcW w:w="6210" w:type="dxa"/>
            <w:vAlign w:val="center"/>
          </w:tcPr>
          <w:p w:rsidR="009C777D" w:rsidRPr="009F602A" w:rsidRDefault="009C777D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အားကစားနှင့်ကာယလေ့ကျင်ခန်းများပြုလုပ်ရန်နေရာနှင့်အထောက်အကူပြုပစ္စည်းများရှိခြင်း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2700" w:type="dxa"/>
            <w:vAlign w:val="center"/>
          </w:tcPr>
          <w:p w:rsidR="009C777D" w:rsidRDefault="009C777D" w:rsidP="00BE52D7"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9C777D" w:rsidRPr="009F602A" w:rsidTr="00BE52D7">
        <w:tc>
          <w:tcPr>
            <w:tcW w:w="6210" w:type="dxa"/>
            <w:vAlign w:val="center"/>
          </w:tcPr>
          <w:p w:rsidR="009C777D" w:rsidRPr="009F602A" w:rsidRDefault="009C777D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2700" w:type="dxa"/>
            <w:vAlign w:val="center"/>
          </w:tcPr>
          <w:p w:rsidR="009C777D" w:rsidRDefault="009C777D" w:rsidP="00BE52D7"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ကောင်း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သင့်</w:t>
            </w:r>
            <w:r w:rsidR="00C91AEF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ညံ့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D9607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D96070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9F602A" w:rsidTr="00BE52D7">
        <w:tc>
          <w:tcPr>
            <w:tcW w:w="621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ရိုးရာဓလေ့ထုံးစံများနှင့်ယဉ်ကျေးမှုအမွေအနှစ်များထိန်း</w:t>
            </w:r>
            <w:r w:rsidR="00C91AE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သိမ်းစောင့်ရှောက်ခြင်းတွင်ပါဝင်မှု</w:t>
            </w:r>
          </w:p>
        </w:tc>
        <w:tc>
          <w:tcPr>
            <w:tcW w:w="270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9C777D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="009C777D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နည်း</w:t>
            </w:r>
            <w:r w:rsidR="00C91AEF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="009C777D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9F602A" w:rsidTr="00BE52D7">
        <w:tc>
          <w:tcPr>
            <w:tcW w:w="6210" w:type="dxa"/>
            <w:vAlign w:val="center"/>
          </w:tcPr>
          <w:p w:rsidR="006C4F5C" w:rsidRPr="009F602A" w:rsidRDefault="00C91AEF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စိတ်ဝင်စားရာများကိုမိမိ</w:t>
            </w:r>
            <w:r w:rsidR="006C4F5C"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ကိုယ်တိုင်လေ့လာသင်ယူနိုင်မည့်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6C4F5C"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နေရာ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များ၊လူငယ်ရိပ်သာများ၊စာကြည့်တိုက်များစသည်တို့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="006C4F5C"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တွင်ဝင်</w:t>
            </w:r>
            <w:r w:rsidR="006C4F5C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​</w:t>
            </w:r>
            <w:r w:rsidR="006C4F5C"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ရောက်လေ့လာသင်ယူနိုင်ခြင်း</w:t>
            </w:r>
          </w:p>
        </w:tc>
        <w:tc>
          <w:tcPr>
            <w:tcW w:w="2700" w:type="dxa"/>
            <w:vAlign w:val="center"/>
          </w:tcPr>
          <w:p w:rsidR="006C4F5C" w:rsidRPr="009F602A" w:rsidRDefault="006C4F5C" w:rsidP="00BE52D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9C777D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9F602A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="00C91AEF" w:rsidRPr="009F602A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6C4F5C" w:rsidRPr="00C91AEF" w:rsidRDefault="006C4F5C" w:rsidP="009F602A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C91AE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C91AEF">
        <w:rPr>
          <w:rFonts w:asciiTheme="majorBidi" w:hAnsiTheme="majorBidi" w:cstheme="majorBidi"/>
          <w:bCs/>
          <w:sz w:val="26"/>
          <w:szCs w:val="26"/>
          <w:lang w:val="en-GB"/>
        </w:rPr>
        <w:t xml:space="preserve">… </w:t>
      </w:r>
      <w:r w:rsidRPr="00C91AE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C91AEF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C91AE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လူငယ်အုပ်စု။</w:t>
      </w:r>
    </w:p>
    <w:p w:rsidR="006C4F5C" w:rsidRPr="00303103" w:rsidRDefault="006C4F5C" w:rsidP="00C91AEF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-18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C91AEF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C91AEF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 </w:t>
      </w:r>
      <w:r w:rsidR="00460D13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Pr="002749B7">
        <w:rPr>
          <w:rFonts w:asciiTheme="majorBidi" w:hAnsiTheme="majorBidi" w:cstheme="majorBidi"/>
          <w:sz w:val="26"/>
          <w:szCs w:val="26"/>
          <w:cs/>
          <w:lang w:val="en-GB" w:bidi="my-MM"/>
        </w:rPr>
        <w:t>ကျေးရွာ</w:t>
      </w:r>
      <w:r w:rsidR="00C91AEF" w:rsidRPr="002749B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ရှိလူကြီး</w:t>
      </w:r>
      <w:r w:rsidR="00C91AE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/</w:t>
      </w:r>
      <w:r w:rsidRPr="009F602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လူငယ်များမှာ</w:t>
      </w:r>
      <w:r w:rsidR="00C91AE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ဘာသာရေးနှင့်ပရဟိတ </w:t>
      </w:r>
      <w:r w:rsidRPr="009F602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လုပ်ငန်းများကို</w:t>
      </w:r>
      <w:r w:rsidR="00C91AE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9F602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တက်ကြွစွာ</w:t>
      </w:r>
      <w:r w:rsidR="00C91AE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9F602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ပါဝင်လုပ်ဆောင်ကြောင်း</w:t>
      </w:r>
      <w:r w:rsidR="00C91AEF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Pr="009F602A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လေ့လာတွေ့ရှိရပါသည်။</w:t>
      </w:r>
    </w:p>
    <w:p w:rsidR="006C4F5C" w:rsidRPr="00303103" w:rsidRDefault="006C4F5C" w:rsidP="00AA2DA4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-18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ဏ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ကျေးရွာတည်ငြိမ်ရေးနှင့်ဘေးကင်းလုံခြုံရေးအခြေအနေ</w:t>
      </w:r>
    </w:p>
    <w:p w:rsidR="006C4F5C" w:rsidRPr="00303103" w:rsidRDefault="006C4F5C" w:rsidP="00AA2DA4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90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ဏ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၁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6C4F5C" w:rsidRPr="00303103" w:rsidRDefault="006C4F5C" w:rsidP="00AA2DA4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90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၄၇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ဘေးကင်းလုံခြုံရေး၊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ဝန်ဆောင်မှုအထောက်အကူများအားလက်လှမ်းမီမှု</w:t>
      </w:r>
    </w:p>
    <w:tbl>
      <w:tblPr>
        <w:tblStyle w:val="TableGrid"/>
        <w:tblW w:w="900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3690"/>
        <w:gridCol w:w="2700"/>
        <w:gridCol w:w="2610"/>
      </w:tblGrid>
      <w:tr w:rsidR="006C4F5C" w:rsidRPr="00303103" w:rsidTr="00185D61">
        <w:trPr>
          <w:tblHeader/>
        </w:trPr>
        <w:tc>
          <w:tcPr>
            <w:tcW w:w="369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:rsidR="006C4F5C" w:rsidRPr="00303103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တယ်လီဖုန်းလိုင်း၊တယ်လီဖုန်းတာ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ဝါတိုင်များ</w:t>
            </w:r>
            <w:r w:rsidR="00C91AEF" w:rsidRPr="00C91AE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၊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ကြေးနန်းလိုင်း၊အင်တာ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နက်လိုင်း၊ရုပ်မြင်သံကြားလိုင်း၊ရေဒီယိုလိုင်းစသောဆက်သွယ်ရေးနှင့်သတင်းအချက်အလက်ဖြန့်ဝေခြင်း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ဆိုင်ရာအထောက်အကူပြုအ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ဆောက်အဦများရှိခြင်းလက်လှမ်းမီ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ခြင်း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lastRenderedPageBreak/>
              <w:t>အာမခံလုပ်ငန်းများ၏ဝန်ဆောင်မှု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များကိုရရှိနိုင်ခြင်း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လူထုအခြေပြုသဘာဝဘေးအန္တ</w:t>
            </w:r>
            <w:r w:rsidR="001D47A4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ရာယ်လျှော့ချရေးအစီအစဉ်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ဆိုင်ကလုန်း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(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သို့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>)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အရေပေါ်အခြေအနေအကာအကွယ်များနှင့်လက်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လှမ်းမီခြင်း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မှုခင်းများကာကွယ်တားဆီးလျော့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ချရေးအတွက်ရဲဘက်ဆိုင်ရာများမှ</w:t>
            </w:r>
            <w:r w:rsidR="001D47A4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ဝန်ဆောင်မှုပေးခြင်း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  <w:tr w:rsidR="006C4F5C" w:rsidRPr="00C91AEF" w:rsidTr="00185D61">
        <w:tc>
          <w:tcPr>
            <w:tcW w:w="369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မီးဘေးအန္တရာယ်ကာကွယ်ခြင်း</w:t>
            </w:r>
            <w:r w:rsidR="001E177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ဆိုင်ရာဝန်ဆောင်မှုများနှင့်လက်</w:t>
            </w:r>
            <w:r w:rsidR="001E1779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လှမ်းမီ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ခြင်း</w:t>
            </w:r>
          </w:p>
        </w:tc>
        <w:tc>
          <w:tcPr>
            <w:tcW w:w="2700" w:type="dxa"/>
            <w:vAlign w:val="center"/>
          </w:tcPr>
          <w:p w:rsidR="006C4F5C" w:rsidRPr="00C91AEF" w:rsidRDefault="006C4F5C" w:rsidP="00BE52D7">
            <w:pPr>
              <w:rPr>
                <w:rFonts w:asciiTheme="majorBidi" w:hAnsiTheme="majorBidi" w:cstheme="majorBidi"/>
                <w:b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6C4F5C" w:rsidRPr="00C91AEF" w:rsidRDefault="006C4F5C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t xml:space="preserve"> 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မရှိ</w:t>
            </w:r>
            <w:r w:rsidR="001D47A4"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FE"/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  <w:t>မဖြေဆိုပါ</w:t>
            </w:r>
            <w:r w:rsidRPr="00C91AEF"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  <w:sym w:font="Wingdings" w:char="F06F"/>
            </w:r>
          </w:p>
        </w:tc>
      </w:tr>
    </w:tbl>
    <w:p w:rsidR="006C4F5C" w:rsidRPr="00303103" w:rsidRDefault="006C4F5C" w:rsidP="009B2647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…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ရပ်မိရပ်ဖ။</w:t>
      </w:r>
    </w:p>
    <w:p w:rsidR="002749B7" w:rsidRPr="002749B7" w:rsidRDefault="006C4F5C" w:rsidP="009B2647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6"/>
          <w:szCs w:val="26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="009B2647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 xml:space="preserve"> </w:t>
      </w:r>
      <w:r w:rsidR="008874E7">
        <w:rPr>
          <w:rFonts w:asciiTheme="majorBidi" w:hAnsiTheme="majorBidi" w:cstheme="majorBidi"/>
          <w:sz w:val="26"/>
          <w:szCs w:val="26"/>
          <w:lang w:bidi="my-MM"/>
        </w:rPr>
        <w:t>မိုးကောင်း</w:t>
      </w:r>
      <w:r w:rsidR="001D47A4" w:rsidRPr="002749B7">
        <w:rPr>
          <w:rFonts w:asciiTheme="majorBidi" w:hAnsiTheme="majorBidi" w:cstheme="majorBidi" w:hint="cs"/>
          <w:sz w:val="26"/>
          <w:szCs w:val="26"/>
          <w:cs/>
          <w:lang w:val="en-GB" w:bidi="my-MM"/>
        </w:rPr>
        <w:t>ကျေးရွာသည်</w:t>
      </w:r>
      <w:r w:rsid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D47A4" w:rsidRP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တိုက်နယ်၊မြို့နယ်တို့နှင့်</w:t>
      </w:r>
      <w:r w:rsid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 </w:t>
      </w:r>
      <w:r w:rsidR="001D47A4" w:rsidRP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 xml:space="preserve">နီးသောကြောင့် လုံခြုံရေးဆိုင်ရာဝန်ဆောင်မှုမှာ </w:t>
      </w:r>
      <w:r w:rsidR="009B2647" w:rsidRP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လက်လှမ်းမီပါသည်။</w:t>
      </w:r>
    </w:p>
    <w:p w:rsidR="006C4F5C" w:rsidRPr="00303103" w:rsidRDefault="006C4F5C" w:rsidP="00BE52D7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ဏ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>-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၂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  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မှုခင်းဖြစ်ပွားမှု</w:t>
      </w:r>
    </w:p>
    <w:p w:rsidR="006C4F5C" w:rsidRPr="00303103" w:rsidRDefault="006C4F5C" w:rsidP="00BE52D7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ဇယား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(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၄၈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)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1890"/>
        <w:gridCol w:w="1890"/>
        <w:gridCol w:w="1947"/>
        <w:gridCol w:w="1923"/>
      </w:tblGrid>
      <w:tr w:rsidR="009B2647" w:rsidRPr="00303103" w:rsidTr="002749B7">
        <w:tc>
          <w:tcPr>
            <w:tcW w:w="1440" w:type="dxa"/>
            <w:vMerge w:val="restart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မှုခင်းဖြစ်</w:t>
            </w:r>
            <w:r w:rsidR="002749B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ပွားမှုအခြေအနေ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လူကုန်ကူးမှု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ခိုးမှု</w:t>
            </w:r>
          </w:p>
        </w:tc>
        <w:tc>
          <w:tcPr>
            <w:tcW w:w="1947" w:type="dxa"/>
            <w:shd w:val="clear" w:color="auto" w:fill="D9D9D9" w:themeFill="background1" w:themeFillShade="D9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အကြမ်းဖက်မှု</w:t>
            </w:r>
          </w:p>
        </w:tc>
      </w:tr>
      <w:tr w:rsidR="009B2647" w:rsidRPr="00303103" w:rsidTr="002749B7">
        <w:tc>
          <w:tcPr>
            <w:tcW w:w="1440" w:type="dxa"/>
            <w:vMerge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</w:p>
        </w:tc>
        <w:tc>
          <w:tcPr>
            <w:tcW w:w="1890" w:type="dxa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သာမန်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890" w:type="dxa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သာမန်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947" w:type="dxa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သာမန်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923" w:type="dxa"/>
            <w:vAlign w:val="center"/>
          </w:tcPr>
          <w:p w:rsidR="009B2647" w:rsidRPr="00303103" w:rsidRDefault="009B2647" w:rsidP="00BE52D7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သာမန်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6F"/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t xml:space="preserve"> </w:t>
            </w:r>
            <w:r w:rsidRPr="00303103"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6C4F5C" w:rsidRPr="00303103" w:rsidRDefault="006C4F5C" w:rsidP="006C4F5C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Theme="majorBidi" w:hAnsiTheme="majorBidi" w:cstheme="majorBidi"/>
          <w:bCs/>
          <w:sz w:val="26"/>
          <w:szCs w:val="26"/>
          <w:lang w:val="en-GB"/>
        </w:r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ရင်းမြစ်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….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ဦးတည်အုပ်စုဆွေးနွေးခြင်း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-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ရပ်မိရပ်ဖအုပ်စု၊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</w:t>
      </w: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အမျိုးသမီးအုပ်စု။</w:t>
      </w:r>
    </w:p>
    <w:p w:rsidR="002A2A6B" w:rsidRDefault="006C4F5C" w:rsidP="002A2A6B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sectPr w:rsidR="002A2A6B" w:rsidSect="00EC19B3">
          <w:footerReference w:type="even" r:id="rId10"/>
          <w:footerReference w:type="default" r:id="rId11"/>
          <w:pgSz w:w="11907" w:h="16839" w:code="9"/>
          <w:pgMar w:top="720" w:right="1440" w:bottom="720" w:left="1440" w:header="720" w:footer="720" w:gutter="0"/>
          <w:cols w:space="720"/>
          <w:titlePg/>
          <w:docGrid w:linePitch="360"/>
        </w:sectPr>
      </w:pPr>
      <w:r w:rsidRPr="00303103"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t>လေ့လာတွေ့ရှိချက်။</w:t>
      </w:r>
      <w:r w:rsidRPr="00303103">
        <w:rPr>
          <w:rFonts w:asciiTheme="majorBidi" w:hAnsiTheme="majorBidi" w:cstheme="majorBidi"/>
          <w:bCs/>
          <w:sz w:val="26"/>
          <w:szCs w:val="26"/>
          <w:lang w:val="en-GB"/>
        </w:rPr>
        <w:t xml:space="preserve">  </w:t>
      </w:r>
      <w:r w:rsidRPr="009B264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ကျေးရွာတွင်မှုခင်</w:t>
      </w:r>
      <w:r w:rsidR="009B2647" w:rsidRPr="009B2647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း</w:t>
      </w:r>
      <w:r w:rsidRPr="009B2647">
        <w:rPr>
          <w:rFonts w:asciiTheme="majorBidi" w:hAnsiTheme="majorBidi" w:cstheme="majorBidi"/>
          <w:b/>
          <w:sz w:val="26"/>
          <w:szCs w:val="26"/>
          <w:cs/>
          <w:lang w:val="en-GB" w:bidi="my-MM"/>
        </w:rPr>
        <w:t>ဖြစ်ပွားမှုမရှိကြောင်းလေ့လာတွေ့ရှိရပါသည်။</w:t>
      </w:r>
    </w:p>
    <w:p w:rsidR="006C4F5C" w:rsidRPr="002A2A6B" w:rsidRDefault="008537B0" w:rsidP="00C51346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sz w:val="26"/>
          <w:szCs w:val="26"/>
          <w:lang w:val="en-GB" w:bidi="my-MM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lastRenderedPageBreak/>
        <w:t>နောက်ဆက်တွဲ(၃)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ကျေးရွာဖွံ့ဖြိုးရေးဗျူဟာတည်ဆောက်မှုအခြေပြဇယား</w:t>
      </w:r>
    </w:p>
    <w:tbl>
      <w:tblPr>
        <w:tblStyle w:val="TableGrid"/>
        <w:tblW w:w="1566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790"/>
        <w:gridCol w:w="2520"/>
        <w:gridCol w:w="2520"/>
        <w:gridCol w:w="2610"/>
        <w:gridCol w:w="2610"/>
        <w:gridCol w:w="2610"/>
      </w:tblGrid>
      <w:tr w:rsidR="008537B0" w:rsidTr="000E51AE">
        <w:trPr>
          <w:tblHeader/>
        </w:trPr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8537B0" w:rsidRPr="008537B0" w:rsidRDefault="00BE52D7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လက်ရှိအခြေအနေ၊ အခက်အခဲ</w:t>
            </w:r>
            <w:r w:rsidR="008537B0"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နှင့်ပြဿနာ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အခက်အခဲ၊ပြဿနာ</w:t>
            </w:r>
            <w:r w:rsidR="002749B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များကိုဖြစ်စေသော</w:t>
            </w:r>
            <w:r w:rsidR="00245AB6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         </w:t>
            </w:r>
            <w:r w:rsidR="00245AB6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ကြောင်းရင်း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ဖွံ့ဖြိုးရေးအတွက်အ</w:t>
            </w:r>
            <w:r w:rsidR="002749B7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="00410E0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ထောက်အပံ့ဖြစ်မည့်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</w:t>
            </w:r>
            <w:r w:rsidR="00410E0C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ခြေအနေကောင်းများ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အတားအဆီး၊</w:t>
            </w:r>
            <w:r w:rsidR="00726C89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အဟန့်</w:t>
            </w:r>
            <w:r w:rsidR="00245AB6"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  <w:t xml:space="preserve"> </w:t>
            </w:r>
            <w:r w:rsidR="00726C89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အတားများ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နှင့်</w:t>
            </w:r>
            <w:r w:rsidR="00726C89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စိန်ခေါ်မှုများ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ဖြေရှင်းရန်</w:t>
            </w:r>
          </w:p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:rsidR="008537B0" w:rsidRPr="008537B0" w:rsidRDefault="008537B0" w:rsidP="00245AB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အကောင်အထည်ဖော်</w:t>
            </w:r>
            <w:r w:rsidR="00245AB6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 w:rsidRPr="008537B0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ရန်စီမံချက်များ နှင့်လုပ်ငန်းများ</w:t>
            </w:r>
          </w:p>
        </w:tc>
      </w:tr>
      <w:tr w:rsidR="008537B0" w:rsidTr="00C52E91">
        <w:tc>
          <w:tcPr>
            <w:tcW w:w="2790" w:type="dxa"/>
          </w:tcPr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ကျေးရွာအဝင်လမ်းသည်မြေသားလမ်းဖြစ်ခြင်း၊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တစ်နှစ်ပတ်လုံးသွားလာ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ရန်ခက်ခဲခြင်း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520" w:type="dxa"/>
          </w:tcPr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ကျေးရွာအဝင်လမ်း</w:t>
            </w:r>
            <w:r w:rsidR="00396D5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သည်မြေသားလမ်းဖြစ်သောကြောင့်မိုးဦးကာလတွင်ရွှံ့နွှံများရှိသော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ကြာင့်သွားလာရန်ခက်ခဲခြင်း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520" w:type="dxa"/>
          </w:tcPr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လက်ရှိလမ်းအားအ</w:t>
            </w:r>
            <w:r w:rsidR="00396D5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ဆင့်မြှင့်တင်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ရန်အ</w:t>
            </w:r>
            <w:r w:rsidR="00396D5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တွက်လမ်းနယ်နိမိတ်တိုး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ပေးနိုင်ခြင်း၊ကျေး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ရွာလုပ်အားထည့်ဝင်</w:t>
            </w:r>
            <w:r w:rsidR="00396D5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နိုင်ခြင်း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610" w:type="dxa"/>
          </w:tcPr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လမ်းအဆင့်မြှင့်တင်ရန်အတွက်ရန်ပုံငွေလုံ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လော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က်မှုမရှိခြင်း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610" w:type="dxa"/>
          </w:tcPr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အား သက်ဆိုင်ရာ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ဦးစီးဌာနသို့တင်ပြ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တောင်းခံခြင်း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610" w:type="dxa"/>
          </w:tcPr>
          <w:p w:rsidR="002749B7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ကျေးရွာအဝင်လမ်း ကွန်ကရစ်ခင်းခြင်း</w:t>
            </w:r>
            <w:r w:rsidR="002749B7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လုပ်ငန်း 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</w:p>
          <w:p w:rsidR="008537B0" w:rsidRDefault="00245AB6" w:rsidP="00726C8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(၂၀၂၀-၂၀၂၁)</w:t>
            </w:r>
            <w:r w:rsidR="00726C89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ခု ဘဏ္ဍာရေးနှစ်</w:t>
            </w:r>
          </w:p>
        </w:tc>
      </w:tr>
      <w:tr w:rsidR="00CA7F1D" w:rsidTr="00C52E91">
        <w:tc>
          <w:tcPr>
            <w:tcW w:w="2790" w:type="dxa"/>
          </w:tcPr>
          <w:p w:rsidR="00CA7F1D" w:rsidRPr="00AB1135" w:rsidRDefault="00AB1135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ချောင်းကမ်းပါးပြိုခြင်း ယာမြေကွက်များဆုံးရှုံး ခြင်း</w:t>
            </w:r>
          </w:p>
        </w:tc>
        <w:tc>
          <w:tcPr>
            <w:tcW w:w="2520" w:type="dxa"/>
          </w:tcPr>
          <w:p w:rsidR="00CA7F1D" w:rsidRPr="00AB1135" w:rsidRDefault="00AB1135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ချောင်းရေကြောင်း ပြောင်းလဲခြင်း</w:t>
            </w:r>
          </w:p>
        </w:tc>
        <w:tc>
          <w:tcPr>
            <w:tcW w:w="2520" w:type="dxa"/>
          </w:tcPr>
          <w:p w:rsidR="00CA7F1D" w:rsidRPr="00AB1135" w:rsidRDefault="00AB1135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လုပ်သားအင်အားရရှိ နိုင်ခြင်း</w:t>
            </w:r>
          </w:p>
        </w:tc>
        <w:tc>
          <w:tcPr>
            <w:tcW w:w="2610" w:type="dxa"/>
          </w:tcPr>
          <w:p w:rsidR="00CA7F1D" w:rsidRPr="00AB1135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ရန်ပုံငွေမရှိခြင်း။</w:t>
            </w:r>
          </w:p>
        </w:tc>
        <w:tc>
          <w:tcPr>
            <w:tcW w:w="2610" w:type="dxa"/>
          </w:tcPr>
          <w:p w:rsidR="00CA7F1D" w:rsidRPr="00AB1135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အားသက်ဆိုင်ရာ ဦးစီးဌာနသို့တင်ပြ တောင်းခံခြင်း။</w:t>
            </w:r>
          </w:p>
        </w:tc>
        <w:tc>
          <w:tcPr>
            <w:tcW w:w="2610" w:type="dxa"/>
          </w:tcPr>
          <w:p w:rsidR="00CA7F1D" w:rsidRPr="00AB1135" w:rsidRDefault="00AB1135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ရေကာတာနံရံပေ ၂၀၀ခန့်ဆောင်ရွက်ရန်</w:t>
            </w:r>
          </w:p>
          <w:p w:rsidR="00CA7F1D" w:rsidRPr="00AB1135" w:rsidRDefault="00CA7F1D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(၂၀၂</w:t>
            </w: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၁</w:t>
            </w: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-၂၀၂</w:t>
            </w:r>
            <w:r w:rsidRP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</w:t>
            </w:r>
            <w:r w:rsidRPr="00AB1135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)ခု ဘဏ္ဍာရေးနှစ်</w:t>
            </w:r>
          </w:p>
        </w:tc>
      </w:tr>
      <w:tr w:rsidR="000E51AE" w:rsidTr="00C52E91">
        <w:tc>
          <w:tcPr>
            <w:tcW w:w="2790" w:type="dxa"/>
          </w:tcPr>
          <w:p w:rsidR="000E51AE" w:rsidRPr="008874E7" w:rsidRDefault="008874E7" w:rsidP="000D4DE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စိုက်ပျိုးရေရရှိရေးတွက် ဈေးမြင့်မားစွာရှိခြင်း</w:t>
            </w:r>
          </w:p>
        </w:tc>
        <w:tc>
          <w:tcPr>
            <w:tcW w:w="2520" w:type="dxa"/>
          </w:tcPr>
          <w:p w:rsidR="000E51AE" w:rsidRPr="008874E7" w:rsidRDefault="008874E7" w:rsidP="000D4DE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အင်ဂျင်ဖြင့် မောင်းနှင့် ရခြင်းတွက် ဆီဈေး နှုန်းမြင့်မာမှုရှိခြင်း</w:t>
            </w:r>
          </w:p>
        </w:tc>
        <w:tc>
          <w:tcPr>
            <w:tcW w:w="2520" w:type="dxa"/>
          </w:tcPr>
          <w:p w:rsidR="000E51AE" w:rsidRPr="008874E7" w:rsidRDefault="008874E7" w:rsidP="008874E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ဆိုလာပတ်ရရှိရန်တွက်မြေနေရာပေးနိုင်ခြင်း</w:t>
            </w:r>
            <w:r w:rsidR="000E51AE"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</w:p>
        </w:tc>
        <w:tc>
          <w:tcPr>
            <w:tcW w:w="2610" w:type="dxa"/>
          </w:tcPr>
          <w:p w:rsidR="000E51AE" w:rsidRPr="008874E7" w:rsidRDefault="000E51AE" w:rsidP="000D4DE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ရန်ပုံငွေမရှိခြင်း။</w:t>
            </w:r>
          </w:p>
        </w:tc>
        <w:tc>
          <w:tcPr>
            <w:tcW w:w="2610" w:type="dxa"/>
          </w:tcPr>
          <w:p w:rsidR="000E51AE" w:rsidRPr="008874E7" w:rsidRDefault="000E51AE" w:rsidP="000D4DE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အားသက်ဆိုင်ရာ ဦးစီးဌာနသို့တင်ပြ တောင်းခံခြင်း။</w:t>
            </w:r>
          </w:p>
        </w:tc>
        <w:tc>
          <w:tcPr>
            <w:tcW w:w="2610" w:type="dxa"/>
          </w:tcPr>
          <w:p w:rsidR="000E51AE" w:rsidRPr="008874E7" w:rsidRDefault="008874E7" w:rsidP="000D4DE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ဆိုလာဖြင့် စိုက်ပျိုးရေရရှိရေး</w:t>
            </w:r>
          </w:p>
          <w:p w:rsidR="000E51AE" w:rsidRPr="008874E7" w:rsidRDefault="000E51AE" w:rsidP="000E51AE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(၂၀၂</w:t>
            </w: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၂</w:t>
            </w: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-၂၀၂</w:t>
            </w:r>
            <w:r w:rsidRPr="008874E7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</w:t>
            </w:r>
            <w:r w:rsidRPr="008874E7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)ခု ဘဏ္ဍာရေးနှစ်</w:t>
            </w:r>
          </w:p>
        </w:tc>
      </w:tr>
      <w:tr w:rsidR="00396D59" w:rsidTr="000E51AE">
        <w:trPr>
          <w:trHeight w:val="2042"/>
        </w:trPr>
        <w:tc>
          <w:tcPr>
            <w:tcW w:w="2790" w:type="dxa"/>
          </w:tcPr>
          <w:p w:rsidR="00396D59" w:rsidRPr="000E51AE" w:rsidRDefault="000E51AE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lastRenderedPageBreak/>
              <w:t>အလုပ်သမားများအင်အား နည်းပါးမှု့အလုပ်အကိုင် ရှားပါးမှု</w:t>
            </w:r>
          </w:p>
        </w:tc>
        <w:tc>
          <w:tcPr>
            <w:tcW w:w="2520" w:type="dxa"/>
          </w:tcPr>
          <w:p w:rsidR="00396D59" w:rsidRPr="000E51AE" w:rsidRDefault="000E51AE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အလုပ်အကိုင်ရှားပါးမှု ကြောင်းဝင်ငွေရရှိမှု နည်းပါးခြင်းစွမ်း ဆောင်ရေမြင့်တင်ပေး ရန်လိုအပ်ခြင်း</w:t>
            </w:r>
          </w:p>
        </w:tc>
        <w:tc>
          <w:tcPr>
            <w:tcW w:w="2520" w:type="dxa"/>
          </w:tcPr>
          <w:p w:rsidR="00396D59" w:rsidRPr="000E51AE" w:rsidRDefault="000E51AE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ယာဉ်မောင်းသင်တန်း များပေးနိုင်ခြင်း ဂျွိုင်း ဆော်မှုလုပ်ငန်းများ ပေးနိုင်ခြင်း</w:t>
            </w:r>
          </w:p>
        </w:tc>
        <w:tc>
          <w:tcPr>
            <w:tcW w:w="2610" w:type="dxa"/>
          </w:tcPr>
          <w:p w:rsidR="00396D59" w:rsidRPr="000E51AE" w:rsidRDefault="00DA1987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ရန်ပုံငွေမရှိခြင်း။</w:t>
            </w:r>
          </w:p>
        </w:tc>
        <w:tc>
          <w:tcPr>
            <w:tcW w:w="2610" w:type="dxa"/>
          </w:tcPr>
          <w:p w:rsidR="00396D59" w:rsidRPr="000E51AE" w:rsidRDefault="00DA1987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 w:rsidR="000E51AE"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အားသက်ဆိုင်ရာ ဦးစီးဌာနသို့တင်ပြ တောင်းခံခြင်း။</w:t>
            </w:r>
          </w:p>
        </w:tc>
        <w:tc>
          <w:tcPr>
            <w:tcW w:w="2610" w:type="dxa"/>
          </w:tcPr>
          <w:p w:rsidR="000E51AE" w:rsidRPr="000E51AE" w:rsidRDefault="000E51AE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ယာဉ်မောင်သင်တန်း </w:t>
            </w:r>
            <w:r w:rsid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ကားပြုပြင်ခြင်းနှင့် ဆိုင်ကယ်ပြင်သင်တန်း</w:t>
            </w: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များ</w:t>
            </w:r>
            <w:r w:rsidR="00AB1135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ဖွင့်လှစ်</w:t>
            </w:r>
            <w:r w:rsidRPr="000E51AE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ပေးခြင်း</w:t>
            </w:r>
          </w:p>
          <w:p w:rsidR="00396D59" w:rsidRPr="000E51AE" w:rsidRDefault="00DA1987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(၂၀၂၃</w:t>
            </w:r>
            <w:r w:rsidR="00C52E91"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-၂၀၂</w:t>
            </w:r>
            <w:r w:rsidR="000E51AE"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၄)</w:t>
            </w:r>
            <w:r w:rsidRPr="000E51AE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ခု ဘဏ္ဍာရေးနှစ်</w:t>
            </w:r>
          </w:p>
        </w:tc>
      </w:tr>
      <w:tr w:rsidR="00DA1987" w:rsidTr="00C52E91">
        <w:tc>
          <w:tcPr>
            <w:tcW w:w="2790" w:type="dxa"/>
          </w:tcPr>
          <w:p w:rsidR="00DA1987" w:rsidRPr="00735E6D" w:rsidRDefault="00735E6D" w:rsidP="00C52E91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735E6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အလုပ်သမားလုံလောက် စွာမရရှိခြင်း</w:t>
            </w:r>
          </w:p>
        </w:tc>
        <w:tc>
          <w:tcPr>
            <w:tcW w:w="2520" w:type="dxa"/>
          </w:tcPr>
          <w:p w:rsidR="00DA1987" w:rsidRPr="00735E6D" w:rsidRDefault="00735E6D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735E6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လုပ်ခဝင်ငွေရရှိမှုနည်း ခြင်းလုပ်ခဝင်ငွေတိုး ပွားနိုင်မှုစွမ်းဆောင်ရေ မရှိခြင်း</w:t>
            </w:r>
          </w:p>
        </w:tc>
        <w:tc>
          <w:tcPr>
            <w:tcW w:w="2520" w:type="dxa"/>
          </w:tcPr>
          <w:p w:rsidR="00DA1987" w:rsidRPr="00735E6D" w:rsidRDefault="00735E6D" w:rsidP="00C52E91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735E6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အသက်မွေးဝမ်း ကြောင်းပညာရပ်များသင်ကြားပေးနိုင်မှု အိမ်တွင်းစက်ချုပ်လုပ်ငန်းများလုပ်ကိုင်နိုင်မှု</w:t>
            </w:r>
            <w:r w:rsidR="00C52E91"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။</w:t>
            </w:r>
          </w:p>
        </w:tc>
        <w:tc>
          <w:tcPr>
            <w:tcW w:w="2610" w:type="dxa"/>
          </w:tcPr>
          <w:p w:rsidR="00DA1987" w:rsidRPr="00735E6D" w:rsidRDefault="00C52E91" w:rsidP="00DA198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စိတ်ဝင်စားမှုနည်းပါး ခြင်း။</w:t>
            </w:r>
          </w:p>
        </w:tc>
        <w:tc>
          <w:tcPr>
            <w:tcW w:w="2610" w:type="dxa"/>
          </w:tcPr>
          <w:p w:rsidR="00DA1987" w:rsidRPr="00735E6D" w:rsidRDefault="008874E7" w:rsidP="00C52E91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သက်ဆိုင်ရာ</w:t>
            </w:r>
            <w:r w:rsidR="00C52E91"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ဦးစီးဌာန သို့တင်ပြ၍လိုအပ်သည် များအား ဝိုင်းဝန်းကူညီ ဆောင်ရွက်ခြင်း။</w:t>
            </w:r>
          </w:p>
        </w:tc>
        <w:tc>
          <w:tcPr>
            <w:tcW w:w="2610" w:type="dxa"/>
          </w:tcPr>
          <w:p w:rsidR="00735E6D" w:rsidRPr="00735E6D" w:rsidRDefault="00735E6D" w:rsidP="00735E6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735E6D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အိမ်တွင်း၊စက်ချုပ်လုပ် ငန်းများတွင်ကျယ်စေ ရန်သင်ကြားပေးခြင်း</w:t>
            </w:r>
            <w:r w:rsidR="00C52E91"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လုပ်ငန်း   </w:t>
            </w:r>
          </w:p>
          <w:p w:rsidR="00DA1987" w:rsidRPr="00735E6D" w:rsidRDefault="00735E6D" w:rsidP="00735E6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(၂၀၂၄-၂၀၂၅)</w:t>
            </w:r>
            <w:r w:rsidR="00C52E91" w:rsidRPr="00735E6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ခု ဘဏ္ဍာရေးနှစ်</w:t>
            </w:r>
          </w:p>
        </w:tc>
      </w:tr>
      <w:tr w:rsidR="00CA7F1D" w:rsidTr="00C52E91">
        <w:tc>
          <w:tcPr>
            <w:tcW w:w="279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ရာသီဉတုဖောက်ပြန်ခြင်း ကြောင့်သီးနှံအထွက် နှုန်းများကျဆင်းခြင်း။</w:t>
            </w:r>
          </w:p>
        </w:tc>
        <w:tc>
          <w:tcPr>
            <w:tcW w:w="252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သစ်တောများပြုန်းတီး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ခြင်းကြောင့်ရာသီဉတုဖောက်ပြန်ခြင်း။</w:t>
            </w:r>
          </w:p>
        </w:tc>
        <w:tc>
          <w:tcPr>
            <w:tcW w:w="252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သစ်ပင်များပြန်လည် စိုက်ပျိုးခြင်းဖြင့် ရာသီဉတုဖောက်ပြန်မှုအားကာကွယ်နိုင်ခြင်း၊ ရာသီဉတုကောင်းမွန် ခြင်းကြောင့်သီးနှံ အထွက်နှုန်းတိုးခြင်း။</w:t>
            </w:r>
          </w:p>
        </w:tc>
        <w:tc>
          <w:tcPr>
            <w:tcW w:w="261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စိတ်ဝင်စားမှုနည်းပါး ခြင်း။</w:t>
            </w:r>
          </w:p>
        </w:tc>
        <w:tc>
          <w:tcPr>
            <w:tcW w:w="261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သက်ဆိုင်ရာ ဦးစီးဌာန သို့တင်ပြ၍လိုအပ်သည် များအား ဝိုင်းဝန်းကူညီ ဆောင်ရွက်ခြင်း။</w:t>
            </w:r>
          </w:p>
        </w:tc>
        <w:tc>
          <w:tcPr>
            <w:tcW w:w="2610" w:type="dxa"/>
          </w:tcPr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သစ်ပင်စိုက်ပျိုးခြင်း လုပ်ငန်း   </w:t>
            </w:r>
          </w:p>
          <w:p w:rsidR="00CA7F1D" w:rsidRDefault="00CA7F1D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(၂၀၂၄-၂၀၂၅)ခု ဘဏ္ဍာရေးနှစ်</w:t>
            </w:r>
          </w:p>
        </w:tc>
      </w:tr>
      <w:tr w:rsidR="00B57966" w:rsidTr="00C52E91">
        <w:tc>
          <w:tcPr>
            <w:tcW w:w="2790" w:type="dxa"/>
          </w:tcPr>
          <w:p w:rsidR="00B57966" w:rsidRPr="00F72253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ကျေးရွာတွင်မြေယာမဲ့ နှင့်ကျပန်းအလုပ်သ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မားများပေါများခြင်း၊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ကာလတိုချေးငွေများချေးယူရခြင်း။</w:t>
            </w:r>
          </w:p>
        </w:tc>
        <w:tc>
          <w:tcPr>
            <w:tcW w:w="2520" w:type="dxa"/>
          </w:tcPr>
          <w:p w:rsidR="00B57966" w:rsidRPr="00501C7E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ဆင်းရဲသောအိမ်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ထောင်စုများပြား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သောကြောင့်ကာလတိုချေငွေများအားအတိုး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နှုန်းများစွာ ဖြင့်ချေးယူရခြင်း။</w:t>
            </w:r>
          </w:p>
        </w:tc>
        <w:tc>
          <w:tcPr>
            <w:tcW w:w="2520" w:type="dxa"/>
          </w:tcPr>
          <w:p w:rsidR="00B57966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မြစိမ်းရောင်ကျေး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ရွာစီမံကိန်းရရှိပါက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အတိုးနှုန်းသက်သာ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မည့်အပြင်</w:t>
            </w:r>
            <w:r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ရ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ရှိသော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အတိုးငွေအားဖွံ့ဖြိုး</w:t>
            </w:r>
            <w:r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ရေးလုပ်ငန်းများလုပ်ကိုင်နိုင်ခြင်း။</w:t>
            </w:r>
          </w:p>
        </w:tc>
        <w:tc>
          <w:tcPr>
            <w:tcW w:w="2610" w:type="dxa"/>
          </w:tcPr>
          <w:p w:rsidR="00B57966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စီမံကိန်းအား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ယူချင်သောကျေး</w:t>
            </w:r>
            <w:r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ရွာများ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ပြား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ခြင်း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ကြောင့် ရရှိရန် ခက်ခဲခြင်း၊ရန်ပုံငွေ မရှိခြင်း။</w:t>
            </w:r>
          </w:p>
        </w:tc>
        <w:tc>
          <w:tcPr>
            <w:tcW w:w="2610" w:type="dxa"/>
          </w:tcPr>
          <w:p w:rsidR="00B57966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အားသက်ဆိုင်ရာ ဦးစီးဌာနသို့တင်ပြ တောင်းခံခြင်း။</w:t>
            </w:r>
          </w:p>
        </w:tc>
        <w:tc>
          <w:tcPr>
            <w:tcW w:w="2610" w:type="dxa"/>
          </w:tcPr>
          <w:p w:rsidR="00B57966" w:rsidRDefault="00B57966" w:rsidP="00B57966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မြစိမ်းရောင်ကျေးရွာစီမံကိန်း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၂</w:t>
            </w:r>
            <w:r w:rsidRPr="008E649C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၀၂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၃</w:t>
            </w:r>
            <w:r w:rsidRPr="008E649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-</w:t>
            </w:r>
            <w:r w:rsidRPr="008E649C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၄</w:t>
            </w:r>
            <w:r w:rsidRPr="008E649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)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ခု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ဘဏ္ဍာရေးနှစ်</w:t>
            </w:r>
          </w:p>
        </w:tc>
      </w:tr>
      <w:tr w:rsidR="00AB1135" w:rsidTr="00C52E91">
        <w:tc>
          <w:tcPr>
            <w:tcW w:w="279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ခေတ်မီလယ်ယာသုံးစက်ပစ္စည်း</w:t>
            </w:r>
          </w:p>
        </w:tc>
        <w:tc>
          <w:tcPr>
            <w:tcW w:w="252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လက်ရှိတွင်လုပ်သား အင်အားရှားပါးနေ သည့်အတွက် စိုက်ပျိုး ရိမ်သိမ်းရာတွင် အခတ်အခဲဖြစ်ခြင်း</w:t>
            </w:r>
          </w:p>
        </w:tc>
        <w:tc>
          <w:tcPr>
            <w:tcW w:w="252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ကျေးရွာတွင် ကော်မတီဖွဲ့စည်းရန် (ကုမ္မတီ)အဖွဲ့စည်းတစ်ခုမှာငှားရမ်းပေးနိုင် ခြင်း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မည်သည့်အဖွဲ့စည်းနဲ ချိတ်ဆက်ရန်မသိခြင်း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စက်မှုလယ်ယာဖြင့် ချိတ် ဆက်ဆောင်ရွက် ရန်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ခေတ်မှီလယ်ယာသုံး စက်ပစ္စည်းများငှားရမ်း သုံးစွဲခွင်ရရှိခြင်း</w:t>
            </w:r>
          </w:p>
        </w:tc>
      </w:tr>
      <w:tr w:rsidR="00AB1135" w:rsidTr="00A2617A">
        <w:trPr>
          <w:trHeight w:val="998"/>
        </w:trPr>
        <w:tc>
          <w:tcPr>
            <w:tcW w:w="279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တစ်နေ့ခြင်းဝင်ငွေကွားဟခြင်းကြောင်း</w:t>
            </w:r>
          </w:p>
        </w:tc>
        <w:tc>
          <w:tcPr>
            <w:tcW w:w="252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စိုက်ပျိုးသီးနှံများ ဈေးကောင်းမရရှိခြင်း</w:t>
            </w:r>
          </w:p>
        </w:tc>
        <w:tc>
          <w:tcPr>
            <w:tcW w:w="252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ကျေးရွာရှိတောသူများ မှစိတ်ဝင်စားမှုမရှိခြင်း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စိုက်ပျိုးရေးဆိုင်ရာနည်းပညာအခတ်အခဲရှိခြင်း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စိုက်ပျိုးရေးနှင့်ချိတ် ဆက်ဆောင်ရွက်မှု</w:t>
            </w:r>
          </w:p>
        </w:tc>
        <w:tc>
          <w:tcPr>
            <w:tcW w:w="2610" w:type="dxa"/>
          </w:tcPr>
          <w:p w:rsidR="00AB1135" w:rsidRPr="00A2617A" w:rsidRDefault="00A2617A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A2617A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စံပြစိုက်ကွက်များဖော် ဆောင်ပေးခြင်း</w:t>
            </w:r>
          </w:p>
        </w:tc>
      </w:tr>
      <w:tr w:rsidR="00E42250" w:rsidTr="00C52E91">
        <w:tc>
          <w:tcPr>
            <w:tcW w:w="2790" w:type="dxa"/>
          </w:tcPr>
          <w:p w:rsidR="00E42250" w:rsidRPr="00E42250" w:rsidRDefault="00E42250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လူငယ်များ၏စွမ်းဆောင် ရည်မြှင့်တင်ပေးရန်လို အပ်ခြင်း</w:t>
            </w:r>
          </w:p>
        </w:tc>
        <w:tc>
          <w:tcPr>
            <w:tcW w:w="2520" w:type="dxa"/>
          </w:tcPr>
          <w:p w:rsidR="00E42250" w:rsidRPr="00E42250" w:rsidRDefault="00E42250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ကျေးရွာအတွင်းသင် တန်းဆရာမရှိခြင်း</w:t>
            </w:r>
          </w:p>
        </w:tc>
        <w:tc>
          <w:tcPr>
            <w:tcW w:w="2520" w:type="dxa"/>
          </w:tcPr>
          <w:p w:rsidR="00E42250" w:rsidRPr="00E42250" w:rsidRDefault="00E42250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သင်တန်းဖွင့်မည့်ဆိုပါကနေရာပေးနိုင်ခြင်း လျှပ်စစ်မီးရရှိခြင်း</w:t>
            </w:r>
          </w:p>
        </w:tc>
        <w:tc>
          <w:tcPr>
            <w:tcW w:w="2610" w:type="dxa"/>
          </w:tcPr>
          <w:p w:rsidR="00E42250" w:rsidRPr="00E42250" w:rsidRDefault="00E42250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ရန်ပုံငွေမရှိခြင်း သင်တန်းဆရာမရှိခြင်း</w:t>
            </w:r>
          </w:p>
        </w:tc>
        <w:tc>
          <w:tcPr>
            <w:tcW w:w="2610" w:type="dxa"/>
          </w:tcPr>
          <w:p w:rsidR="00E42250" w:rsidRPr="00E42250" w:rsidRDefault="00E42250" w:rsidP="004F735E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6"/>
                <w:szCs w:val="26"/>
                <w:lang w:val="en-GB"/>
              </w:rPr>
            </w:pPr>
            <w:r w:rsidRPr="00E42250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လိုအပ်သည့်ရန်ပုံငွေ</w:t>
            </w:r>
            <w:r w:rsidRPr="00E42250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Pr="00E42250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အားသက်ဆိုင်ရာ ဦးစီးဌာနသို့တင်ပြ တောင်းခံခြင်း။</w:t>
            </w:r>
          </w:p>
        </w:tc>
        <w:tc>
          <w:tcPr>
            <w:tcW w:w="2610" w:type="dxa"/>
          </w:tcPr>
          <w:p w:rsidR="00E42250" w:rsidRPr="00E42250" w:rsidRDefault="00E42250" w:rsidP="00334E8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အင်္ဂလိပ်စကားပြောသင် တန်းဖွင့်လှစ်ခြင်း ကွန်ပျူတာသင်တန်း ဖွင့်လှစ်ခြင်း</w:t>
            </w:r>
          </w:p>
        </w:tc>
      </w:tr>
    </w:tbl>
    <w:p w:rsidR="00CA7F1D" w:rsidRDefault="00CA7F1D" w:rsidP="000D4DEB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:rsidR="000D4DEB" w:rsidRDefault="000D4DEB" w:rsidP="000D4DEB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BE4DFA">
        <w:rPr>
          <w:rFonts w:ascii="Pyidaungsu" w:hAnsi="Pyidaungsu" w:cs="Pyidaungsu"/>
          <w:b/>
          <w:bCs/>
          <w:sz w:val="26"/>
          <w:szCs w:val="26"/>
          <w:lang w:val="en-GB"/>
        </w:rPr>
        <w:t>စီမံချက်အဆိုပြုလွှာ(သို့)စီမံချက်အကြောင်းအရာ(Projectprofile)</w:t>
      </w:r>
    </w:p>
    <w:p w:rsidR="000D4DEB" w:rsidRPr="00505B8D" w:rsidRDefault="000D4DEB" w:rsidP="000D4DEB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05B8D">
        <w:rPr>
          <w:rFonts w:ascii="Pyidaungsu" w:hAnsi="Pyidaungsu" w:cs="Pyidaungsu"/>
          <w:b/>
          <w:bCs/>
          <w:sz w:val="26"/>
          <w:szCs w:val="26"/>
          <w:lang w:val="en-GB"/>
        </w:rPr>
        <w:t>ဦးစားပေးအဆင့်ခွဲခြားသတ်မှတ်ခြင်း</w:t>
      </w:r>
    </w:p>
    <w:tbl>
      <w:tblPr>
        <w:tblStyle w:val="TableGrid"/>
        <w:tblW w:w="13956" w:type="dxa"/>
        <w:jc w:val="center"/>
        <w:tblInd w:w="354" w:type="dxa"/>
        <w:tblLayout w:type="fixed"/>
        <w:tblLook w:val="04A0" w:firstRow="1" w:lastRow="0" w:firstColumn="1" w:lastColumn="0" w:noHBand="0" w:noVBand="1"/>
      </w:tblPr>
      <w:tblGrid>
        <w:gridCol w:w="1932"/>
        <w:gridCol w:w="900"/>
        <w:gridCol w:w="990"/>
        <w:gridCol w:w="990"/>
        <w:gridCol w:w="990"/>
        <w:gridCol w:w="990"/>
        <w:gridCol w:w="1080"/>
        <w:gridCol w:w="990"/>
        <w:gridCol w:w="990"/>
        <w:gridCol w:w="990"/>
        <w:gridCol w:w="954"/>
        <w:gridCol w:w="1170"/>
        <w:gridCol w:w="990"/>
      </w:tblGrid>
      <w:tr w:rsidR="000D4DEB" w:rsidRPr="00BE4DFA" w:rsidTr="00E42250">
        <w:trPr>
          <w:tblHeader/>
          <w:jc w:val="center"/>
        </w:trPr>
        <w:tc>
          <w:tcPr>
            <w:tcW w:w="1932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စီမံချက်</w:t>
            </w:r>
          </w:p>
        </w:tc>
        <w:tc>
          <w:tcPr>
            <w:tcW w:w="90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(၁)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(၂)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(၃)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(၄)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(၅)</w:t>
            </w:r>
          </w:p>
        </w:tc>
        <w:tc>
          <w:tcPr>
            <w:tcW w:w="108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(၆)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(၇)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(၈)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(၉)</w:t>
            </w:r>
          </w:p>
        </w:tc>
        <w:tc>
          <w:tcPr>
            <w:tcW w:w="954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အကဲ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ဖြတ်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အမှတ်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ပေးသူ</w:t>
            </w:r>
          </w:p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(၁၀)</w:t>
            </w:r>
          </w:p>
        </w:tc>
        <w:tc>
          <w:tcPr>
            <w:tcW w:w="117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စုစုပေါင်း</w:t>
            </w:r>
          </w:p>
        </w:tc>
        <w:tc>
          <w:tcPr>
            <w:tcW w:w="990" w:type="dxa"/>
            <w:vAlign w:val="center"/>
          </w:tcPr>
          <w:p w:rsidR="000D4DEB" w:rsidRPr="00BE4DFA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BE4DFA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အဆင့်</w:t>
            </w:r>
          </w:p>
        </w:tc>
      </w:tr>
      <w:tr w:rsidR="000D4DEB" w:rsidTr="00E42250">
        <w:trPr>
          <w:jc w:val="center"/>
        </w:trPr>
        <w:tc>
          <w:tcPr>
            <w:tcW w:w="1932" w:type="dxa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ကျေးရွာတွင်ကွန်ကရစ်ခင်းခြင်း</w:t>
            </w:r>
          </w:p>
        </w:tc>
        <w:tc>
          <w:tcPr>
            <w:tcW w:w="90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108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54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117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၉၅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</w:t>
            </w:r>
          </w:p>
        </w:tc>
      </w:tr>
      <w:tr w:rsidR="000D4DEB" w:rsidTr="00E42250">
        <w:trPr>
          <w:jc w:val="center"/>
        </w:trPr>
        <w:tc>
          <w:tcPr>
            <w:tcW w:w="1932" w:type="dxa"/>
          </w:tcPr>
          <w:p w:rsidR="000D4DEB" w:rsidRDefault="00E42250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ရေကာနံရံပေ ၂၀၀ခန့် ဆောင်ရွက်ရန်</w:t>
            </w:r>
          </w:p>
        </w:tc>
        <w:tc>
          <w:tcPr>
            <w:tcW w:w="90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117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၂</w:t>
            </w:r>
          </w:p>
        </w:tc>
      </w:tr>
      <w:tr w:rsidR="000D4DEB" w:rsidTr="00E42250">
        <w:trPr>
          <w:jc w:val="center"/>
        </w:trPr>
        <w:tc>
          <w:tcPr>
            <w:tcW w:w="1932" w:type="dxa"/>
          </w:tcPr>
          <w:p w:rsidR="000D4DEB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ဆိုလာဖြင့် စိုက်ပျိုးရေရရှိ ရေး</w:t>
            </w:r>
          </w:p>
        </w:tc>
        <w:tc>
          <w:tcPr>
            <w:tcW w:w="90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117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၃</w:t>
            </w:r>
          </w:p>
        </w:tc>
      </w:tr>
      <w:tr w:rsidR="000D4DEB" w:rsidTr="00E42250">
        <w:trPr>
          <w:jc w:val="center"/>
        </w:trPr>
        <w:tc>
          <w:tcPr>
            <w:tcW w:w="1932" w:type="dxa"/>
          </w:tcPr>
          <w:p w:rsidR="000D4DEB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ယာဉ်မောင်သင်တန်းများပေး ခြင်း</w:t>
            </w:r>
          </w:p>
        </w:tc>
        <w:tc>
          <w:tcPr>
            <w:tcW w:w="90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၆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117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၈၅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</w:tr>
      <w:tr w:rsidR="000D4DEB" w:rsidTr="00E42250">
        <w:trPr>
          <w:jc w:val="center"/>
        </w:trPr>
        <w:tc>
          <w:tcPr>
            <w:tcW w:w="1932" w:type="dxa"/>
          </w:tcPr>
          <w:p w:rsidR="000D4DEB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အိမ်တွင်းစက် </w:t>
            </w: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lastRenderedPageBreak/>
              <w:t>ချုပ်လုပ်ငန်းများတွင်ကျယ်စေရန်သင် ကြားပေးခြင်း</w:t>
            </w:r>
          </w:p>
        </w:tc>
        <w:tc>
          <w:tcPr>
            <w:tcW w:w="90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lastRenderedPageBreak/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117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၈၄</w:t>
            </w:r>
          </w:p>
        </w:tc>
        <w:tc>
          <w:tcPr>
            <w:tcW w:w="990" w:type="dxa"/>
            <w:vAlign w:val="center"/>
          </w:tcPr>
          <w:p w:rsidR="000D4DEB" w:rsidRDefault="000D4D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၅</w:t>
            </w:r>
          </w:p>
        </w:tc>
      </w:tr>
      <w:tr w:rsidR="00CA7F1D" w:rsidTr="00E42250">
        <w:trPr>
          <w:jc w:val="center"/>
        </w:trPr>
        <w:tc>
          <w:tcPr>
            <w:tcW w:w="1932" w:type="dxa"/>
          </w:tcPr>
          <w:p w:rsidR="00CA7F1D" w:rsidRDefault="00CA7F1D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သစ်ပင်စိုက်ပျိုး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ခြင်း လုပ်ငန်း   </w:t>
            </w:r>
          </w:p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117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၈၃</w:t>
            </w:r>
          </w:p>
        </w:tc>
        <w:tc>
          <w:tcPr>
            <w:tcW w:w="990" w:type="dxa"/>
            <w:vAlign w:val="center"/>
          </w:tcPr>
          <w:p w:rsidR="00CA7F1D" w:rsidRDefault="00CA7F1D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၆</w:t>
            </w:r>
          </w:p>
        </w:tc>
      </w:tr>
      <w:tr w:rsidR="00E42250" w:rsidTr="00E42250">
        <w:trPr>
          <w:jc w:val="center"/>
        </w:trPr>
        <w:tc>
          <w:tcPr>
            <w:tcW w:w="1932" w:type="dxa"/>
          </w:tcPr>
          <w:p w:rsidR="00E42250" w:rsidRPr="00E42250" w:rsidRDefault="00E42250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မြစိမ်းရောင်စီမံကိန်း</w:t>
            </w:r>
          </w:p>
        </w:tc>
        <w:tc>
          <w:tcPr>
            <w:tcW w:w="90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1170" w:type="dxa"/>
            <w:vAlign w:val="center"/>
          </w:tcPr>
          <w:p w:rsidR="00E42250" w:rsidRDefault="00E42250" w:rsidP="00E42250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၈၂</w:t>
            </w:r>
          </w:p>
        </w:tc>
        <w:tc>
          <w:tcPr>
            <w:tcW w:w="990" w:type="dxa"/>
            <w:vAlign w:val="center"/>
          </w:tcPr>
          <w:p w:rsidR="00E42250" w:rsidRDefault="00E42250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</w:tr>
      <w:tr w:rsidR="00E42250" w:rsidTr="00E42250">
        <w:trPr>
          <w:jc w:val="center"/>
        </w:trPr>
        <w:tc>
          <w:tcPr>
            <w:tcW w:w="1932" w:type="dxa"/>
          </w:tcPr>
          <w:p w:rsidR="00E42250" w:rsidRPr="00E42250" w:rsidRDefault="00E42250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ခေတ်မှီလယ်ယာသုံးစက်ပစ္စည်း များငှားရမ်းသုံးစွဲခွင့်ရရှိခြင်း</w:t>
            </w:r>
          </w:p>
        </w:tc>
        <w:tc>
          <w:tcPr>
            <w:tcW w:w="90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1170" w:type="dxa"/>
            <w:vAlign w:val="center"/>
          </w:tcPr>
          <w:p w:rsidR="00E42250" w:rsidRDefault="00E42250" w:rsidP="00E42250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၈၁</w:t>
            </w:r>
          </w:p>
        </w:tc>
        <w:tc>
          <w:tcPr>
            <w:tcW w:w="990" w:type="dxa"/>
            <w:vAlign w:val="center"/>
          </w:tcPr>
          <w:p w:rsidR="00E42250" w:rsidRDefault="00E42250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</w:tr>
      <w:tr w:rsidR="00E42250" w:rsidTr="00E42250">
        <w:trPr>
          <w:jc w:val="center"/>
        </w:trPr>
        <w:tc>
          <w:tcPr>
            <w:tcW w:w="1932" w:type="dxa"/>
          </w:tcPr>
          <w:p w:rsidR="00E42250" w:rsidRPr="00E42250" w:rsidRDefault="00E42250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 w:rsidRPr="00E42250"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>စံပြစိုက်ကွက် များဖော်ဆောင် ပေးခြင်း</w:t>
            </w:r>
          </w:p>
        </w:tc>
        <w:tc>
          <w:tcPr>
            <w:tcW w:w="900" w:type="dxa"/>
            <w:vAlign w:val="center"/>
          </w:tcPr>
          <w:p w:rsidR="00E42250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ခ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E42250" w:rsidRDefault="00E42250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</w:t>
            </w:r>
          </w:p>
        </w:tc>
        <w:tc>
          <w:tcPr>
            <w:tcW w:w="1170" w:type="dxa"/>
            <w:vAlign w:val="center"/>
          </w:tcPr>
          <w:p w:rsidR="00E42250" w:rsidRDefault="00E42250" w:rsidP="00E42250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၈၀</w:t>
            </w:r>
          </w:p>
        </w:tc>
        <w:tc>
          <w:tcPr>
            <w:tcW w:w="990" w:type="dxa"/>
            <w:vAlign w:val="center"/>
          </w:tcPr>
          <w:p w:rsidR="00E42250" w:rsidRDefault="00E42250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</w:tr>
      <w:tr w:rsidR="006255EB" w:rsidTr="00E42250">
        <w:trPr>
          <w:jc w:val="center"/>
        </w:trPr>
        <w:tc>
          <w:tcPr>
            <w:tcW w:w="1932" w:type="dxa"/>
          </w:tcPr>
          <w:p w:rsidR="006255EB" w:rsidRPr="00E42250" w:rsidRDefault="006255EB" w:rsidP="00CA7F1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t xml:space="preserve">အင်္ဂလိပ်စကား </w:t>
            </w:r>
            <w:r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  <w:lastRenderedPageBreak/>
              <w:t>ပြောသင်တန်း ဖွင့်လှစ်ခြင်း ကွန်ပျူတာသင်တန်းဖွင့်လှစ်ခြင်း</w:t>
            </w:r>
          </w:p>
        </w:tc>
        <w:tc>
          <w:tcPr>
            <w:tcW w:w="90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lastRenderedPageBreak/>
              <w:t>၁၀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၉</w:t>
            </w:r>
          </w:p>
        </w:tc>
        <w:tc>
          <w:tcPr>
            <w:tcW w:w="108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၄</w:t>
            </w:r>
          </w:p>
        </w:tc>
        <w:tc>
          <w:tcPr>
            <w:tcW w:w="99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၈</w:t>
            </w:r>
          </w:p>
        </w:tc>
        <w:tc>
          <w:tcPr>
            <w:tcW w:w="954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၆</w:t>
            </w:r>
          </w:p>
        </w:tc>
        <w:tc>
          <w:tcPr>
            <w:tcW w:w="1170" w:type="dxa"/>
            <w:vAlign w:val="center"/>
          </w:tcPr>
          <w:p w:rsidR="006255EB" w:rsidRDefault="006255EB" w:rsidP="004F735E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၇၉</w:t>
            </w:r>
          </w:p>
        </w:tc>
        <w:tc>
          <w:tcPr>
            <w:tcW w:w="990" w:type="dxa"/>
            <w:vAlign w:val="center"/>
          </w:tcPr>
          <w:p w:rsidR="006255EB" w:rsidRDefault="006255EB" w:rsidP="00CA7F1D">
            <w:pPr>
              <w:widowControl w:val="0"/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၁၀</w:t>
            </w:r>
          </w:p>
        </w:tc>
      </w:tr>
    </w:tbl>
    <w:p w:rsidR="002A2A6B" w:rsidRDefault="002A2A6B" w:rsidP="002F7A0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cs/>
          <w:lang w:val="en-GB" w:bidi="my-MM"/>
        </w:rPr>
        <w:sectPr w:rsidR="002A2A6B" w:rsidSect="002A2A6B">
          <w:pgSz w:w="16839" w:h="11907" w:orient="landscape" w:code="9"/>
          <w:pgMar w:top="1080" w:right="1440" w:bottom="1800" w:left="1080" w:header="720" w:footer="720" w:gutter="0"/>
          <w:cols w:space="720"/>
          <w:docGrid w:linePitch="360"/>
        </w:sectPr>
      </w:pPr>
    </w:p>
    <w:p w:rsidR="00B0731F" w:rsidRDefault="00B0731F" w:rsidP="00B0731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-27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726D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lastRenderedPageBreak/>
        <w:t>နောက်ဆက်တွဲ(၄)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ဦးစားပေးစီမံချက်အဆိုပြုလွှာ(</w:t>
      </w:r>
      <w:r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726D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)</w:t>
      </w:r>
    </w:p>
    <w:p w:rsidR="00B0731F" w:rsidRDefault="00B0731F" w:rsidP="00B0731F">
      <w:pPr>
        <w:widowControl w:val="0"/>
        <w:autoSpaceDE w:val="0"/>
        <w:autoSpaceDN w:val="0"/>
        <w:adjustRightInd w:val="0"/>
        <w:spacing w:after="0"/>
        <w:ind w:left="900" w:hanging="117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ပုံစံ(၁)</w:t>
      </w:r>
    </w:p>
    <w:p w:rsidR="00B0731F" w:rsidRDefault="00B0731F" w:rsidP="00B0731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117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စီမံချက်အဆိုပြုလွှာ(သို့)စီမံချက်အကြောင်းအရာ</w:t>
      </w:r>
      <w:r w:rsidRPr="00726D2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(</w:t>
      </w:r>
      <w:r w:rsidRPr="00726D20">
        <w:rPr>
          <w:rFonts w:asciiTheme="majorBidi" w:hAnsiTheme="majorBidi" w:cstheme="majorBidi"/>
          <w:b/>
          <w:sz w:val="26"/>
          <w:szCs w:val="26"/>
          <w:lang w:bidi="my-MM"/>
        </w:rPr>
        <w:t>Project profile)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2520"/>
        <w:gridCol w:w="849"/>
        <w:gridCol w:w="904"/>
        <w:gridCol w:w="1127"/>
        <w:gridCol w:w="13"/>
        <w:gridCol w:w="652"/>
        <w:gridCol w:w="706"/>
        <w:gridCol w:w="723"/>
        <w:gridCol w:w="696"/>
        <w:gridCol w:w="1215"/>
      </w:tblGrid>
      <w:tr w:rsidR="00B0731F" w:rsidTr="000931B4">
        <w:tc>
          <w:tcPr>
            <w:tcW w:w="9405" w:type="dxa"/>
            <w:gridSpan w:val="10"/>
          </w:tcPr>
          <w:p w:rsidR="00B0731F" w:rsidRP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ကျေးရွာ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                        </w:t>
            </w:r>
            <w:r w:rsidRPr="00B0731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- </w:t>
            </w:r>
            <w:r w:rsidR="00CA7F1D"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</w:p>
          <w:p w:rsidR="00B0731F" w:rsidRP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w:r w:rsidRPr="00B0731F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ကျေးရွာအုပ်စု   </w:t>
            </w:r>
            <w:r w:rsidRPr="00B0731F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                  - </w:t>
            </w:r>
            <w:r w:rsidR="00CA7F1D"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မြို့နယ်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                          - အောင်လံ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တိုင်းဒေသကြီး/ပြည်နယ်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- မကွေးတိုင်းဒေသကြီး</w:t>
            </w:r>
          </w:p>
        </w:tc>
      </w:tr>
      <w:tr w:rsidR="00B0731F" w:rsidTr="000931B4">
        <w:tc>
          <w:tcPr>
            <w:tcW w:w="9405" w:type="dxa"/>
            <w:gridSpan w:val="10"/>
          </w:tcPr>
          <w:p w:rsidR="00B0731F" w:rsidRPr="00474539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 w:rsidRPr="0030452C">
              <w:rPr>
                <w:rFonts w:ascii="Pyidaungsu" w:hAnsi="Pyidaungsu" w:cs="Pyidaungsu" w:hint="cs"/>
                <w:bCs/>
                <w:sz w:val="26"/>
                <w:szCs w:val="26"/>
                <w:cs/>
                <w:lang w:val="en-GB" w:bidi="my-MM"/>
              </w:rPr>
              <w:t>စီမံချက်အမည်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- 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ကျေးရွာတွင်းကွန်ကရစ်လမ်း</w:t>
            </w:r>
          </w:p>
        </w:tc>
      </w:tr>
      <w:tr w:rsidR="00B0731F" w:rsidTr="000931B4">
        <w:tc>
          <w:tcPr>
            <w:tcW w:w="9405" w:type="dxa"/>
            <w:gridSpan w:val="10"/>
          </w:tcPr>
          <w:p w:rsidR="00B0731F" w:rsidRPr="0030452C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စီမံချက်ဆောင်ရွက်ရန်လိုအပ်ကြောင်းရှင်းလင်းဖော်ပြချက်(သို့)လက်ရှိအခြေအနေ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474539">
              <w:rPr>
                <w:rFonts w:ascii="Pyidaungsu" w:hAnsi="Pyidaungsu" w:cs="Pyidaungsu"/>
                <w:sz w:val="26"/>
                <w:szCs w:val="26"/>
                <w:lang w:bidi="my-MM"/>
              </w:rPr>
              <w:t>ကွန်ကရစ်</w:t>
            </w:r>
            <w:r w:rsidRPr="00474539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လုပ်ငန်းကို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ကောင်းမွန်အဆင်ပြစွာ ဆောင်ရွက်သွားပါမည်။</w:t>
            </w:r>
          </w:p>
        </w:tc>
      </w:tr>
      <w:tr w:rsidR="00B0731F" w:rsidTr="000931B4">
        <w:tc>
          <w:tcPr>
            <w:tcW w:w="9405" w:type="dxa"/>
            <w:gridSpan w:val="10"/>
          </w:tcPr>
          <w:p w:rsidR="00B0731F" w:rsidRPr="00166631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စီမံချက်၏ရည်ရွယ်ချက်(လက်ရှိအခြေအနေအားပိုကောင်းအောင်ဆောင်ရွက်လိုသည့်ဆန္ဒဖော်ပြရန်)</w:t>
            </w:r>
          </w:p>
          <w:p w:rsidR="00B0731F" w:rsidRDefault="00CA7F1D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="00B0731F" w:rsidRPr="00B0731F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ကျေးရွာ၏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လက်ရှိအခြေအနေမှာ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 w:rsidRPr="00575659">
              <w:rPr>
                <w:rFonts w:ascii="Pyidaungsu" w:hAnsi="Pyidaungsu" w:cs="Pyidaungsu"/>
                <w:sz w:val="26"/>
                <w:szCs w:val="26"/>
                <w:lang w:bidi="my-MM"/>
              </w:rPr>
              <w:t>မြေသာ</w:t>
            </w:r>
            <w:r w:rsidR="00B0731F">
              <w:rPr>
                <w:rFonts w:ascii="Pyidaungsu" w:hAnsi="Pyidaungsu" w:cs="Pyidaungsu"/>
                <w:sz w:val="26"/>
                <w:szCs w:val="26"/>
                <w:lang w:bidi="my-MM"/>
              </w:rPr>
              <w:t>လမ်းများဖြစ်သည့်အတွက်ကြောင်း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သွား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လာရန်ခတ်ခဲသည့်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 w:rsidRPr="00474539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ဖြစ်သော်လည်း</w:t>
            </w:r>
            <w:r w:rsidR="00B0731F" w:rsidRPr="00474539">
              <w:rPr>
                <w:rFonts w:ascii="Pyidaungsu" w:hAnsi="Pyidaungsu" w:cs="Pyidaungsu"/>
                <w:sz w:val="26"/>
                <w:szCs w:val="26"/>
                <w:lang w:bidi="my-MM"/>
              </w:rPr>
              <w:t>ကွန်ကရစ်လမ်း</w:t>
            </w:r>
            <w:r w:rsidR="00B0731F" w:rsidRPr="00474539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ရရှိပါက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="00B0731F" w:rsidRPr="00474539">
              <w:rPr>
                <w:rFonts w:ascii="Pyidaungsu" w:hAnsi="Pyidaungsu" w:cs="Pyidaungsu"/>
                <w:sz w:val="26"/>
                <w:szCs w:val="26"/>
                <w:lang w:bidi="my-MM"/>
              </w:rPr>
              <w:t>သွားလာရန်</w:t>
            </w:r>
            <w:r w:rsidR="00B0731F" w:rsidRPr="00474539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အဆင်ပြေမည်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ဖြစ်</w:t>
            </w:r>
            <w:r w:rsidR="00B0731F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ပါသည်။</w:t>
            </w:r>
          </w:p>
        </w:tc>
      </w:tr>
      <w:tr w:rsidR="00B0731F" w:rsidTr="000931B4">
        <w:tc>
          <w:tcPr>
            <w:tcW w:w="9405" w:type="dxa"/>
            <w:gridSpan w:val="10"/>
          </w:tcPr>
          <w:p w:rsidR="00B0731F" w:rsidRPr="00166631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မျှော်မှန်းအကျိုးရလဒ် (လက်ငင်းရည်ရွယ်ချက်ရောက်ရှိပြီး နောက်ထပ်ဆင့်ရရှိလာမည့် အကျိုးကျေးဇူးများ)</w:t>
            </w:r>
          </w:p>
          <w:p w:rsidR="00B0731F" w:rsidRDefault="00CA7F1D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="00B0731F" w:rsidRPr="00B0731F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ကျေးရွာ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 w:rsidRPr="00474539">
              <w:rPr>
                <w:rFonts w:ascii="Pyidaungsu" w:hAnsi="Pyidaungsu" w:cs="Pyidaungsu"/>
                <w:sz w:val="26"/>
                <w:szCs w:val="26"/>
                <w:lang w:bidi="my-MM"/>
              </w:rPr>
              <w:t>ကွန်ကရစ်</w:t>
            </w:r>
            <w:r w:rsidR="00B0731F" w:rsidRPr="00474539"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လုပ်ငန်း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ရရှိပါက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ကျေးရွာအတွက်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လိုအပ်သော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နေရာများတွင်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လုပ်ငန်းများ</w:t>
            </w:r>
            <w:r w:rsidR="00B0731F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 w:rsidR="00B0731F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လုပ်ကိုင်နိုင်မည်ဖြစ်ပါသည်။</w:t>
            </w:r>
          </w:p>
        </w:tc>
      </w:tr>
      <w:tr w:rsidR="00B0731F" w:rsidTr="000931B4">
        <w:tc>
          <w:tcPr>
            <w:tcW w:w="9405" w:type="dxa"/>
            <w:gridSpan w:val="10"/>
          </w:tcPr>
          <w:p w:rsidR="00B0731F" w:rsidRPr="00166631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စီမံချက်ဆိုင်ရာအချက်အလက်ဖော်ပြခြင်း(ဘာလုပ်မည်၊ဘယ်လောက်ပမာဏလုပ်မည်)</w:t>
            </w:r>
          </w:p>
          <w:p w:rsidR="00B0731F" w:rsidRPr="00E74593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w:r w:rsidRPr="00B0731F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ကွန်ကရစ်</w:t>
            </w:r>
            <w:r w:rsidRPr="00B0731F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လုပ်ငန်း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(ငွေချေးယူခြင်းစနစ်)</w:t>
            </w:r>
            <w:r w:rsidR="00CA7F1D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>(၇၀၀’</w:t>
            </w:r>
            <w:r w:rsidR="00CA7F1D" w:rsidRPr="008747D6">
              <w:rPr>
                <w:rFonts w:ascii="Calibri" w:hAnsi="Calibri"/>
                <w:bCs/>
                <w:sz w:val="26"/>
                <w:szCs w:val="26"/>
                <w:lang w:val="en-GB" w:bidi="my-MM"/>
              </w:rPr>
              <w:t>x</w:t>
            </w:r>
            <w:r w:rsidR="00E74593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၁၂’</w:t>
            </w:r>
            <w:r w:rsidR="00E74593" w:rsidRPr="008747D6">
              <w:rPr>
                <w:rFonts w:ascii="Calibri" w:hAnsi="Calibri"/>
                <w:bCs/>
                <w:sz w:val="26"/>
                <w:szCs w:val="26"/>
                <w:lang w:val="en-GB" w:bidi="my-MM"/>
              </w:rPr>
              <w:t>x</w:t>
            </w:r>
            <w:r w:rsidR="00E74593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၆”)</w:t>
            </w:r>
          </w:p>
          <w:p w:rsidR="00B0731F" w:rsidRPr="00166631" w:rsidRDefault="00B0731F" w:rsidP="00B64BC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</w:pPr>
            <w:r w:rsidRPr="00166631">
              <w:rPr>
                <w:rFonts w:ascii="Pyidaungsu" w:hAnsi="Pyidaungsu" w:cs="Pyidaungsu" w:hint="cs"/>
                <w:bCs/>
                <w:sz w:val="26"/>
                <w:szCs w:val="26"/>
                <w:cs/>
                <w:lang w:bidi="my-MM"/>
              </w:rPr>
              <w:t>ခန့်မှန်းကုန်ကျငွေ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၁၂</w:t>
            </w:r>
            <w:r w:rsidR="00B64BCE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၄</w:t>
            </w:r>
            <w:r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၀၀၀၀၀</w:t>
            </w:r>
          </w:p>
        </w:tc>
      </w:tr>
      <w:tr w:rsidR="00B0731F" w:rsidTr="000931B4">
        <w:tc>
          <w:tcPr>
            <w:tcW w:w="9405" w:type="dxa"/>
            <w:gridSpan w:val="10"/>
            <w:vAlign w:val="center"/>
          </w:tcPr>
          <w:p w:rsidR="00B0731F" w:rsidRPr="008747D6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747D6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ကုန်ကျစရိတ်ထည့်ဝင်မှု</w:t>
            </w:r>
          </w:p>
        </w:tc>
      </w:tr>
      <w:tr w:rsidR="00B0731F" w:rsidTr="000931B4">
        <w:tc>
          <w:tcPr>
            <w:tcW w:w="5400" w:type="dxa"/>
            <w:gridSpan w:val="4"/>
            <w:vAlign w:val="center"/>
          </w:tcPr>
          <w:p w:rsidR="00B0731F" w:rsidRPr="005E298B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5E298B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ခန့်မှန်းကုန်ကျစရိတ်(ကျပ်)</w:t>
            </w:r>
          </w:p>
        </w:tc>
        <w:tc>
          <w:tcPr>
            <w:tcW w:w="4005" w:type="dxa"/>
            <w:gridSpan w:val="6"/>
            <w:vAlign w:val="center"/>
          </w:tcPr>
          <w:p w:rsidR="00B0731F" w:rsidRPr="005E298B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5E298B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ထည့်ဝင်မည့်အစီအစဉ်</w:t>
            </w:r>
          </w:p>
        </w:tc>
      </w:tr>
      <w:tr w:rsidR="00B0731F" w:rsidTr="000931B4">
        <w:tc>
          <w:tcPr>
            <w:tcW w:w="5400" w:type="dxa"/>
            <w:gridSpan w:val="4"/>
            <w:vAlign w:val="center"/>
          </w:tcPr>
          <w:p w:rsidR="00B0731F" w:rsidRPr="008747D6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="Calibri" w:hAnsi="Calibri" w:hint="cs"/>
                <w:bCs/>
                <w:sz w:val="26"/>
                <w:szCs w:val="26"/>
                <w:cs/>
                <w:lang w:val="en-GB" w:bidi="my-MM"/>
              </w:rPr>
              <w:t>၀၀၀၀၀၀</w:t>
            </w:r>
            <w:r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၀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(ငွေသား)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8747D6">
              <w:rPr>
                <w:rFonts w:ascii="Calibri" w:hAnsi="Calibri"/>
                <w:bCs/>
                <w:sz w:val="26"/>
                <w:szCs w:val="26"/>
                <w:lang w:val="en-GB" w:bidi="my-MM"/>
              </w:rPr>
              <w:t>xxxxxxxxxx</w:t>
            </w:r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(ငွေသား)</w:t>
            </w:r>
          </w:p>
          <w:p w:rsidR="00B0731F" w:rsidRPr="008747D6" w:rsidRDefault="00B0731F" w:rsidP="00B64BC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>
              <w:rPr>
                <w:rFonts w:ascii="Calibri" w:hAnsi="Calibri" w:hint="cs"/>
                <w:bCs/>
                <w:sz w:val="26"/>
                <w:szCs w:val="26"/>
                <w:cs/>
                <w:lang w:val="en-GB" w:bidi="my-MM"/>
              </w:rPr>
              <w:t>၂</w:t>
            </w:r>
            <w:r w:rsidR="00B64BCE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="Calibri" w:hAnsi="Calibri" w:hint="cs"/>
                <w:bCs/>
                <w:sz w:val="26"/>
                <w:szCs w:val="26"/>
                <w:cs/>
                <w:lang w:val="en-GB" w:bidi="my-MM"/>
              </w:rPr>
              <w:t>၀၀၀၀</w:t>
            </w:r>
            <w:r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၀</w:t>
            </w:r>
            <w:r w:rsidRPr="008747D6">
              <w:rPr>
                <w:rFonts w:ascii="Calibri" w:hAnsi="Calibri" w:hint="cs"/>
                <w:bCs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(ပစ္စည်း/လုပ်အား)</w:t>
            </w:r>
          </w:p>
        </w:tc>
        <w:tc>
          <w:tcPr>
            <w:tcW w:w="4005" w:type="dxa"/>
            <w:gridSpan w:val="6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ကျေးလက်ဦးစီး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</w:t>
            </w:r>
          </w:p>
        </w:tc>
      </w:tr>
      <w:tr w:rsidR="00B0731F" w:rsidTr="000931B4">
        <w:tc>
          <w:tcPr>
            <w:tcW w:w="2520" w:type="dxa"/>
            <w:vMerge w:val="restart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အကျိုးခံစားသူဦးရေ</w:t>
            </w:r>
          </w:p>
        </w:tc>
        <w:tc>
          <w:tcPr>
            <w:tcW w:w="2893" w:type="dxa"/>
            <w:gridSpan w:val="4"/>
            <w:vAlign w:val="center"/>
          </w:tcPr>
          <w:p w:rsidR="00B0731F" w:rsidRPr="00B64BCE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လူဦးရေ</w:t>
            </w:r>
          </w:p>
        </w:tc>
        <w:tc>
          <w:tcPr>
            <w:tcW w:w="3992" w:type="dxa"/>
            <w:gridSpan w:val="5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ဆင်းရဲချမ်းသာမှုအဆင့်အတန်း(အိမ်</w:t>
            </w:r>
          </w:p>
          <w:p w:rsidR="00B0731F" w:rsidRPr="004A4313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ခြေ)</w:t>
            </w:r>
          </w:p>
        </w:tc>
      </w:tr>
      <w:tr w:rsidR="00B0731F" w:rsidTr="000931B4">
        <w:tc>
          <w:tcPr>
            <w:tcW w:w="2520" w:type="dxa"/>
            <w:vMerge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849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04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140" w:type="dxa"/>
            <w:gridSpan w:val="2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652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706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723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96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215" w:type="dxa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1A0BFB" w:rsidTr="000931B4">
        <w:tc>
          <w:tcPr>
            <w:tcW w:w="2520" w:type="dxa"/>
            <w:vAlign w:val="center"/>
          </w:tcPr>
          <w:p w:rsidR="001A0BFB" w:rsidRPr="004A4313" w:rsidRDefault="001A0BFB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ကျေးရွာအဆင့်</w:t>
            </w:r>
          </w:p>
        </w:tc>
        <w:tc>
          <w:tcPr>
            <w:tcW w:w="849" w:type="dxa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gridSpan w:val="2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vAlign w:val="center"/>
          </w:tcPr>
          <w:p w:rsidR="001A0BFB" w:rsidRPr="00265482" w:rsidRDefault="001A0BFB" w:rsidP="000931B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1A0BFB" w:rsidRPr="00265482" w:rsidRDefault="001A0BFB" w:rsidP="000931B4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1A0BFB" w:rsidRPr="00265482" w:rsidRDefault="001A0BFB" w:rsidP="000931B4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1A0BFB" w:rsidRPr="00265482" w:rsidRDefault="001A0BFB" w:rsidP="000931B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215" w:type="dxa"/>
            <w:vAlign w:val="center"/>
          </w:tcPr>
          <w:p w:rsidR="001A0BFB" w:rsidRPr="008245A6" w:rsidRDefault="001A0BFB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1A0BFB" w:rsidTr="000931B4">
        <w:tc>
          <w:tcPr>
            <w:tcW w:w="2520" w:type="dxa"/>
            <w:vAlign w:val="center"/>
          </w:tcPr>
          <w:p w:rsidR="001A0BFB" w:rsidRPr="004A4313" w:rsidRDefault="001A0BFB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အကျိုးခံစားမည့်ဦးရေ</w:t>
            </w:r>
          </w:p>
        </w:tc>
        <w:tc>
          <w:tcPr>
            <w:tcW w:w="849" w:type="dxa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gridSpan w:val="2"/>
            <w:vAlign w:val="center"/>
          </w:tcPr>
          <w:p w:rsidR="001A0BFB" w:rsidRPr="001A0BFB" w:rsidRDefault="001A0BFB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vAlign w:val="center"/>
          </w:tcPr>
          <w:p w:rsidR="001A0BFB" w:rsidRPr="00265482" w:rsidRDefault="001A0BFB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1A0BFB" w:rsidRPr="00265482" w:rsidRDefault="001A0BFB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1A0BFB" w:rsidRPr="00265482" w:rsidRDefault="001A0BFB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1A0BFB" w:rsidRPr="00265482" w:rsidRDefault="001A0BFB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215" w:type="dxa"/>
            <w:vAlign w:val="center"/>
          </w:tcPr>
          <w:p w:rsidR="001A0BFB" w:rsidRPr="008245A6" w:rsidRDefault="001A0BFB" w:rsidP="00334E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B0731F" w:rsidTr="000931B4">
        <w:tc>
          <w:tcPr>
            <w:tcW w:w="9405" w:type="dxa"/>
            <w:gridSpan w:val="10"/>
            <w:vAlign w:val="center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မှတ်ချက်။ချောင်လည်အဆင့်-၁၊အလယ်အလတ်အဆင့်-၂၊ဆင်းရဲ-၃၊အလွန်ဆင်းရဲ-၄</w:t>
            </w:r>
          </w:p>
        </w:tc>
      </w:tr>
    </w:tbl>
    <w:p w:rsidR="00B0731F" w:rsidRDefault="00B0731F" w:rsidP="00B073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70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B0731F" w:rsidRPr="00EA2DA2" w:rsidRDefault="00B0731F" w:rsidP="00B073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EA2DA2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စီမံချက်အကောင်အထည်ဖော်မည့်နည်းလမ်းနှင့်အစီအစဉ်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9360"/>
      </w:tblGrid>
      <w:tr w:rsidR="00B0731F" w:rsidTr="000931B4">
        <w:tc>
          <w:tcPr>
            <w:tcW w:w="9360" w:type="dxa"/>
          </w:tcPr>
          <w:p w:rsidR="00B0731F" w:rsidRPr="00EA2DA2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(၁) တာဝန်ယူအကောင်အထည်ဖော်မည့်အဖွဲ့အစည်း(များ)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</w:p>
        </w:tc>
      </w:tr>
      <w:tr w:rsidR="00B0731F" w:rsidTr="000931B4">
        <w:tc>
          <w:tcPr>
            <w:tcW w:w="9360" w:type="dxa"/>
          </w:tcPr>
          <w:p w:rsidR="00B0731F" w:rsidRPr="00C67D24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</w:t>
            </w:r>
            <w:r w:rsidRPr="00EA2DA2">
              <w:rPr>
                <w:rFonts w:ascii="Pyidaungsu" w:hAnsi="Pyidaungsu" w:cs="Pyidaungsu" w:hint="cs"/>
                <w:bCs/>
                <w:sz w:val="26"/>
                <w:szCs w:val="26"/>
                <w:cs/>
                <w:lang w:val="en-GB" w:bidi="my-MM"/>
              </w:rPr>
              <w:t>၂</w:t>
            </w: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) </w:t>
            </w:r>
            <w:r w:rsidRPr="00EA2DA2">
              <w:rPr>
                <w:rFonts w:ascii="Pyidaungsu" w:hAnsi="Pyidaungsu" w:cs="Pyidaungsu" w:hint="cs"/>
                <w:bCs/>
                <w:sz w:val="26"/>
                <w:szCs w:val="26"/>
                <w:cs/>
                <w:lang w:val="en-GB" w:bidi="my-MM"/>
              </w:rPr>
              <w:t>စီမံချက်စတင်မည့်အချိန်ခန့်မှန်း</w:t>
            </w:r>
            <w:r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-</w:t>
            </w:r>
            <w:r w:rsidRPr="00E95C64"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၂၀၂</w:t>
            </w:r>
            <w:r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>၁</w:t>
            </w:r>
          </w:p>
        </w:tc>
      </w:tr>
      <w:tr w:rsidR="00B0731F" w:rsidTr="000931B4">
        <w:tc>
          <w:tcPr>
            <w:tcW w:w="9360" w:type="dxa"/>
          </w:tcPr>
          <w:p w:rsidR="00B0731F" w:rsidRPr="00C67D24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</w:t>
            </w:r>
            <w:r w:rsidRPr="00EA2DA2">
              <w:rPr>
                <w:rFonts w:ascii="Pyidaungsu" w:hAnsi="Pyidaungsu" w:cs="Pyidaungsu" w:hint="cs"/>
                <w:bCs/>
                <w:sz w:val="26"/>
                <w:szCs w:val="26"/>
                <w:cs/>
                <w:lang w:val="en-GB" w:bidi="my-MM"/>
              </w:rPr>
              <w:t>၃</w:t>
            </w: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) </w:t>
            </w:r>
            <w:r w:rsidRPr="00EA2DA2">
              <w:rPr>
                <w:rFonts w:ascii="Pyidaungsu" w:hAnsi="Pyidaungsu" w:cs="Pyidaungsu" w:hint="cs"/>
                <w:bCs/>
                <w:sz w:val="26"/>
                <w:szCs w:val="26"/>
                <w:cs/>
                <w:lang w:val="en-GB" w:bidi="my-MM"/>
              </w:rPr>
              <w:t>စီမံချက်ပြီးစီးမည့်အချိန်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- </w:t>
            </w:r>
            <w:r>
              <w:rPr>
                <w:rFonts w:ascii="Pyidaungsu" w:hAnsi="Pyidaungsu" w:cs="Pyidaungsu" w:hint="cs"/>
                <w:b/>
                <w:sz w:val="26"/>
                <w:szCs w:val="26"/>
                <w:cs/>
                <w:lang w:val="en-GB" w:bidi="my-MM"/>
              </w:rPr>
              <w:t>၂၀၂</w:t>
            </w:r>
            <w:r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  <w:t>၁</w:t>
            </w:r>
          </w:p>
        </w:tc>
      </w:tr>
      <w:tr w:rsidR="00B0731F" w:rsidTr="000931B4">
        <w:tc>
          <w:tcPr>
            <w:tcW w:w="9360" w:type="dxa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(၄) ကျေးရွာထည့်ဝင်မှုရရှိအောင်ဆောင်ရွက်မည့်အစီအစဉ်</w:t>
            </w:r>
          </w:p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ကျေးရွာမှ လုပ်သားအင်အား ထည့်ဝင်ဆောင်ရွက်ပါမည်။</w:t>
            </w:r>
          </w:p>
        </w:tc>
      </w:tr>
      <w:tr w:rsidR="00B0731F" w:rsidTr="000931B4">
        <w:tc>
          <w:tcPr>
            <w:tcW w:w="9360" w:type="dxa"/>
          </w:tcPr>
          <w:p w:rsidR="00B0731F" w:rsidRDefault="00B0731F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243CF5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(၅) လုပ်ငန်းလည်ပတ်ရေး၊ ပြုပြင်ထိန်းသိမ်းရေးတို့အတွက် အဖွဲ့အစည်းဆိုင်ရာနှင့် ငွေကြေး ဆိုင်ရာအစီအစဉ်များ</w:t>
            </w:r>
          </w:p>
          <w:p w:rsidR="00B0731F" w:rsidRPr="00C67D24" w:rsidRDefault="001A0BFB" w:rsidP="000931B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="00B0731F" w:rsidRPr="00C67D24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ကျေးရွာ</w:t>
            </w:r>
            <w:r w:rsidR="00B0731F" w:rsidRPr="00C67D24">
              <w:rPr>
                <w:rFonts w:ascii="Pyidaungsu" w:hAnsi="Pyidaungsu" w:cs="Pyidaungsu"/>
                <w:sz w:val="26"/>
                <w:szCs w:val="26"/>
                <w:lang w:bidi="my-MM"/>
              </w:rPr>
              <w:t>ဖွံ့ဖြိုးရေးလုပ်ငန်းကော်မတီ</w:t>
            </w:r>
            <w:r w:rsidR="00B0731F" w:rsidRPr="00C67D24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ဆောင်ရွက်ပါမည်။</w:t>
            </w:r>
          </w:p>
        </w:tc>
      </w:tr>
    </w:tbl>
    <w:p w:rsidR="00EA2DA2" w:rsidRDefault="00EA2DA2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B0731F" w:rsidRDefault="00B0731F" w:rsidP="00EA2DA2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E95C64" w:rsidRDefault="00E95C64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</w:p>
    <w:p w:rsidR="00E95C64" w:rsidRDefault="00E95C64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</w:p>
    <w:p w:rsidR="00E95C64" w:rsidRDefault="00E95C64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</w:p>
    <w:p w:rsidR="006255EB" w:rsidRPr="00A97DC7" w:rsidRDefault="006255EB" w:rsidP="006255E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firstLine="270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lastRenderedPageBreak/>
        <w:t>နောက်ဆက်တွဲ(၄)</w:t>
      </w: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tab/>
        <w:t>ဦးစားပေးစီမံချက် အဆိုပြုလွှာ (</w:t>
      </w:r>
      <w:r>
        <w:rPr>
          <w:rFonts w:ascii="Pyidaungsu" w:hAnsi="Pyidaungsu" w:cs="Pyidaungsu"/>
          <w:bCs/>
          <w:sz w:val="26"/>
          <w:szCs w:val="26"/>
          <w:lang w:bidi="my-MM"/>
        </w:rPr>
        <w:t>၂</w:t>
      </w: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t>)</w:t>
      </w:r>
    </w:p>
    <w:p w:rsidR="006255EB" w:rsidRPr="00A97DC7" w:rsidRDefault="006255EB" w:rsidP="006255E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 xml:space="preserve">   </w:t>
      </w: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ပုံစံ(၁)</w:t>
      </w:r>
    </w:p>
    <w:p w:rsidR="006255EB" w:rsidRPr="00A97DC7" w:rsidRDefault="006255EB" w:rsidP="006255E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 xml:space="preserve">   </w:t>
      </w: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စီမံချက်အဆိုပြုလွှာ(သို့)စီမံချက်အကြောင်းအရာ</w:t>
      </w:r>
      <w:r w:rsidRPr="00A97DC7">
        <w:rPr>
          <w:rFonts w:ascii="Pyidaungsu" w:hAnsi="Pyidaungsu" w:cs="Pyidaungsu"/>
          <w:b/>
          <w:sz w:val="26"/>
          <w:szCs w:val="26"/>
          <w:cs/>
          <w:lang w:val="en-GB" w:bidi="my-MM"/>
        </w:rPr>
        <w:t>(</w:t>
      </w:r>
      <w:r w:rsidRPr="00A97DC7">
        <w:rPr>
          <w:rFonts w:ascii="Pyidaungsu" w:hAnsi="Pyidaungsu" w:cs="Pyidaungsu"/>
          <w:b/>
          <w:sz w:val="26"/>
          <w:szCs w:val="26"/>
          <w:lang w:bidi="my-MM"/>
        </w:rPr>
        <w:t>Project profile)</w:t>
      </w:r>
    </w:p>
    <w:tbl>
      <w:tblPr>
        <w:tblStyle w:val="TableGrid"/>
        <w:tblW w:w="9360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2142"/>
        <w:gridCol w:w="849"/>
        <w:gridCol w:w="904"/>
        <w:gridCol w:w="1140"/>
        <w:gridCol w:w="385"/>
        <w:gridCol w:w="267"/>
        <w:gridCol w:w="706"/>
        <w:gridCol w:w="723"/>
        <w:gridCol w:w="696"/>
        <w:gridCol w:w="1548"/>
      </w:tblGrid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ကျေးရွာ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                           - 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 xml:space="preserve">ကျေးရွာအုပ်စု   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                - 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မြို့နယ်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                             - အောင်လံ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 xml:space="preserve">တိုင်းဒေသကြီး/ပြည်နယ် 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   - မကွေးတိုင်းဒေသကြီး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စီမံချက်အမည်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- 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ကျေးရွာအတွင်း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ချောင်းရေတိုက်စာမှုကြောင်းရေကာတာ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လုပ်ငန်း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စီမံချက်ဆောင်ရွက်ရန်လိုအပ်ကြောင်းရှင်းလင်းဖော်ပြချက်(သို့)လက်ရှိအခြေအနေ</w:t>
            </w:r>
          </w:p>
          <w:p w:rsidR="006255EB" w:rsidRPr="00DE0021" w:rsidRDefault="006255EB" w:rsidP="006255E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ကျေးရွာအတွင်း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ရေကာတာချောင်းရေတိုက်စာမှုကြောင်းရေကာတာ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လုပ်ငန်းရရှိပါက ကောင်း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မွန်အဆင်ပြစွာ ဆောင်ရွက်သွားပါမည်။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စီမံချက်၏ရည်ရွယ်ချက်(လက်ရှိအခြေအနေအားပိုကောင်းအောင်ဆောင်ရွက်လိုသည့်ဆန္ဒ</w:t>
            </w:r>
            <w:r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  <w:t xml:space="preserve"> </w:t>
            </w: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ဖော်ပြရန်)</w:t>
            </w:r>
          </w:p>
          <w:p w:rsidR="006255EB" w:rsidRPr="00DE0021" w:rsidRDefault="006255EB" w:rsidP="006255E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ကျေးရွာ၏လက်ရှိအခြေအနေမှာ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ချောင်းရေတိုက်စာမှုကြောင်း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ယာမြေ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်များပျက်စီး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များသာဖြစ်ကြပြီး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ရေကာတာ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လုပ်ငန်းရရှိပါကကျေးရွာအတွင်းအဆင်ပြေမည်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ဖြစ်ပါသည်။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မျှော်မှန်းအကျိုးရလဒ် (လက်ငင်းရည်ရွယ်ချက်ရောက်ရှိပြီး နောက်ထပ်ဆင့်ရရှိလာမည့် အကျိုးကျေးဇူးများ)</w:t>
            </w:r>
          </w:p>
          <w:p w:rsidR="006255EB" w:rsidRPr="00DE0021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ကျေးရွာ </w:t>
            </w:r>
            <w:r w:rsidRPr="00DE0021">
              <w:rPr>
                <w:rFonts w:ascii="Pyidaungsu" w:hAnsi="Pyidaungsu" w:cs="Pyidaungsu"/>
                <w:sz w:val="26"/>
                <w:szCs w:val="26"/>
                <w:lang w:bidi="my-MM"/>
              </w:rPr>
              <w:t>ရေကာတာ</w:t>
            </w:r>
            <w:r w:rsidRPr="00DE0021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လုပ်ငန်း ဆောင်ရွက်ပြီးပါက ကျေးရွာရွာသူ/ရွာသားများ၏ စီးပွားရေးလုပ်ငန်းများ အဆင်ပြေမည်ဖြစ်ပါသည်။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စီမံချက်ဆိုင်ရာအချက်အလက်ဖော်ပြခြင်း(ဘာလုပ်မည်၊ဘယ်လောက်ပမာဏလုပ်မည်)</w:t>
            </w:r>
          </w:p>
          <w:p w:rsidR="006255EB" w:rsidRPr="006255EB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6255EB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မိုးကောင်း</w:t>
            </w:r>
            <w:r w:rsidRPr="006255EB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ကျေးရွာ</w:t>
            </w:r>
            <w:r w:rsidRPr="006255EB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ရေကာတာ</w:t>
            </w:r>
            <w:r w:rsidRPr="006255EB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ဖွံ့ဖြိုးရေးလုပ်ငန်း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bidi="my-MM"/>
              </w:rPr>
              <w:t>ခန့်မှန်းကုန်ကျငွေ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 xml:space="preserve"> -</w:t>
            </w:r>
            <w:r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၇၅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၀၀၀၀၀</w:t>
            </w:r>
          </w:p>
        </w:tc>
      </w:tr>
      <w:tr w:rsidR="006255EB" w:rsidRPr="00A97DC7" w:rsidTr="004F735E">
        <w:tc>
          <w:tcPr>
            <w:tcW w:w="9360" w:type="dxa"/>
            <w:gridSpan w:val="10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ကုန်ကျစရိတ်ထည့်ဝင်မှု</w:t>
            </w:r>
          </w:p>
        </w:tc>
      </w:tr>
      <w:tr w:rsidR="006255EB" w:rsidRPr="00A97DC7" w:rsidTr="004F735E">
        <w:tc>
          <w:tcPr>
            <w:tcW w:w="5420" w:type="dxa"/>
            <w:gridSpan w:val="5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ခန့်မှန်းကုန်ကျစရိတ်(ကျပ်)</w:t>
            </w:r>
          </w:p>
        </w:tc>
        <w:tc>
          <w:tcPr>
            <w:tcW w:w="3940" w:type="dxa"/>
            <w:gridSpan w:val="5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ထည့်ဝင်မည့်အစီအစဉ်</w:t>
            </w:r>
          </w:p>
        </w:tc>
      </w:tr>
      <w:tr w:rsidR="006255EB" w:rsidRPr="00A97DC7" w:rsidTr="004F735E">
        <w:tc>
          <w:tcPr>
            <w:tcW w:w="5420" w:type="dxa"/>
            <w:gridSpan w:val="5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E73D57">
              <w:rPr>
                <w:rFonts w:ascii="Pyidaungsu" w:hAnsi="Pyidaungsu" w:cs="Pyidaungsu"/>
                <w:sz w:val="26"/>
                <w:szCs w:val="26"/>
                <w:lang w:bidi="my-MM"/>
              </w:rPr>
              <w:t>၇၅</w:t>
            </w:r>
            <w:r w:rsidRPr="00E73D57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၀၀၀၀၀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(ငွေသား)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A97DC7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xxxxxxxxxx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(ငွေသား)</w:t>
            </w:r>
          </w:p>
          <w:p w:rsidR="006255EB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A97DC7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xxxxxxxxxx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(ပစ္စည်း/လုပ်အား)</w:t>
            </w:r>
          </w:p>
          <w:p w:rsidR="006255EB" w:rsidRPr="006255EB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</w:p>
        </w:tc>
        <w:tc>
          <w:tcPr>
            <w:tcW w:w="3940" w:type="dxa"/>
            <w:gridSpan w:val="5"/>
            <w:vAlign w:val="center"/>
          </w:tcPr>
          <w:p w:rsidR="006255EB" w:rsidRPr="00B3591F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B3591F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  </w:t>
            </w:r>
            <w:r w:rsidRPr="00B3591F">
              <w:rPr>
                <w:rFonts w:ascii="Pyidaungsu" w:hAnsi="Pyidaungsu" w:cs="Pyidaungsu"/>
                <w:sz w:val="26"/>
                <w:szCs w:val="26"/>
                <w:lang w:bidi="my-MM"/>
              </w:rPr>
              <w:t>မြေကြောင်းဖြို</w:t>
            </w:r>
            <w:r w:rsidR="00817A4D">
              <w:rPr>
                <w:rFonts w:ascii="Pyidaungsu" w:hAnsi="Pyidaungsu" w:cs="Pyidaungsu"/>
                <w:sz w:val="26"/>
                <w:szCs w:val="26"/>
                <w:lang w:bidi="my-MM"/>
              </w:rPr>
              <w:t>း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ကျေးရွာ</w:t>
            </w:r>
          </w:p>
          <w:p w:rsidR="006255EB" w:rsidRPr="002368D0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Pyidaungsu"/>
                  <w:sz w:val="26"/>
                  <w:szCs w:val="26"/>
                  <w:lang w:val="en-GB" w:bidi="my-MM"/>
                </w:rPr>
                <m:t>°</m:t>
              </m:r>
            </m:oMath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  ကျေးရွာ</w:t>
            </w:r>
          </w:p>
        </w:tc>
      </w:tr>
      <w:tr w:rsidR="006255EB" w:rsidRPr="00A97DC7" w:rsidTr="004F735E">
        <w:tc>
          <w:tcPr>
            <w:tcW w:w="2142" w:type="dxa"/>
            <w:vMerge w:val="restart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lastRenderedPageBreak/>
              <w:t>အကျိုးခံစားသူဦး</w:t>
            </w:r>
            <w:r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  <w:t xml:space="preserve"> </w:t>
            </w: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ရေ</w:t>
            </w:r>
          </w:p>
        </w:tc>
        <w:tc>
          <w:tcPr>
            <w:tcW w:w="2893" w:type="dxa"/>
            <w:gridSpan w:val="3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လူဦးရေ</w:t>
            </w:r>
          </w:p>
        </w:tc>
        <w:tc>
          <w:tcPr>
            <w:tcW w:w="4325" w:type="dxa"/>
            <w:gridSpan w:val="6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ဆင်းရဲချမ်းသာမှုအဆင့်အတန်း (အိမ်ခြေ)</w:t>
            </w:r>
          </w:p>
        </w:tc>
      </w:tr>
      <w:tr w:rsidR="006255EB" w:rsidRPr="00A97DC7" w:rsidTr="004F735E">
        <w:tc>
          <w:tcPr>
            <w:tcW w:w="2142" w:type="dxa"/>
            <w:vMerge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</w:p>
        </w:tc>
        <w:tc>
          <w:tcPr>
            <w:tcW w:w="849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04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140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652" w:type="dxa"/>
            <w:gridSpan w:val="2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706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723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96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548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6255EB" w:rsidRPr="00A97DC7" w:rsidTr="004F735E">
        <w:tc>
          <w:tcPr>
            <w:tcW w:w="2142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ကျေးရွာအဆင့်</w:t>
            </w:r>
          </w:p>
        </w:tc>
        <w:tc>
          <w:tcPr>
            <w:tcW w:w="849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gridSpan w:val="2"/>
            <w:vAlign w:val="center"/>
          </w:tcPr>
          <w:p w:rsidR="006255EB" w:rsidRPr="00265482" w:rsidRDefault="006255EB" w:rsidP="004F735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6255EB" w:rsidRPr="00265482" w:rsidRDefault="006255EB" w:rsidP="004F735E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6255EB" w:rsidRPr="00265482" w:rsidRDefault="006255EB" w:rsidP="004F735E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6255EB" w:rsidRPr="00265482" w:rsidRDefault="006255EB" w:rsidP="004F735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548" w:type="dxa"/>
            <w:vAlign w:val="center"/>
          </w:tcPr>
          <w:p w:rsidR="006255EB" w:rsidRPr="008245A6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6255EB" w:rsidRPr="00A97DC7" w:rsidTr="004F735E">
        <w:tc>
          <w:tcPr>
            <w:tcW w:w="2142" w:type="dxa"/>
            <w:vAlign w:val="center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အကျိုးခံစားမည့်ဦးရေ</w:t>
            </w:r>
          </w:p>
        </w:tc>
        <w:tc>
          <w:tcPr>
            <w:tcW w:w="849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vAlign w:val="center"/>
          </w:tcPr>
          <w:p w:rsidR="006255EB" w:rsidRPr="001A0BFB" w:rsidRDefault="006255EB" w:rsidP="004F735E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gridSpan w:val="2"/>
            <w:vAlign w:val="center"/>
          </w:tcPr>
          <w:p w:rsidR="006255EB" w:rsidRPr="00265482" w:rsidRDefault="006255EB" w:rsidP="004F735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6255EB" w:rsidRPr="00265482" w:rsidRDefault="006255EB" w:rsidP="004F735E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6255EB" w:rsidRPr="00265482" w:rsidRDefault="006255EB" w:rsidP="004F735E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6255EB" w:rsidRPr="00265482" w:rsidRDefault="006255EB" w:rsidP="004F735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548" w:type="dxa"/>
            <w:vAlign w:val="center"/>
          </w:tcPr>
          <w:p w:rsidR="006255EB" w:rsidRPr="008245A6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6255EB" w:rsidRPr="00A97DC7" w:rsidTr="004F735E">
        <w:tc>
          <w:tcPr>
            <w:tcW w:w="9360" w:type="dxa"/>
            <w:gridSpan w:val="10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မှတ်ချက်။ချောင်လည်အဆင့်-၁၊အလယ်အလတ်အဆင့်-၂၊ဆင်းရဲ-၃၊အလွန်ဆင်းရဲ-၄</w:t>
            </w:r>
          </w:p>
        </w:tc>
      </w:tr>
    </w:tbl>
    <w:p w:rsidR="006255EB" w:rsidRPr="00A97DC7" w:rsidRDefault="006255EB" w:rsidP="006255EB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700"/>
        <w:jc w:val="both"/>
        <w:rPr>
          <w:rFonts w:ascii="Pyidaungsu" w:hAnsi="Pyidaungsu" w:cs="Pyidaungsu"/>
          <w:b/>
          <w:sz w:val="26"/>
          <w:szCs w:val="26"/>
          <w:lang w:val="en-GB"/>
        </w:rPr>
      </w:pPr>
    </w:p>
    <w:p w:rsidR="006255EB" w:rsidRPr="00A97DC7" w:rsidRDefault="006255EB" w:rsidP="006255EB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 xml:space="preserve">        </w:t>
      </w:r>
      <w:r w:rsidRPr="00A97DC7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စီမံချက်အကောင်အထည်ဖော်မည့်နည်းလမ်းနှင့်အစီအစဉ်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8865"/>
      </w:tblGrid>
      <w:tr w:rsidR="006255EB" w:rsidRPr="00A97DC7" w:rsidTr="004F735E">
        <w:tc>
          <w:tcPr>
            <w:tcW w:w="9360" w:type="dxa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(၁) တာဝန်ယူအကောင်အထည်ဖော်မည့်အဖွဲ့အစည်း(များ)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5C7000">
              <w:rPr>
                <w:rFonts w:ascii="Pyidaungsu" w:hAnsi="Pyidaungsu" w:cs="Pyidaungsu"/>
                <w:sz w:val="26"/>
                <w:szCs w:val="26"/>
                <w:lang w:bidi="my-MM"/>
              </w:rPr>
              <w:t>ကျောက်ဆည်</w:t>
            </w:r>
            <w:r w:rsidRPr="005C7000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ကျေးရွာဖွံ့ဖြိုးတိုးတက်ရေးလုပ်ငန်းစီမံကိန်းကော်မတီ</w:t>
            </w:r>
          </w:p>
        </w:tc>
      </w:tr>
      <w:tr w:rsidR="006255EB" w:rsidRPr="00A97DC7" w:rsidTr="004F735E">
        <w:tc>
          <w:tcPr>
            <w:tcW w:w="9360" w:type="dxa"/>
          </w:tcPr>
          <w:p w:rsidR="006255EB" w:rsidRPr="006A5ED3" w:rsidRDefault="006255EB" w:rsidP="006255E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(၂) စီမံချက်စတင်မည့်အချိန်ခန့်မှန်း -</w:t>
            </w:r>
            <w:r w:rsidRPr="006A5ED3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၂</w:t>
            </w:r>
          </w:p>
        </w:tc>
      </w:tr>
      <w:tr w:rsidR="006255EB" w:rsidRPr="00A97DC7" w:rsidTr="004F735E">
        <w:tc>
          <w:tcPr>
            <w:tcW w:w="9360" w:type="dxa"/>
          </w:tcPr>
          <w:p w:rsidR="006255EB" w:rsidRPr="006A5ED3" w:rsidRDefault="006255EB" w:rsidP="006255E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(၃) စီမံချက်ပြီးစီးမည့်အချိန်</w:t>
            </w: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 xml:space="preserve"> -</w:t>
            </w:r>
            <w:r w:rsidRPr="006A5ED3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၂</w:t>
            </w:r>
          </w:p>
        </w:tc>
      </w:tr>
      <w:tr w:rsidR="006255EB" w:rsidRPr="00A97DC7" w:rsidTr="004F735E">
        <w:tc>
          <w:tcPr>
            <w:tcW w:w="9360" w:type="dxa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(၄) ကျေးရွာထည့်ဝင်မှုရရှိအောင်ဆောင်ရွက်မည့်အစီအစဉ်</w:t>
            </w:r>
          </w:p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ကျေးရွာမှလိုအပ်သောလုပ်သားအင်အားများဆောင်ရွက်ပါမည်။</w:t>
            </w:r>
          </w:p>
        </w:tc>
      </w:tr>
      <w:tr w:rsidR="006255EB" w:rsidRPr="00A97DC7" w:rsidTr="004F735E">
        <w:tc>
          <w:tcPr>
            <w:tcW w:w="9360" w:type="dxa"/>
          </w:tcPr>
          <w:p w:rsidR="006255EB" w:rsidRPr="00A97DC7" w:rsidRDefault="006255EB" w:rsidP="004F735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</w:pPr>
            <w:r w:rsidRPr="00A97DC7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(၅) လုပ်ငန်းလည်ပတ်ရေး၊ ပြုပြင်ထိန်းသိမ်းရေးတို့အတွက် အဖွဲ့အစည်းဆိုင်ရာနှင့် ငွေကြေး ဆိုင်ရာအစီအစဉ်များ</w:t>
            </w:r>
          </w:p>
          <w:p w:rsidR="006255EB" w:rsidRPr="00A97DC7" w:rsidRDefault="006255EB" w:rsidP="00E055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မိုးကောင်း</w:t>
            </w:r>
            <w:r w:rsidRPr="005C7000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ကျေးရွာ</w:t>
            </w:r>
            <w:r w:rsidR="00817A4D" w:rsidRPr="00C67D24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ကျေးရွာ</w:t>
            </w:r>
            <w:r w:rsidR="00817A4D" w:rsidRPr="00C67D24">
              <w:rPr>
                <w:rFonts w:ascii="Pyidaungsu" w:hAnsi="Pyidaungsu" w:cs="Pyidaungsu"/>
                <w:sz w:val="26"/>
                <w:szCs w:val="26"/>
                <w:lang w:bidi="my-MM"/>
              </w:rPr>
              <w:t>ဖွံ့ဖြိုးရေးလုပ်ငန်းကော်မတီ</w:t>
            </w:r>
            <w:r w:rsidR="00817A4D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မှဦး</w:t>
            </w:r>
            <w:r w:rsidRPr="005C7000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ဆောင်ပါမည်။</w:t>
            </w:r>
          </w:p>
        </w:tc>
      </w:tr>
    </w:tbl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4E0BFC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bidi="my-MM"/>
        </w:rPr>
      </w:pPr>
    </w:p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 w:rsidRPr="00726D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lastRenderedPageBreak/>
        <w:t>နောက်ဆက်တွဲ(၄)</w:t>
      </w: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ab/>
        <w:t>ဦးစားပေးစီမံချက် အဆိုပြုလွှာ (</w:t>
      </w:r>
      <w:r w:rsidR="00FB71B3">
        <w:rPr>
          <w:rFonts w:asciiTheme="majorBidi" w:hAnsiTheme="majorBidi" w:cstheme="majorBidi"/>
          <w:bCs/>
          <w:sz w:val="26"/>
          <w:szCs w:val="26"/>
          <w:lang w:bidi="my-MM"/>
        </w:rPr>
        <w:t>၃</w:t>
      </w:r>
      <w:r w:rsidRPr="00726D20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)</w:t>
      </w:r>
    </w:p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ပုံစံ(၁)</w:t>
      </w:r>
    </w:p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  <w:r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စီမံချက်အဆိုပြုလွှာ(သို့)စီမံချက်အကြောင်းအရာ</w:t>
      </w:r>
      <w:r w:rsidRPr="00726D20">
        <w:rPr>
          <w:rFonts w:asciiTheme="majorBidi" w:hAnsiTheme="majorBidi" w:cstheme="majorBidi" w:hint="cs"/>
          <w:b/>
          <w:sz w:val="26"/>
          <w:szCs w:val="26"/>
          <w:cs/>
          <w:lang w:val="en-GB" w:bidi="my-MM"/>
        </w:rPr>
        <w:t>(</w:t>
      </w:r>
      <w:r w:rsidRPr="00726D20">
        <w:rPr>
          <w:rFonts w:asciiTheme="majorBidi" w:hAnsiTheme="majorBidi" w:cstheme="majorBidi"/>
          <w:b/>
          <w:sz w:val="26"/>
          <w:szCs w:val="26"/>
          <w:lang w:bidi="my-MM"/>
        </w:rPr>
        <w:t>Project profile)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50"/>
        <w:gridCol w:w="849"/>
        <w:gridCol w:w="904"/>
        <w:gridCol w:w="1140"/>
        <w:gridCol w:w="385"/>
        <w:gridCol w:w="267"/>
        <w:gridCol w:w="706"/>
        <w:gridCol w:w="723"/>
        <w:gridCol w:w="696"/>
        <w:gridCol w:w="1215"/>
      </w:tblGrid>
      <w:tr w:rsidR="00CB75AA" w:rsidTr="003858B0">
        <w:tc>
          <w:tcPr>
            <w:tcW w:w="9135" w:type="dxa"/>
            <w:gridSpan w:val="10"/>
          </w:tcPr>
          <w:p w:rsidR="00CB75AA" w:rsidRPr="00FB71B3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ကျေးရွာ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                        - </w:t>
            </w:r>
            <w:r w:rsidR="00D2135A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မိုးကောင်း</w:t>
            </w:r>
          </w:p>
          <w:p w:rsidR="00CB75AA" w:rsidRPr="00FB71B3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sz w:val="26"/>
                <w:szCs w:val="26"/>
                <w:lang w:bidi="my-MM"/>
              </w:rPr>
            </w:pPr>
            <w:r w:rsidRPr="00FB71B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ကျေးရွာအုပ်စု   </w:t>
            </w:r>
            <w:r w:rsidRPr="00FB71B3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                   - </w:t>
            </w:r>
            <w:r w:rsidR="00D2135A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မိုးကောင်း</w:t>
            </w:r>
          </w:p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မြို့နယ်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                          - အောင်လံ</w:t>
            </w:r>
          </w:p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တိုင်းဒေသကြီး/ပြည်နယ်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     - မကွေးတိုင်းဒေသကြီး</w:t>
            </w:r>
          </w:p>
        </w:tc>
      </w:tr>
      <w:tr w:rsidR="00CB75AA" w:rsidTr="003858B0">
        <w:tc>
          <w:tcPr>
            <w:tcW w:w="9135" w:type="dxa"/>
            <w:gridSpan w:val="10"/>
          </w:tcPr>
          <w:p w:rsidR="00CB75AA" w:rsidRPr="00FB71B3" w:rsidRDefault="00CB75AA" w:rsidP="00D2135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စီမံချက်အမည်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- </w:t>
            </w:r>
            <w:r w:rsidR="00D2135A"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>ဆိုလာဖြင့် စိုက်ပျိုးရေရရှိရေးလုပ်ငန်း</w:t>
            </w:r>
          </w:p>
        </w:tc>
      </w:tr>
      <w:tr w:rsidR="00CB75AA" w:rsidTr="003858B0">
        <w:tc>
          <w:tcPr>
            <w:tcW w:w="9135" w:type="dxa"/>
            <w:gridSpan w:val="10"/>
          </w:tcPr>
          <w:p w:rsidR="00CB75AA" w:rsidRPr="0030452C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30452C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စီမံချက်ဆောင်ရွက်ရန်လိုအပ်ကြောင်းရှင်းလင်းဖော်ပြချက်(သို့)လက်ရှိအခြေအနေ</w:t>
            </w:r>
          </w:p>
          <w:p w:rsidR="00CB75AA" w:rsidRDefault="00D2135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ဆိုလာဖြင့် စိုက်ပျိုးရေရရှိရေး</w:t>
            </w:r>
            <w:r w:rsidR="00CB75AA" w:rsidRPr="001F2E33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လုပ်ငန်းကို</w:t>
            </w:r>
            <w:r w:rsidR="00CB75AA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ကောင်းမွန်အဆင်ပြစွာ ဆောင်ရွက်သွားပါမည်။</w:t>
            </w:r>
          </w:p>
        </w:tc>
      </w:tr>
      <w:tr w:rsidR="00CB75AA" w:rsidTr="003858B0">
        <w:tc>
          <w:tcPr>
            <w:tcW w:w="9135" w:type="dxa"/>
            <w:gridSpan w:val="10"/>
          </w:tcPr>
          <w:p w:rsidR="00CB75AA" w:rsidRPr="00166631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စီမံချက်၏ရည်ရွယ်ချက်(လက်ရှိအခြေအနေအားပိုကောင်းအောင်ဆောင်ရွက်လိုသည့်ဆန္ဒ</w:t>
            </w:r>
            <w:r w:rsidR="001F2E33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ဖော်ပြရန်)</w:t>
            </w:r>
          </w:p>
          <w:p w:rsidR="00CB75AA" w:rsidRPr="004E0BFC" w:rsidRDefault="00D2135A" w:rsidP="00782AC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မိုးကောင်း</w:t>
            </w:r>
            <w:r w:rsidR="00CB75AA" w:rsidRPr="004E0BF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 xml:space="preserve">ကျေးရွာ၏လက်ရှိအခြေအနေမှာ </w:t>
            </w: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စိုက်ပျိုးရေးကိုအင်ဂျင်ဖြင့် မောင်းနှင်ရခြင်းအ တွက် ဆီဈေးနှုန်းမြင့်မားမှုရှိသဖြင့်ခက်ခဲသောကြောင့် ဆိုလာဖြင့်စိုက်ပျိုးရေရရှိရေး</w:t>
            </w:r>
            <w:r w:rsidR="00782AC6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ရ</w:t>
            </w:r>
            <w:r w:rsidR="001F2E33" w:rsidRPr="004E0BFC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သော</w:t>
            </w:r>
            <w:r w:rsidR="004E0BFC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်</w:t>
            </w:r>
            <w:r w:rsidR="00782AC6">
              <w:rPr>
                <w:rFonts w:asciiTheme="majorBidi" w:hAnsiTheme="majorBidi" w:cstheme="majorBidi"/>
                <w:sz w:val="26"/>
                <w:szCs w:val="26"/>
                <w:lang w:bidi="my-MM"/>
              </w:rPr>
              <w:t xml:space="preserve"> </w:t>
            </w:r>
            <w:r w:rsidR="001F2E33" w:rsidRPr="004E0BFC"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လည်း</w:t>
            </w:r>
            <w:r w:rsidR="00CB75AA" w:rsidRPr="004E0BF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အဆင်ပြေမည်ဖြစ်ပါသည်။</w:t>
            </w:r>
          </w:p>
        </w:tc>
      </w:tr>
      <w:tr w:rsidR="00CB75AA" w:rsidTr="003858B0">
        <w:tc>
          <w:tcPr>
            <w:tcW w:w="9135" w:type="dxa"/>
            <w:gridSpan w:val="10"/>
          </w:tcPr>
          <w:p w:rsidR="00CB75AA" w:rsidRPr="00166631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မျှော်မှန်းအကျိုးရလဒ် (လက်ငင်းရည်ရွယ်ချက်ရောက်ရှိပြီး နောက်ထပ်ဆင့်ရရှိလာမည့် အကျိုးကျေးဇူးများ)</w:t>
            </w:r>
          </w:p>
          <w:p w:rsidR="00CB75AA" w:rsidRDefault="00782AC6" w:rsidP="00782AC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မိုးကောင်း</w:t>
            </w:r>
            <w:r w:rsidR="00CB75AA" w:rsidRPr="004E0BF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ကျေးရွာ</w:t>
            </w: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ဆိုလာဖြင့် စိုက်ပျိုးရေ</w:t>
            </w:r>
            <w:r w:rsidR="00CB75AA" w:rsidRPr="004E0BFC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လုပ်ငန်း</w:t>
            </w:r>
            <w:r w:rsidR="00CB75AA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ရရှိပါက ကျေးရွာ</w:t>
            </w:r>
            <w:r w:rsidR="004E0BFC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အတွက် လိုအပ်သော</w:t>
            </w:r>
            <w:r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  <w:t xml:space="preserve"> </w:t>
            </w:r>
            <w:r w:rsidR="00CB75AA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နေရာများတွင် ဖွံ့ဖြိုးရေးလုပ်ငန်းများ လုပ်ကိုင်နိုင်မည်ဖြစ်ပါသည်။</w:t>
            </w:r>
          </w:p>
        </w:tc>
      </w:tr>
      <w:tr w:rsidR="00CB75AA" w:rsidTr="003858B0">
        <w:tc>
          <w:tcPr>
            <w:tcW w:w="9135" w:type="dxa"/>
            <w:gridSpan w:val="10"/>
          </w:tcPr>
          <w:p w:rsidR="00CB75AA" w:rsidRPr="00166631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စီမံချက်ဆိုင်ရာအချက်အလက်ဖော်ပြခြင်း(ဘာလုပ်မည်၊ဘယ်လောက်ပမာဏလုပ်မည်)</w:t>
            </w:r>
          </w:p>
          <w:p w:rsidR="00CB75AA" w:rsidRDefault="00782AC6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bidi="my-MM"/>
              </w:rPr>
              <w:t>ဆိုလာဖြင့် စိုက်ပျိုးရေရရှိရေး</w:t>
            </w:r>
            <w:r w:rsidR="00CB75AA" w:rsidRPr="004E0BFC">
              <w:rPr>
                <w:rFonts w:asciiTheme="majorBidi" w:hAnsiTheme="majorBidi" w:cstheme="majorBidi" w:hint="cs"/>
                <w:b/>
                <w:bCs/>
                <w:sz w:val="26"/>
                <w:szCs w:val="26"/>
                <w:cs/>
                <w:lang w:val="en-GB" w:bidi="my-MM"/>
              </w:rPr>
              <w:t>လုပ်ငန်း</w:t>
            </w:r>
            <w:r w:rsidR="00CB75AA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(ငွေချေးယူခြင်းစနစ်)</w:t>
            </w:r>
          </w:p>
          <w:p w:rsidR="00CB75AA" w:rsidRPr="00166631" w:rsidRDefault="00CB75AA" w:rsidP="001F2E3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</w:pPr>
            <w:r w:rsidRPr="00166631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bidi="my-MM"/>
              </w:rPr>
              <w:t>ခန့်မှန်းကုန်ကျငွေ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bidi="my-MM"/>
              </w:rPr>
              <w:t xml:space="preserve"> (</w:t>
            </w:r>
            <w:r w:rsidR="001F2E33">
              <w:rPr>
                <w:rFonts w:asciiTheme="majorBidi" w:hAnsiTheme="majorBidi" w:cstheme="majorBidi"/>
                <w:b/>
                <w:sz w:val="26"/>
                <w:szCs w:val="26"/>
                <w:cs/>
                <w:lang w:bidi="my-MM"/>
              </w:rPr>
              <w:t>၁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bidi="my-MM"/>
              </w:rPr>
              <w:t>၀၀၀၀၀၀၀)</w:t>
            </w:r>
          </w:p>
        </w:tc>
      </w:tr>
      <w:tr w:rsidR="00CB75AA" w:rsidTr="003858B0">
        <w:tc>
          <w:tcPr>
            <w:tcW w:w="9135" w:type="dxa"/>
            <w:gridSpan w:val="10"/>
            <w:vAlign w:val="center"/>
          </w:tcPr>
          <w:p w:rsidR="00CB75AA" w:rsidRPr="008747D6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8747D6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ကုန်ကျစရိတ်ထည့်ဝင်မှု</w:t>
            </w:r>
          </w:p>
        </w:tc>
      </w:tr>
      <w:tr w:rsidR="00CB75AA" w:rsidTr="003858B0">
        <w:tc>
          <w:tcPr>
            <w:tcW w:w="5528" w:type="dxa"/>
            <w:gridSpan w:val="5"/>
            <w:vAlign w:val="center"/>
          </w:tcPr>
          <w:p w:rsidR="00CB75AA" w:rsidRPr="005E298B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5E298B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ခန့်မှန်းကုန်ကျစရိတ်(ကျပ်)</w:t>
            </w:r>
          </w:p>
        </w:tc>
        <w:tc>
          <w:tcPr>
            <w:tcW w:w="3607" w:type="dxa"/>
            <w:gridSpan w:val="5"/>
            <w:vAlign w:val="center"/>
          </w:tcPr>
          <w:p w:rsidR="00CB75AA" w:rsidRPr="005E298B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5E298B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ထည့်ဝင်မည့်အစီအစဉ်</w:t>
            </w:r>
          </w:p>
        </w:tc>
      </w:tr>
      <w:tr w:rsidR="00CB75AA" w:rsidTr="003858B0">
        <w:tc>
          <w:tcPr>
            <w:tcW w:w="5528" w:type="dxa"/>
            <w:gridSpan w:val="5"/>
            <w:vAlign w:val="center"/>
          </w:tcPr>
          <w:p w:rsidR="00CB75AA" w:rsidRPr="008747D6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="001F2E33"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  <w:t>၁</w:t>
            </w:r>
            <w:r w:rsidR="00E95C64">
              <w:rPr>
                <w:rFonts w:ascii="Calibri" w:hAnsi="Calibri" w:hint="cs"/>
                <w:bCs/>
                <w:sz w:val="26"/>
                <w:szCs w:val="26"/>
                <w:cs/>
                <w:lang w:val="en-GB" w:bidi="my-MM"/>
              </w:rPr>
              <w:t>၀၀၀၀၀၀၀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(ငွေသား)</w:t>
            </w:r>
          </w:p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Pr="008747D6">
              <w:rPr>
                <w:rFonts w:ascii="Calibri" w:hAnsi="Calibri"/>
                <w:bCs/>
                <w:sz w:val="26"/>
                <w:szCs w:val="26"/>
                <w:lang w:val="en-GB" w:bidi="my-MM"/>
              </w:rPr>
              <w:t>xxxxxxxxxx</w:t>
            </w:r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(ငွေသား)</w:t>
            </w:r>
          </w:p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  <w:r w:rsidR="001F2E33" w:rsidRPr="008747D6">
              <w:rPr>
                <w:rFonts w:ascii="Calibri" w:hAnsi="Calibri"/>
                <w:bCs/>
                <w:sz w:val="26"/>
                <w:szCs w:val="26"/>
                <w:lang w:val="en-GB" w:bidi="my-MM"/>
              </w:rPr>
              <w:t>xxxxxxxxxx</w:t>
            </w:r>
            <w:r w:rsidR="001F2E33"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(ပစ္စည်း/လုပ်အား)</w:t>
            </w:r>
          </w:p>
          <w:p w:rsidR="00CB75AA" w:rsidRPr="008747D6" w:rsidRDefault="00CB75AA" w:rsidP="001F2E3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  <w:r w:rsidRPr="008747D6"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</w:t>
            </w:r>
          </w:p>
        </w:tc>
        <w:tc>
          <w:tcPr>
            <w:tcW w:w="3607" w:type="dxa"/>
            <w:gridSpan w:val="5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ကျေးလက်ဦးစီး</w:t>
            </w:r>
          </w:p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</w:t>
            </w:r>
          </w:p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  <w:lang w:val="en-GB" w:bidi="my-MM"/>
                </w:rPr>
                <m:t>°</m:t>
              </m:r>
            </m:oMath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</w:t>
            </w:r>
          </w:p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="Calibri" w:hAnsi="Calibri" w:hint="cs"/>
                <w:b/>
                <w:sz w:val="26"/>
                <w:szCs w:val="26"/>
                <w:cs/>
                <w:lang w:val="en-GB" w:bidi="my-MM"/>
              </w:rPr>
              <w:t xml:space="preserve">   </w:t>
            </w:r>
          </w:p>
        </w:tc>
      </w:tr>
      <w:tr w:rsidR="00CB75AA" w:rsidTr="003858B0">
        <w:tc>
          <w:tcPr>
            <w:tcW w:w="2250" w:type="dxa"/>
            <w:vMerge w:val="restart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lastRenderedPageBreak/>
              <w:t>အကျိုးခံစားသူဦးရေ</w:t>
            </w:r>
          </w:p>
        </w:tc>
        <w:tc>
          <w:tcPr>
            <w:tcW w:w="2893" w:type="dxa"/>
            <w:gridSpan w:val="3"/>
            <w:vAlign w:val="center"/>
          </w:tcPr>
          <w:p w:rsidR="00CB75AA" w:rsidRPr="004A4313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လူဦးရေ</w:t>
            </w:r>
          </w:p>
        </w:tc>
        <w:tc>
          <w:tcPr>
            <w:tcW w:w="3992" w:type="dxa"/>
            <w:gridSpan w:val="6"/>
            <w:vAlign w:val="center"/>
          </w:tcPr>
          <w:p w:rsidR="00CB75AA" w:rsidRPr="004A4313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ဆင်းရဲချမ်းသာမှုအဆင့်အတန်း(အိမ်</w:t>
            </w:r>
            <w:r w:rsidR="001F2E33"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ခြေ)</w:t>
            </w:r>
          </w:p>
        </w:tc>
      </w:tr>
      <w:tr w:rsidR="00CB75AA" w:rsidTr="003858B0">
        <w:tc>
          <w:tcPr>
            <w:tcW w:w="2250" w:type="dxa"/>
            <w:vMerge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/>
              </w:rPr>
            </w:pPr>
          </w:p>
        </w:tc>
        <w:tc>
          <w:tcPr>
            <w:tcW w:w="849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cs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04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140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652" w:type="dxa"/>
            <w:gridSpan w:val="2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706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723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96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1215" w:type="dxa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782AC6" w:rsidTr="003858B0">
        <w:tc>
          <w:tcPr>
            <w:tcW w:w="2250" w:type="dxa"/>
            <w:vAlign w:val="center"/>
          </w:tcPr>
          <w:p w:rsidR="00782AC6" w:rsidRPr="004A4313" w:rsidRDefault="00782AC6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ကျေးရွာအဆင့်</w:t>
            </w:r>
          </w:p>
        </w:tc>
        <w:tc>
          <w:tcPr>
            <w:tcW w:w="849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gridSpan w:val="2"/>
            <w:vAlign w:val="center"/>
          </w:tcPr>
          <w:p w:rsidR="00782AC6" w:rsidRPr="00265482" w:rsidRDefault="00782AC6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782AC6" w:rsidRPr="00265482" w:rsidRDefault="00782AC6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782AC6" w:rsidRPr="00265482" w:rsidRDefault="00782AC6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782AC6" w:rsidRPr="00265482" w:rsidRDefault="00782AC6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215" w:type="dxa"/>
            <w:vAlign w:val="center"/>
          </w:tcPr>
          <w:p w:rsidR="00782AC6" w:rsidRPr="008245A6" w:rsidRDefault="00782AC6" w:rsidP="00334E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782AC6" w:rsidTr="003858B0">
        <w:tc>
          <w:tcPr>
            <w:tcW w:w="2250" w:type="dxa"/>
            <w:vAlign w:val="center"/>
          </w:tcPr>
          <w:p w:rsidR="00782AC6" w:rsidRPr="004A4313" w:rsidRDefault="00782AC6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Cs/>
                <w:sz w:val="26"/>
                <w:szCs w:val="26"/>
                <w:lang w:val="en-GB"/>
              </w:rPr>
            </w:pP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အကျိုးခံစားမည့်ဦး</w:t>
            </w:r>
            <w:r>
              <w:rPr>
                <w:rFonts w:asciiTheme="majorBidi" w:hAnsiTheme="majorBidi" w:cstheme="majorBidi"/>
                <w:bCs/>
                <w:sz w:val="26"/>
                <w:szCs w:val="26"/>
                <w:lang w:bidi="my-MM"/>
              </w:rPr>
              <w:t xml:space="preserve"> </w:t>
            </w:r>
            <w:r w:rsidRPr="004A4313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ရေ</w:t>
            </w:r>
          </w:p>
        </w:tc>
        <w:tc>
          <w:tcPr>
            <w:tcW w:w="849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၉၉၄</w:t>
            </w:r>
          </w:p>
        </w:tc>
        <w:tc>
          <w:tcPr>
            <w:tcW w:w="904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၁၀၈၅</w:t>
            </w:r>
          </w:p>
        </w:tc>
        <w:tc>
          <w:tcPr>
            <w:tcW w:w="1140" w:type="dxa"/>
            <w:vAlign w:val="center"/>
          </w:tcPr>
          <w:p w:rsidR="00782AC6" w:rsidRPr="001A0BFB" w:rsidRDefault="00782AC6" w:rsidP="00334E85">
            <w:pPr>
              <w:tabs>
                <w:tab w:val="left" w:pos="1260"/>
              </w:tabs>
              <w:jc w:val="center"/>
              <w:rPr>
                <w:rFonts w:asciiTheme="majorBidi" w:eastAsia="Times New Roman" w:hAnsiTheme="majorBidi" w:cstheme="majorBidi"/>
                <w:bCs/>
                <w:sz w:val="26"/>
                <w:szCs w:val="26"/>
              </w:rPr>
            </w:pPr>
            <w:r w:rsidRPr="001A0BFB">
              <w:rPr>
                <w:rFonts w:asciiTheme="majorBidi" w:eastAsia="Times New Roman" w:hAnsiTheme="majorBidi" w:cstheme="majorBidi"/>
                <w:bCs/>
                <w:sz w:val="26"/>
                <w:szCs w:val="26"/>
                <w:lang w:bidi="my-MM"/>
              </w:rPr>
              <w:t>၂၀၇၉</w:t>
            </w:r>
          </w:p>
        </w:tc>
        <w:tc>
          <w:tcPr>
            <w:tcW w:w="652" w:type="dxa"/>
            <w:gridSpan w:val="2"/>
            <w:vAlign w:val="center"/>
          </w:tcPr>
          <w:p w:rsidR="00782AC6" w:rsidRPr="00265482" w:rsidRDefault="00782AC6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၃၀</w:t>
            </w:r>
          </w:p>
        </w:tc>
        <w:tc>
          <w:tcPr>
            <w:tcW w:w="706" w:type="dxa"/>
            <w:vAlign w:val="center"/>
          </w:tcPr>
          <w:p w:rsidR="00782AC6" w:rsidRPr="00265482" w:rsidRDefault="00782AC6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၃၃၃</w:t>
            </w:r>
          </w:p>
        </w:tc>
        <w:tc>
          <w:tcPr>
            <w:tcW w:w="723" w:type="dxa"/>
            <w:vAlign w:val="center"/>
          </w:tcPr>
          <w:p w:rsidR="00782AC6" w:rsidRPr="00265482" w:rsidRDefault="00782AC6" w:rsidP="00334E85">
            <w:pPr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/>
                <w:color w:val="000000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696" w:type="dxa"/>
            <w:vAlign w:val="center"/>
          </w:tcPr>
          <w:p w:rsidR="00782AC6" w:rsidRPr="00265482" w:rsidRDefault="00782AC6" w:rsidP="00334E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၃၃</w:t>
            </w:r>
          </w:p>
        </w:tc>
        <w:tc>
          <w:tcPr>
            <w:tcW w:w="1215" w:type="dxa"/>
            <w:vAlign w:val="center"/>
          </w:tcPr>
          <w:p w:rsidR="00782AC6" w:rsidRPr="008245A6" w:rsidRDefault="00782AC6" w:rsidP="00334E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lang w:bidi="my-MM"/>
              </w:rPr>
              <w:t>၅၆၀</w:t>
            </w:r>
          </w:p>
        </w:tc>
      </w:tr>
      <w:tr w:rsidR="00CB75AA" w:rsidTr="003858B0">
        <w:tc>
          <w:tcPr>
            <w:tcW w:w="9135" w:type="dxa"/>
            <w:gridSpan w:val="10"/>
            <w:vAlign w:val="center"/>
          </w:tcPr>
          <w:p w:rsidR="00CB75AA" w:rsidRDefault="00CB75AA" w:rsidP="000216B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မှတ်ချက်။ချောင်လည်အဆင့်-၁၊အလယ်အလတ်အဆင့်-၂၊ဆင်းရဲ-၃၊အလွန်ဆင်းရဲ-၄</w:t>
            </w:r>
          </w:p>
        </w:tc>
      </w:tr>
    </w:tbl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700"/>
        <w:jc w:val="both"/>
        <w:rPr>
          <w:rFonts w:asciiTheme="majorBidi" w:hAnsiTheme="majorBidi" w:cstheme="majorBidi"/>
          <w:b/>
          <w:sz w:val="26"/>
          <w:szCs w:val="26"/>
          <w:lang w:val="en-GB"/>
        </w:rPr>
      </w:pPr>
    </w:p>
    <w:p w:rsidR="00CB75AA" w:rsidRPr="00EA2DA2" w:rsidRDefault="004E0BFC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  <w:r>
        <w:rPr>
          <w:rFonts w:asciiTheme="majorBidi" w:hAnsiTheme="majorBidi" w:cstheme="majorBidi"/>
          <w:bCs/>
          <w:sz w:val="26"/>
          <w:szCs w:val="26"/>
          <w:lang w:bidi="my-MM"/>
        </w:rPr>
        <w:t xml:space="preserve">      </w:t>
      </w:r>
      <w:r w:rsidR="00CB75AA" w:rsidRPr="00EA2DA2">
        <w:rPr>
          <w:rFonts w:asciiTheme="majorBidi" w:hAnsiTheme="majorBidi" w:cstheme="majorBidi" w:hint="cs"/>
          <w:bCs/>
          <w:sz w:val="26"/>
          <w:szCs w:val="26"/>
          <w:cs/>
          <w:lang w:val="en-GB" w:bidi="my-MM"/>
        </w:rPr>
        <w:t>စီမံချက်အကောင်အထည်ဖော်မည့်နည်းလမ်းနှင့်အစီအစဉ်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90"/>
      </w:tblGrid>
      <w:tr w:rsidR="00CB75AA" w:rsidTr="004E0BFC">
        <w:tc>
          <w:tcPr>
            <w:tcW w:w="9090" w:type="dxa"/>
          </w:tcPr>
          <w:p w:rsidR="00CB75AA" w:rsidRPr="00D17188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(၁) တာဝန်ယူအကောင်အထည်ဖော်မည့်အဖွဲ့အစည်း(များ)</w:t>
            </w:r>
          </w:p>
        </w:tc>
      </w:tr>
      <w:tr w:rsidR="00CB75AA" w:rsidTr="004E0BFC">
        <w:tc>
          <w:tcPr>
            <w:tcW w:w="9090" w:type="dxa"/>
          </w:tcPr>
          <w:p w:rsidR="00CB75AA" w:rsidRPr="00EA2DA2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(၂) စီမံချက်စတင်မည့်အချိန်ခန့်မှန်း</w:t>
            </w:r>
            <w:r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 xml:space="preserve"> -</w:t>
            </w:r>
            <w:r w:rsidR="00E95C64" w:rsidRPr="00E95C64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၂၀၂၃</w:t>
            </w:r>
          </w:p>
        </w:tc>
      </w:tr>
      <w:tr w:rsidR="00CB75AA" w:rsidTr="004E0BFC">
        <w:tc>
          <w:tcPr>
            <w:tcW w:w="9090" w:type="dxa"/>
          </w:tcPr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(၃) စီမံချက်ပြီးစီးမည့်အချိန်</w:t>
            </w: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-</w:t>
            </w:r>
            <w:r w:rsidR="003C7A41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၂၀၂၃</w:t>
            </w:r>
          </w:p>
        </w:tc>
      </w:tr>
      <w:tr w:rsidR="00CB75AA" w:rsidTr="004E0BFC">
        <w:tc>
          <w:tcPr>
            <w:tcW w:w="9090" w:type="dxa"/>
          </w:tcPr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 w:rsidRPr="00EA2DA2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(၄) ကျေးရွာထည့်ဝင်မှုရရှိအောင်ဆောင်ရွက်မည့်အစီအစဉ်</w:t>
            </w:r>
          </w:p>
          <w:p w:rsidR="00CB75AA" w:rsidRDefault="00E95C64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>ကျေးရွာမှ လုပ်သားအင်အား</w:t>
            </w:r>
            <w:r w:rsidR="00042D80">
              <w:rPr>
                <w:rFonts w:asciiTheme="majorBidi" w:hAnsiTheme="majorBidi" w:cstheme="majorBidi" w:hint="cs"/>
                <w:b/>
                <w:sz w:val="26"/>
                <w:szCs w:val="26"/>
                <w:cs/>
                <w:lang w:val="en-GB" w:bidi="my-MM"/>
              </w:rPr>
              <w:t xml:space="preserve"> ထည့်ဝင်ဆောင်ရွက်ပါမည်။</w:t>
            </w:r>
          </w:p>
        </w:tc>
      </w:tr>
      <w:tr w:rsidR="00CB75AA" w:rsidTr="004E0BFC">
        <w:tc>
          <w:tcPr>
            <w:tcW w:w="9090" w:type="dxa"/>
          </w:tcPr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Cs/>
                <w:sz w:val="26"/>
                <w:szCs w:val="26"/>
                <w:lang w:val="en-GB" w:bidi="my-MM"/>
              </w:rPr>
            </w:pPr>
            <w:r w:rsidRPr="00243CF5">
              <w:rPr>
                <w:rFonts w:asciiTheme="majorBidi" w:hAnsiTheme="majorBidi" w:cstheme="majorBidi" w:hint="cs"/>
                <w:bCs/>
                <w:sz w:val="26"/>
                <w:szCs w:val="26"/>
                <w:cs/>
                <w:lang w:val="en-GB" w:bidi="my-MM"/>
              </w:rPr>
              <w:t>(၅) လုပ်ငန်းလည်ပတ်ရေး၊ ပြုပြင်ထိန်းသိမ်းရေးတို့အတွက် အဖွဲ့အစည်းဆိုင်ရာနှင့် ငွေကြေး ဆိုင်ရာအစီအစဉ်များ</w:t>
            </w:r>
          </w:p>
          <w:p w:rsidR="00042D80" w:rsidRPr="00042D80" w:rsidRDefault="00782AC6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my-MM"/>
              </w:rPr>
              <w:t>မိုးကောင်း</w:t>
            </w:r>
            <w:r w:rsidR="00042D80" w:rsidRPr="001F2E33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ကျေးရွာ</w:t>
            </w:r>
            <w:r w:rsidRPr="00C67D24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ကျေးရွာ</w:t>
            </w:r>
            <w:r w:rsidRPr="00C67D24">
              <w:rPr>
                <w:rFonts w:ascii="Pyidaungsu" w:hAnsi="Pyidaungsu" w:cs="Pyidaungsu"/>
                <w:sz w:val="26"/>
                <w:szCs w:val="26"/>
                <w:lang w:bidi="my-MM"/>
              </w:rPr>
              <w:t>ဖွံ့ဖြိုးရေးလုပ်ငန်းကော်မတီ</w:t>
            </w:r>
            <w:r w:rsidR="00042D80" w:rsidRPr="001F2E33">
              <w:rPr>
                <w:rFonts w:asciiTheme="majorBidi" w:hAnsiTheme="majorBidi" w:cstheme="majorBidi" w:hint="cs"/>
                <w:sz w:val="26"/>
                <w:szCs w:val="26"/>
                <w:cs/>
                <w:lang w:val="en-GB" w:bidi="my-MM"/>
              </w:rPr>
              <w:t>မှဆောင်ရွက်ပါမည်။</w:t>
            </w:r>
          </w:p>
          <w:p w:rsidR="00CB75AA" w:rsidRDefault="00CB75AA" w:rsidP="000076E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en-GB" w:bidi="my-MM"/>
              </w:rPr>
            </w:pPr>
          </w:p>
        </w:tc>
      </w:tr>
    </w:tbl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1890" w:hanging="225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CB75AA" w:rsidRDefault="00CB75AA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/>
          <w:sz w:val="26"/>
          <w:szCs w:val="26"/>
          <w:lang w:val="en-GB" w:bidi="my-MM"/>
        </w:rPr>
      </w:pPr>
    </w:p>
    <w:p w:rsidR="007B3F70" w:rsidRDefault="007B3F70" w:rsidP="00CB75A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Theme="majorBidi" w:hAnsiTheme="majorBidi" w:cstheme="majorBidi"/>
          <w:bCs/>
          <w:sz w:val="26"/>
          <w:szCs w:val="26"/>
          <w:lang w:val="en-GB" w:bidi="my-MM"/>
        </w:rPr>
      </w:pPr>
    </w:p>
    <w:sectPr w:rsidR="007B3F70" w:rsidSect="002A2A6B">
      <w:pgSz w:w="11907" w:h="16839" w:code="9"/>
      <w:pgMar w:top="1440" w:right="180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CA2" w:rsidRDefault="00651CA2" w:rsidP="003473C6">
      <w:pPr>
        <w:spacing w:after="0" w:line="240" w:lineRule="auto"/>
      </w:pPr>
      <w:r>
        <w:separator/>
      </w:r>
    </w:p>
  </w:endnote>
  <w:endnote w:type="continuationSeparator" w:id="0">
    <w:p w:rsidR="00651CA2" w:rsidRDefault="00651CA2" w:rsidP="0034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01Art House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E85" w:rsidRDefault="00334E85" w:rsidP="00D35A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4E85" w:rsidRDefault="00334E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E85" w:rsidRPr="00D03F89" w:rsidRDefault="00334E85" w:rsidP="00D35A0D">
    <w:pPr>
      <w:pStyle w:val="Footer"/>
      <w:framePr w:wrap="around" w:vAnchor="text" w:hAnchor="margin" w:xAlign="center" w:y="1"/>
      <w:rPr>
        <w:rStyle w:val="PageNumber"/>
        <w:rFonts w:ascii="W01Art House" w:hAnsi="W01Art House"/>
      </w:rPr>
    </w:pPr>
    <w:r w:rsidRPr="00D03F89">
      <w:rPr>
        <w:rStyle w:val="PageNumber"/>
        <w:rFonts w:ascii="W01Art House" w:hAnsi="W01Art House"/>
      </w:rPr>
      <w:fldChar w:fldCharType="begin"/>
    </w:r>
    <w:r w:rsidRPr="00D03F89">
      <w:rPr>
        <w:rStyle w:val="PageNumber"/>
        <w:rFonts w:ascii="W01Art House" w:hAnsi="W01Art House"/>
      </w:rPr>
      <w:instrText xml:space="preserve">PAGE  </w:instrText>
    </w:r>
    <w:r w:rsidRPr="00D03F89">
      <w:rPr>
        <w:rStyle w:val="PageNumber"/>
        <w:rFonts w:ascii="W01Art House" w:hAnsi="W01Art House"/>
      </w:rPr>
      <w:fldChar w:fldCharType="separate"/>
    </w:r>
    <w:r w:rsidR="00EC19B3">
      <w:rPr>
        <w:rStyle w:val="PageNumber"/>
        <w:rFonts w:ascii="W01Art House" w:hAnsi="W01Art House"/>
        <w:noProof/>
      </w:rPr>
      <w:t>3</w:t>
    </w:r>
    <w:r w:rsidRPr="00D03F89">
      <w:rPr>
        <w:rStyle w:val="PageNumber"/>
        <w:rFonts w:ascii="W01Art House" w:hAnsi="W01Art House"/>
      </w:rPr>
      <w:fldChar w:fldCharType="end"/>
    </w:r>
  </w:p>
  <w:p w:rsidR="00334E85" w:rsidRDefault="00334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CA2" w:rsidRDefault="00651CA2" w:rsidP="003473C6">
      <w:pPr>
        <w:spacing w:after="0" w:line="240" w:lineRule="auto"/>
      </w:pPr>
      <w:r>
        <w:separator/>
      </w:r>
    </w:p>
  </w:footnote>
  <w:footnote w:type="continuationSeparator" w:id="0">
    <w:p w:rsidR="00651CA2" w:rsidRDefault="00651CA2" w:rsidP="00347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918EE"/>
    <w:multiLevelType w:val="hybridMultilevel"/>
    <w:tmpl w:val="A034857A"/>
    <w:lvl w:ilvl="0" w:tplc="BAB2C94A">
      <w:numFmt w:val="bullet"/>
      <w:lvlText w:val="-"/>
      <w:lvlJc w:val="left"/>
      <w:pPr>
        <w:ind w:left="720" w:hanging="360"/>
      </w:pPr>
      <w:rPr>
        <w:rFonts w:ascii="Pyidaungsu" w:eastAsiaTheme="minorHAnsi" w:hAnsi="Pyidaungsu" w:cs="Pyidaungs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A4"/>
    <w:rsid w:val="00001CA5"/>
    <w:rsid w:val="00001EE1"/>
    <w:rsid w:val="0000585F"/>
    <w:rsid w:val="000059DC"/>
    <w:rsid w:val="000076E5"/>
    <w:rsid w:val="000100E6"/>
    <w:rsid w:val="00013246"/>
    <w:rsid w:val="0001363E"/>
    <w:rsid w:val="00016E2E"/>
    <w:rsid w:val="000216BB"/>
    <w:rsid w:val="000228CC"/>
    <w:rsid w:val="000236FA"/>
    <w:rsid w:val="00023C5F"/>
    <w:rsid w:val="00026B8E"/>
    <w:rsid w:val="0003149F"/>
    <w:rsid w:val="00033EF2"/>
    <w:rsid w:val="000423DA"/>
    <w:rsid w:val="0004271F"/>
    <w:rsid w:val="00042D80"/>
    <w:rsid w:val="00050BA7"/>
    <w:rsid w:val="0005600E"/>
    <w:rsid w:val="000623F1"/>
    <w:rsid w:val="00065460"/>
    <w:rsid w:val="00065E9B"/>
    <w:rsid w:val="00067DF6"/>
    <w:rsid w:val="00071529"/>
    <w:rsid w:val="00074E0E"/>
    <w:rsid w:val="00074E2E"/>
    <w:rsid w:val="00084325"/>
    <w:rsid w:val="00085D25"/>
    <w:rsid w:val="000922D2"/>
    <w:rsid w:val="00092965"/>
    <w:rsid w:val="000931B4"/>
    <w:rsid w:val="0009366B"/>
    <w:rsid w:val="000A0311"/>
    <w:rsid w:val="000A2922"/>
    <w:rsid w:val="000A2C9C"/>
    <w:rsid w:val="000A4310"/>
    <w:rsid w:val="000A5D2E"/>
    <w:rsid w:val="000A78AC"/>
    <w:rsid w:val="000B341F"/>
    <w:rsid w:val="000B7EBC"/>
    <w:rsid w:val="000C27E7"/>
    <w:rsid w:val="000C2DCF"/>
    <w:rsid w:val="000C7117"/>
    <w:rsid w:val="000D298B"/>
    <w:rsid w:val="000D4DEB"/>
    <w:rsid w:val="000D7168"/>
    <w:rsid w:val="000E3CE2"/>
    <w:rsid w:val="000E4FA9"/>
    <w:rsid w:val="000E51AE"/>
    <w:rsid w:val="000E5E30"/>
    <w:rsid w:val="000E6D02"/>
    <w:rsid w:val="000F045C"/>
    <w:rsid w:val="000F25A4"/>
    <w:rsid w:val="000F28DB"/>
    <w:rsid w:val="000F35F7"/>
    <w:rsid w:val="000F63AD"/>
    <w:rsid w:val="00100900"/>
    <w:rsid w:val="0010097E"/>
    <w:rsid w:val="001014C7"/>
    <w:rsid w:val="00103586"/>
    <w:rsid w:val="00103B71"/>
    <w:rsid w:val="001042E3"/>
    <w:rsid w:val="0010438F"/>
    <w:rsid w:val="00105B59"/>
    <w:rsid w:val="00107146"/>
    <w:rsid w:val="00110210"/>
    <w:rsid w:val="001137CC"/>
    <w:rsid w:val="00114121"/>
    <w:rsid w:val="001142BD"/>
    <w:rsid w:val="001142E3"/>
    <w:rsid w:val="00114921"/>
    <w:rsid w:val="001228F3"/>
    <w:rsid w:val="00123F28"/>
    <w:rsid w:val="0012607D"/>
    <w:rsid w:val="00131368"/>
    <w:rsid w:val="001317DC"/>
    <w:rsid w:val="00137180"/>
    <w:rsid w:val="00145755"/>
    <w:rsid w:val="00146C09"/>
    <w:rsid w:val="00160F4F"/>
    <w:rsid w:val="00164092"/>
    <w:rsid w:val="0016658C"/>
    <w:rsid w:val="00166631"/>
    <w:rsid w:val="0017551A"/>
    <w:rsid w:val="001816F4"/>
    <w:rsid w:val="00183B8C"/>
    <w:rsid w:val="00183E9A"/>
    <w:rsid w:val="00185D61"/>
    <w:rsid w:val="00186A9F"/>
    <w:rsid w:val="00187D2D"/>
    <w:rsid w:val="001901A6"/>
    <w:rsid w:val="00191FA9"/>
    <w:rsid w:val="00194059"/>
    <w:rsid w:val="001955BD"/>
    <w:rsid w:val="001A086F"/>
    <w:rsid w:val="001A0BFB"/>
    <w:rsid w:val="001A1DEF"/>
    <w:rsid w:val="001A5A38"/>
    <w:rsid w:val="001A699D"/>
    <w:rsid w:val="001B1CBB"/>
    <w:rsid w:val="001B3163"/>
    <w:rsid w:val="001B6730"/>
    <w:rsid w:val="001C171A"/>
    <w:rsid w:val="001C1FCE"/>
    <w:rsid w:val="001C4002"/>
    <w:rsid w:val="001C4E15"/>
    <w:rsid w:val="001C6987"/>
    <w:rsid w:val="001C726D"/>
    <w:rsid w:val="001C73F1"/>
    <w:rsid w:val="001D0FDC"/>
    <w:rsid w:val="001D47A4"/>
    <w:rsid w:val="001D7CA3"/>
    <w:rsid w:val="001E14B4"/>
    <w:rsid w:val="001E1779"/>
    <w:rsid w:val="001E2217"/>
    <w:rsid w:val="001E6C30"/>
    <w:rsid w:val="001E791C"/>
    <w:rsid w:val="001F2E33"/>
    <w:rsid w:val="001F33E0"/>
    <w:rsid w:val="001F3FFD"/>
    <w:rsid w:val="001F7757"/>
    <w:rsid w:val="002003A4"/>
    <w:rsid w:val="002003FA"/>
    <w:rsid w:val="00202B1D"/>
    <w:rsid w:val="002032F9"/>
    <w:rsid w:val="002055E1"/>
    <w:rsid w:val="00207C91"/>
    <w:rsid w:val="00207CBF"/>
    <w:rsid w:val="00207E34"/>
    <w:rsid w:val="0021109D"/>
    <w:rsid w:val="0021342E"/>
    <w:rsid w:val="002200F6"/>
    <w:rsid w:val="00220A6C"/>
    <w:rsid w:val="00224339"/>
    <w:rsid w:val="002253AF"/>
    <w:rsid w:val="00232D75"/>
    <w:rsid w:val="00236257"/>
    <w:rsid w:val="00236B47"/>
    <w:rsid w:val="00240492"/>
    <w:rsid w:val="00240FAB"/>
    <w:rsid w:val="002433CD"/>
    <w:rsid w:val="00243CF5"/>
    <w:rsid w:val="0024595C"/>
    <w:rsid w:val="00245AB6"/>
    <w:rsid w:val="0024674D"/>
    <w:rsid w:val="00247AFE"/>
    <w:rsid w:val="0025527E"/>
    <w:rsid w:val="00256A5E"/>
    <w:rsid w:val="00257A83"/>
    <w:rsid w:val="00257B92"/>
    <w:rsid w:val="00262E79"/>
    <w:rsid w:val="00263440"/>
    <w:rsid w:val="00265482"/>
    <w:rsid w:val="00266560"/>
    <w:rsid w:val="00267631"/>
    <w:rsid w:val="00267E40"/>
    <w:rsid w:val="00271C0D"/>
    <w:rsid w:val="00272A2F"/>
    <w:rsid w:val="0027385F"/>
    <w:rsid w:val="002749B7"/>
    <w:rsid w:val="00274D54"/>
    <w:rsid w:val="00274D79"/>
    <w:rsid w:val="00275E87"/>
    <w:rsid w:val="0027666A"/>
    <w:rsid w:val="002802F3"/>
    <w:rsid w:val="00286DEA"/>
    <w:rsid w:val="002879A4"/>
    <w:rsid w:val="00290A1A"/>
    <w:rsid w:val="0029369C"/>
    <w:rsid w:val="00295EA2"/>
    <w:rsid w:val="002A2A6B"/>
    <w:rsid w:val="002B031C"/>
    <w:rsid w:val="002B32AA"/>
    <w:rsid w:val="002B4279"/>
    <w:rsid w:val="002C0C09"/>
    <w:rsid w:val="002C448D"/>
    <w:rsid w:val="002C64F2"/>
    <w:rsid w:val="002E00C9"/>
    <w:rsid w:val="002E0A3D"/>
    <w:rsid w:val="002F1111"/>
    <w:rsid w:val="002F31E2"/>
    <w:rsid w:val="002F64AA"/>
    <w:rsid w:val="002F7A05"/>
    <w:rsid w:val="0030452C"/>
    <w:rsid w:val="003077C9"/>
    <w:rsid w:val="003103E1"/>
    <w:rsid w:val="0031162F"/>
    <w:rsid w:val="00312279"/>
    <w:rsid w:val="00312CBB"/>
    <w:rsid w:val="0031467E"/>
    <w:rsid w:val="00314B29"/>
    <w:rsid w:val="003177B0"/>
    <w:rsid w:val="0032335B"/>
    <w:rsid w:val="003261BE"/>
    <w:rsid w:val="003271DC"/>
    <w:rsid w:val="00327BA2"/>
    <w:rsid w:val="003324E4"/>
    <w:rsid w:val="003330B2"/>
    <w:rsid w:val="00334E85"/>
    <w:rsid w:val="00340C4E"/>
    <w:rsid w:val="00343017"/>
    <w:rsid w:val="00343771"/>
    <w:rsid w:val="00345AC5"/>
    <w:rsid w:val="003473C6"/>
    <w:rsid w:val="0035199A"/>
    <w:rsid w:val="003559E8"/>
    <w:rsid w:val="00357476"/>
    <w:rsid w:val="0036721F"/>
    <w:rsid w:val="00374C70"/>
    <w:rsid w:val="00375381"/>
    <w:rsid w:val="00377A6D"/>
    <w:rsid w:val="0038043A"/>
    <w:rsid w:val="00380DAD"/>
    <w:rsid w:val="003821D3"/>
    <w:rsid w:val="0038489B"/>
    <w:rsid w:val="0038504D"/>
    <w:rsid w:val="003858B0"/>
    <w:rsid w:val="00385BF6"/>
    <w:rsid w:val="0039134C"/>
    <w:rsid w:val="00391DB5"/>
    <w:rsid w:val="00393E2B"/>
    <w:rsid w:val="00396D59"/>
    <w:rsid w:val="003A177F"/>
    <w:rsid w:val="003A342D"/>
    <w:rsid w:val="003A45B9"/>
    <w:rsid w:val="003A4A58"/>
    <w:rsid w:val="003A551B"/>
    <w:rsid w:val="003A5B7E"/>
    <w:rsid w:val="003A5C74"/>
    <w:rsid w:val="003A6F44"/>
    <w:rsid w:val="003B0E20"/>
    <w:rsid w:val="003B1B69"/>
    <w:rsid w:val="003B22E9"/>
    <w:rsid w:val="003B7CDA"/>
    <w:rsid w:val="003C4A97"/>
    <w:rsid w:val="003C5366"/>
    <w:rsid w:val="003C7A41"/>
    <w:rsid w:val="003D1819"/>
    <w:rsid w:val="003E61FA"/>
    <w:rsid w:val="003E70B3"/>
    <w:rsid w:val="003F5E68"/>
    <w:rsid w:val="003F63E3"/>
    <w:rsid w:val="004017FD"/>
    <w:rsid w:val="00404A2F"/>
    <w:rsid w:val="004066A4"/>
    <w:rsid w:val="00410E0C"/>
    <w:rsid w:val="00414AAB"/>
    <w:rsid w:val="004151BE"/>
    <w:rsid w:val="00421E46"/>
    <w:rsid w:val="00423ECB"/>
    <w:rsid w:val="00425719"/>
    <w:rsid w:val="004260CE"/>
    <w:rsid w:val="00434727"/>
    <w:rsid w:val="00437277"/>
    <w:rsid w:val="00440789"/>
    <w:rsid w:val="00440D91"/>
    <w:rsid w:val="00441562"/>
    <w:rsid w:val="004420D2"/>
    <w:rsid w:val="004423DB"/>
    <w:rsid w:val="00444B56"/>
    <w:rsid w:val="00452581"/>
    <w:rsid w:val="0045423C"/>
    <w:rsid w:val="00456046"/>
    <w:rsid w:val="00460B5E"/>
    <w:rsid w:val="00460D13"/>
    <w:rsid w:val="00460D21"/>
    <w:rsid w:val="0046265D"/>
    <w:rsid w:val="00463825"/>
    <w:rsid w:val="00467962"/>
    <w:rsid w:val="00471768"/>
    <w:rsid w:val="004729F2"/>
    <w:rsid w:val="004731B1"/>
    <w:rsid w:val="00473BCB"/>
    <w:rsid w:val="00475024"/>
    <w:rsid w:val="00475BEC"/>
    <w:rsid w:val="00476DB5"/>
    <w:rsid w:val="004844C1"/>
    <w:rsid w:val="00485989"/>
    <w:rsid w:val="00491F6D"/>
    <w:rsid w:val="00493012"/>
    <w:rsid w:val="00494450"/>
    <w:rsid w:val="004A0D8F"/>
    <w:rsid w:val="004A1DC9"/>
    <w:rsid w:val="004A4313"/>
    <w:rsid w:val="004A437B"/>
    <w:rsid w:val="004A500B"/>
    <w:rsid w:val="004B1B73"/>
    <w:rsid w:val="004B3424"/>
    <w:rsid w:val="004B3EA9"/>
    <w:rsid w:val="004B4F37"/>
    <w:rsid w:val="004C45D5"/>
    <w:rsid w:val="004D321B"/>
    <w:rsid w:val="004D6C85"/>
    <w:rsid w:val="004D6E69"/>
    <w:rsid w:val="004D7354"/>
    <w:rsid w:val="004E0BFC"/>
    <w:rsid w:val="004E1511"/>
    <w:rsid w:val="004E221B"/>
    <w:rsid w:val="004E2B93"/>
    <w:rsid w:val="004E4C9F"/>
    <w:rsid w:val="004F355B"/>
    <w:rsid w:val="004F424C"/>
    <w:rsid w:val="004F71BB"/>
    <w:rsid w:val="005100AB"/>
    <w:rsid w:val="0051103D"/>
    <w:rsid w:val="00511C36"/>
    <w:rsid w:val="00523C4C"/>
    <w:rsid w:val="005353E1"/>
    <w:rsid w:val="00535BC8"/>
    <w:rsid w:val="00540B2B"/>
    <w:rsid w:val="00542729"/>
    <w:rsid w:val="00543A05"/>
    <w:rsid w:val="00546DAF"/>
    <w:rsid w:val="00550057"/>
    <w:rsid w:val="00552BBE"/>
    <w:rsid w:val="00554A36"/>
    <w:rsid w:val="00556233"/>
    <w:rsid w:val="00556E59"/>
    <w:rsid w:val="00560F8C"/>
    <w:rsid w:val="00567375"/>
    <w:rsid w:val="00572011"/>
    <w:rsid w:val="00576931"/>
    <w:rsid w:val="00577486"/>
    <w:rsid w:val="00580C7B"/>
    <w:rsid w:val="0058406A"/>
    <w:rsid w:val="005846F9"/>
    <w:rsid w:val="005913AF"/>
    <w:rsid w:val="005936CE"/>
    <w:rsid w:val="0059396B"/>
    <w:rsid w:val="00593C3A"/>
    <w:rsid w:val="005B0793"/>
    <w:rsid w:val="005B59AA"/>
    <w:rsid w:val="005B6A4D"/>
    <w:rsid w:val="005C439A"/>
    <w:rsid w:val="005C6845"/>
    <w:rsid w:val="005C7506"/>
    <w:rsid w:val="005D0E65"/>
    <w:rsid w:val="005D1BA2"/>
    <w:rsid w:val="005D4CCC"/>
    <w:rsid w:val="005D5F30"/>
    <w:rsid w:val="005D6E8B"/>
    <w:rsid w:val="005E298B"/>
    <w:rsid w:val="005E4344"/>
    <w:rsid w:val="005E72E2"/>
    <w:rsid w:val="006002B8"/>
    <w:rsid w:val="00601291"/>
    <w:rsid w:val="00602A18"/>
    <w:rsid w:val="006050C6"/>
    <w:rsid w:val="00614A4E"/>
    <w:rsid w:val="0062211A"/>
    <w:rsid w:val="0062425B"/>
    <w:rsid w:val="006242C0"/>
    <w:rsid w:val="006255EB"/>
    <w:rsid w:val="00625AED"/>
    <w:rsid w:val="006335DE"/>
    <w:rsid w:val="006353C7"/>
    <w:rsid w:val="00641BC5"/>
    <w:rsid w:val="00641EDD"/>
    <w:rsid w:val="00642315"/>
    <w:rsid w:val="00642CA4"/>
    <w:rsid w:val="0064455E"/>
    <w:rsid w:val="00644B0E"/>
    <w:rsid w:val="006458D0"/>
    <w:rsid w:val="00646755"/>
    <w:rsid w:val="006514DE"/>
    <w:rsid w:val="00651CA2"/>
    <w:rsid w:val="00655825"/>
    <w:rsid w:val="00655A06"/>
    <w:rsid w:val="00655D85"/>
    <w:rsid w:val="00657C58"/>
    <w:rsid w:val="0066085E"/>
    <w:rsid w:val="00661302"/>
    <w:rsid w:val="00664360"/>
    <w:rsid w:val="00677596"/>
    <w:rsid w:val="00681459"/>
    <w:rsid w:val="006903FB"/>
    <w:rsid w:val="00690D3B"/>
    <w:rsid w:val="00690F9D"/>
    <w:rsid w:val="0069326B"/>
    <w:rsid w:val="00694114"/>
    <w:rsid w:val="0069491B"/>
    <w:rsid w:val="006962C4"/>
    <w:rsid w:val="00696F13"/>
    <w:rsid w:val="006A061E"/>
    <w:rsid w:val="006A2D04"/>
    <w:rsid w:val="006A62E0"/>
    <w:rsid w:val="006A65EF"/>
    <w:rsid w:val="006A7A9C"/>
    <w:rsid w:val="006C22C5"/>
    <w:rsid w:val="006C2D62"/>
    <w:rsid w:val="006C451B"/>
    <w:rsid w:val="006C4F5C"/>
    <w:rsid w:val="006C606E"/>
    <w:rsid w:val="006C7991"/>
    <w:rsid w:val="006C7E6E"/>
    <w:rsid w:val="006D1464"/>
    <w:rsid w:val="006D1A42"/>
    <w:rsid w:val="006D3861"/>
    <w:rsid w:val="006F044A"/>
    <w:rsid w:val="006F18F2"/>
    <w:rsid w:val="006F7A74"/>
    <w:rsid w:val="00701384"/>
    <w:rsid w:val="00701D78"/>
    <w:rsid w:val="00702C1B"/>
    <w:rsid w:val="007075E5"/>
    <w:rsid w:val="007101FC"/>
    <w:rsid w:val="007130DA"/>
    <w:rsid w:val="00714A89"/>
    <w:rsid w:val="00717166"/>
    <w:rsid w:val="0072496A"/>
    <w:rsid w:val="00724F39"/>
    <w:rsid w:val="00725BBC"/>
    <w:rsid w:val="00726C89"/>
    <w:rsid w:val="00726D20"/>
    <w:rsid w:val="00731552"/>
    <w:rsid w:val="007319FC"/>
    <w:rsid w:val="00734362"/>
    <w:rsid w:val="00735D2A"/>
    <w:rsid w:val="00735E6D"/>
    <w:rsid w:val="00735F4C"/>
    <w:rsid w:val="00742B4C"/>
    <w:rsid w:val="007431DA"/>
    <w:rsid w:val="00745E15"/>
    <w:rsid w:val="007475A4"/>
    <w:rsid w:val="007519D2"/>
    <w:rsid w:val="007554AF"/>
    <w:rsid w:val="00760C27"/>
    <w:rsid w:val="00761B01"/>
    <w:rsid w:val="00770A56"/>
    <w:rsid w:val="00770E5C"/>
    <w:rsid w:val="007765EA"/>
    <w:rsid w:val="00776C40"/>
    <w:rsid w:val="0078195F"/>
    <w:rsid w:val="00782AC6"/>
    <w:rsid w:val="007836AD"/>
    <w:rsid w:val="007842B6"/>
    <w:rsid w:val="0078600B"/>
    <w:rsid w:val="00786469"/>
    <w:rsid w:val="0078791E"/>
    <w:rsid w:val="007924F3"/>
    <w:rsid w:val="007963BC"/>
    <w:rsid w:val="00796F78"/>
    <w:rsid w:val="007A01DF"/>
    <w:rsid w:val="007A06DB"/>
    <w:rsid w:val="007B0612"/>
    <w:rsid w:val="007B165A"/>
    <w:rsid w:val="007B1811"/>
    <w:rsid w:val="007B2909"/>
    <w:rsid w:val="007B2BA5"/>
    <w:rsid w:val="007B3F70"/>
    <w:rsid w:val="007B4EB4"/>
    <w:rsid w:val="007C51E3"/>
    <w:rsid w:val="007C5B11"/>
    <w:rsid w:val="007C7BAE"/>
    <w:rsid w:val="007D1915"/>
    <w:rsid w:val="007D2629"/>
    <w:rsid w:val="007D3036"/>
    <w:rsid w:val="007D34B8"/>
    <w:rsid w:val="007D361C"/>
    <w:rsid w:val="007D39DF"/>
    <w:rsid w:val="007D5161"/>
    <w:rsid w:val="007E0AED"/>
    <w:rsid w:val="007E6A2D"/>
    <w:rsid w:val="007E75C8"/>
    <w:rsid w:val="007E779F"/>
    <w:rsid w:val="007F139A"/>
    <w:rsid w:val="007F16F7"/>
    <w:rsid w:val="007F3EA7"/>
    <w:rsid w:val="007F60EA"/>
    <w:rsid w:val="007F7301"/>
    <w:rsid w:val="007F7560"/>
    <w:rsid w:val="00803161"/>
    <w:rsid w:val="00803F1E"/>
    <w:rsid w:val="00806990"/>
    <w:rsid w:val="00810362"/>
    <w:rsid w:val="008156CF"/>
    <w:rsid w:val="00817A4D"/>
    <w:rsid w:val="00821CEE"/>
    <w:rsid w:val="0082424E"/>
    <w:rsid w:val="00827623"/>
    <w:rsid w:val="00830DE5"/>
    <w:rsid w:val="008367C3"/>
    <w:rsid w:val="008370E1"/>
    <w:rsid w:val="0084064A"/>
    <w:rsid w:val="0084660C"/>
    <w:rsid w:val="00847C6D"/>
    <w:rsid w:val="008537B0"/>
    <w:rsid w:val="00855148"/>
    <w:rsid w:val="008561D7"/>
    <w:rsid w:val="008661EF"/>
    <w:rsid w:val="008747D6"/>
    <w:rsid w:val="008771C4"/>
    <w:rsid w:val="008771FE"/>
    <w:rsid w:val="00877787"/>
    <w:rsid w:val="00880A7F"/>
    <w:rsid w:val="0088706F"/>
    <w:rsid w:val="008874E7"/>
    <w:rsid w:val="00890ABA"/>
    <w:rsid w:val="00890CF1"/>
    <w:rsid w:val="00892866"/>
    <w:rsid w:val="00893223"/>
    <w:rsid w:val="00894A1F"/>
    <w:rsid w:val="00895139"/>
    <w:rsid w:val="0089720C"/>
    <w:rsid w:val="008A2CB2"/>
    <w:rsid w:val="008A33D1"/>
    <w:rsid w:val="008A3928"/>
    <w:rsid w:val="008A65DA"/>
    <w:rsid w:val="008B01BC"/>
    <w:rsid w:val="008B3A02"/>
    <w:rsid w:val="008B7BE7"/>
    <w:rsid w:val="008C28C0"/>
    <w:rsid w:val="008C77D4"/>
    <w:rsid w:val="008D4518"/>
    <w:rsid w:val="008D5916"/>
    <w:rsid w:val="008D779A"/>
    <w:rsid w:val="008E1BA8"/>
    <w:rsid w:val="008E4418"/>
    <w:rsid w:val="008E581E"/>
    <w:rsid w:val="008E6106"/>
    <w:rsid w:val="008E696F"/>
    <w:rsid w:val="008E6E13"/>
    <w:rsid w:val="008F64DA"/>
    <w:rsid w:val="008F695B"/>
    <w:rsid w:val="0090101B"/>
    <w:rsid w:val="00906BB8"/>
    <w:rsid w:val="009150C4"/>
    <w:rsid w:val="00917331"/>
    <w:rsid w:val="00920718"/>
    <w:rsid w:val="00920AB3"/>
    <w:rsid w:val="00921A37"/>
    <w:rsid w:val="00924DFA"/>
    <w:rsid w:val="00932598"/>
    <w:rsid w:val="009353FA"/>
    <w:rsid w:val="00940290"/>
    <w:rsid w:val="00940E74"/>
    <w:rsid w:val="00942F67"/>
    <w:rsid w:val="009552B3"/>
    <w:rsid w:val="00960B6A"/>
    <w:rsid w:val="009650DB"/>
    <w:rsid w:val="00967378"/>
    <w:rsid w:val="0097022F"/>
    <w:rsid w:val="00971234"/>
    <w:rsid w:val="00976ADC"/>
    <w:rsid w:val="009778A2"/>
    <w:rsid w:val="00977C97"/>
    <w:rsid w:val="00987057"/>
    <w:rsid w:val="00987B24"/>
    <w:rsid w:val="00991914"/>
    <w:rsid w:val="0099528E"/>
    <w:rsid w:val="009A0C8B"/>
    <w:rsid w:val="009A2FA6"/>
    <w:rsid w:val="009A5EA1"/>
    <w:rsid w:val="009A6E53"/>
    <w:rsid w:val="009B04B1"/>
    <w:rsid w:val="009B2647"/>
    <w:rsid w:val="009C548C"/>
    <w:rsid w:val="009C5CB0"/>
    <w:rsid w:val="009C777D"/>
    <w:rsid w:val="009D15AB"/>
    <w:rsid w:val="009D1EC4"/>
    <w:rsid w:val="009D53F9"/>
    <w:rsid w:val="009D648B"/>
    <w:rsid w:val="009E3346"/>
    <w:rsid w:val="009F01C1"/>
    <w:rsid w:val="009F05F3"/>
    <w:rsid w:val="009F0CF1"/>
    <w:rsid w:val="009F1163"/>
    <w:rsid w:val="009F1D35"/>
    <w:rsid w:val="009F602A"/>
    <w:rsid w:val="00A00557"/>
    <w:rsid w:val="00A0245D"/>
    <w:rsid w:val="00A04466"/>
    <w:rsid w:val="00A05888"/>
    <w:rsid w:val="00A11794"/>
    <w:rsid w:val="00A1318A"/>
    <w:rsid w:val="00A13363"/>
    <w:rsid w:val="00A17B62"/>
    <w:rsid w:val="00A23E80"/>
    <w:rsid w:val="00A2617A"/>
    <w:rsid w:val="00A278B2"/>
    <w:rsid w:val="00A33A90"/>
    <w:rsid w:val="00A3437B"/>
    <w:rsid w:val="00A34953"/>
    <w:rsid w:val="00A35303"/>
    <w:rsid w:val="00A3799E"/>
    <w:rsid w:val="00A44D79"/>
    <w:rsid w:val="00A54EF8"/>
    <w:rsid w:val="00A552E0"/>
    <w:rsid w:val="00A67DEF"/>
    <w:rsid w:val="00A77D1A"/>
    <w:rsid w:val="00A842E7"/>
    <w:rsid w:val="00A845E0"/>
    <w:rsid w:val="00A84EB3"/>
    <w:rsid w:val="00A84F6B"/>
    <w:rsid w:val="00A93FB0"/>
    <w:rsid w:val="00A96A25"/>
    <w:rsid w:val="00A96DE9"/>
    <w:rsid w:val="00A974CB"/>
    <w:rsid w:val="00AA03E9"/>
    <w:rsid w:val="00AA10D5"/>
    <w:rsid w:val="00AA2261"/>
    <w:rsid w:val="00AA2497"/>
    <w:rsid w:val="00AA2DA4"/>
    <w:rsid w:val="00AA6061"/>
    <w:rsid w:val="00AB1135"/>
    <w:rsid w:val="00AB1BFA"/>
    <w:rsid w:val="00AB43CF"/>
    <w:rsid w:val="00AB7BE8"/>
    <w:rsid w:val="00AC0ECD"/>
    <w:rsid w:val="00AC79E5"/>
    <w:rsid w:val="00AD05A5"/>
    <w:rsid w:val="00AD11ED"/>
    <w:rsid w:val="00AD30FB"/>
    <w:rsid w:val="00AD6762"/>
    <w:rsid w:val="00AE0277"/>
    <w:rsid w:val="00AE1F06"/>
    <w:rsid w:val="00AE31F5"/>
    <w:rsid w:val="00AE6241"/>
    <w:rsid w:val="00AE7B83"/>
    <w:rsid w:val="00B022B4"/>
    <w:rsid w:val="00B030E8"/>
    <w:rsid w:val="00B036D7"/>
    <w:rsid w:val="00B0623C"/>
    <w:rsid w:val="00B064AF"/>
    <w:rsid w:val="00B0731F"/>
    <w:rsid w:val="00B12334"/>
    <w:rsid w:val="00B12CD4"/>
    <w:rsid w:val="00B15155"/>
    <w:rsid w:val="00B3046E"/>
    <w:rsid w:val="00B33C03"/>
    <w:rsid w:val="00B51515"/>
    <w:rsid w:val="00B555F0"/>
    <w:rsid w:val="00B57966"/>
    <w:rsid w:val="00B607F5"/>
    <w:rsid w:val="00B60A44"/>
    <w:rsid w:val="00B618A2"/>
    <w:rsid w:val="00B61E56"/>
    <w:rsid w:val="00B63835"/>
    <w:rsid w:val="00B63B66"/>
    <w:rsid w:val="00B64BCE"/>
    <w:rsid w:val="00B674C7"/>
    <w:rsid w:val="00B844F1"/>
    <w:rsid w:val="00B85903"/>
    <w:rsid w:val="00B87D35"/>
    <w:rsid w:val="00B90CAA"/>
    <w:rsid w:val="00B9259F"/>
    <w:rsid w:val="00B93DEA"/>
    <w:rsid w:val="00B978A7"/>
    <w:rsid w:val="00BA059A"/>
    <w:rsid w:val="00BA4682"/>
    <w:rsid w:val="00BA4D82"/>
    <w:rsid w:val="00BB7D9D"/>
    <w:rsid w:val="00BC1109"/>
    <w:rsid w:val="00BC7455"/>
    <w:rsid w:val="00BD0206"/>
    <w:rsid w:val="00BD1931"/>
    <w:rsid w:val="00BD2EFA"/>
    <w:rsid w:val="00BE03F3"/>
    <w:rsid w:val="00BE2ACB"/>
    <w:rsid w:val="00BE3348"/>
    <w:rsid w:val="00BE3A9A"/>
    <w:rsid w:val="00BE416E"/>
    <w:rsid w:val="00BE52D7"/>
    <w:rsid w:val="00BE5C26"/>
    <w:rsid w:val="00BE7059"/>
    <w:rsid w:val="00BF0146"/>
    <w:rsid w:val="00BF1507"/>
    <w:rsid w:val="00C04DFE"/>
    <w:rsid w:val="00C06B38"/>
    <w:rsid w:val="00C07261"/>
    <w:rsid w:val="00C14491"/>
    <w:rsid w:val="00C14ACF"/>
    <w:rsid w:val="00C2059D"/>
    <w:rsid w:val="00C20A01"/>
    <w:rsid w:val="00C24D74"/>
    <w:rsid w:val="00C251E0"/>
    <w:rsid w:val="00C27337"/>
    <w:rsid w:val="00C34261"/>
    <w:rsid w:val="00C34D7B"/>
    <w:rsid w:val="00C35345"/>
    <w:rsid w:val="00C41E4D"/>
    <w:rsid w:val="00C45BF8"/>
    <w:rsid w:val="00C468DC"/>
    <w:rsid w:val="00C471B7"/>
    <w:rsid w:val="00C47B9B"/>
    <w:rsid w:val="00C51346"/>
    <w:rsid w:val="00C52176"/>
    <w:rsid w:val="00C52BD7"/>
    <w:rsid w:val="00C52E91"/>
    <w:rsid w:val="00C55E3E"/>
    <w:rsid w:val="00C55EAF"/>
    <w:rsid w:val="00C614F1"/>
    <w:rsid w:val="00C64858"/>
    <w:rsid w:val="00C65A32"/>
    <w:rsid w:val="00C724F0"/>
    <w:rsid w:val="00C74A17"/>
    <w:rsid w:val="00C76704"/>
    <w:rsid w:val="00C8013E"/>
    <w:rsid w:val="00C834A1"/>
    <w:rsid w:val="00C836DE"/>
    <w:rsid w:val="00C85D9B"/>
    <w:rsid w:val="00C91AEF"/>
    <w:rsid w:val="00C934F0"/>
    <w:rsid w:val="00C95B03"/>
    <w:rsid w:val="00C97293"/>
    <w:rsid w:val="00C97D57"/>
    <w:rsid w:val="00CA05F1"/>
    <w:rsid w:val="00CA0E0F"/>
    <w:rsid w:val="00CA3889"/>
    <w:rsid w:val="00CA6ED6"/>
    <w:rsid w:val="00CA7999"/>
    <w:rsid w:val="00CA7F1D"/>
    <w:rsid w:val="00CB3E8E"/>
    <w:rsid w:val="00CB5213"/>
    <w:rsid w:val="00CB5C95"/>
    <w:rsid w:val="00CB5CD5"/>
    <w:rsid w:val="00CB75AA"/>
    <w:rsid w:val="00CB7654"/>
    <w:rsid w:val="00CC3D65"/>
    <w:rsid w:val="00CC4A0C"/>
    <w:rsid w:val="00CC65E5"/>
    <w:rsid w:val="00CC6923"/>
    <w:rsid w:val="00CD1730"/>
    <w:rsid w:val="00CD5763"/>
    <w:rsid w:val="00CD5E67"/>
    <w:rsid w:val="00CE10FF"/>
    <w:rsid w:val="00CE20E6"/>
    <w:rsid w:val="00CE34DB"/>
    <w:rsid w:val="00CE39F4"/>
    <w:rsid w:val="00CE5392"/>
    <w:rsid w:val="00CE5BFA"/>
    <w:rsid w:val="00CF06DC"/>
    <w:rsid w:val="00CF34EB"/>
    <w:rsid w:val="00D00BE5"/>
    <w:rsid w:val="00D03DBA"/>
    <w:rsid w:val="00D03F89"/>
    <w:rsid w:val="00D04569"/>
    <w:rsid w:val="00D048A3"/>
    <w:rsid w:val="00D05E31"/>
    <w:rsid w:val="00D1290B"/>
    <w:rsid w:val="00D14F3D"/>
    <w:rsid w:val="00D165E1"/>
    <w:rsid w:val="00D17188"/>
    <w:rsid w:val="00D175E9"/>
    <w:rsid w:val="00D2135A"/>
    <w:rsid w:val="00D35A0D"/>
    <w:rsid w:val="00D37E67"/>
    <w:rsid w:val="00D40584"/>
    <w:rsid w:val="00D4070E"/>
    <w:rsid w:val="00D4221F"/>
    <w:rsid w:val="00D50912"/>
    <w:rsid w:val="00D50926"/>
    <w:rsid w:val="00D5304B"/>
    <w:rsid w:val="00D63AEA"/>
    <w:rsid w:val="00D6482E"/>
    <w:rsid w:val="00D64C94"/>
    <w:rsid w:val="00D66B09"/>
    <w:rsid w:val="00D76855"/>
    <w:rsid w:val="00D772B5"/>
    <w:rsid w:val="00D80098"/>
    <w:rsid w:val="00D85840"/>
    <w:rsid w:val="00D85E45"/>
    <w:rsid w:val="00D86CA1"/>
    <w:rsid w:val="00D9332A"/>
    <w:rsid w:val="00DA1048"/>
    <w:rsid w:val="00DA1987"/>
    <w:rsid w:val="00DA33AB"/>
    <w:rsid w:val="00DA4E23"/>
    <w:rsid w:val="00DA4E70"/>
    <w:rsid w:val="00DB5061"/>
    <w:rsid w:val="00DC05F1"/>
    <w:rsid w:val="00DC09E3"/>
    <w:rsid w:val="00DC11EC"/>
    <w:rsid w:val="00DC2258"/>
    <w:rsid w:val="00DC53AE"/>
    <w:rsid w:val="00DC554E"/>
    <w:rsid w:val="00DC5D0F"/>
    <w:rsid w:val="00DC6372"/>
    <w:rsid w:val="00DD1EDF"/>
    <w:rsid w:val="00DD2163"/>
    <w:rsid w:val="00DD4AC2"/>
    <w:rsid w:val="00DD541E"/>
    <w:rsid w:val="00DE1F49"/>
    <w:rsid w:val="00DE5BF4"/>
    <w:rsid w:val="00DF38AA"/>
    <w:rsid w:val="00E055A5"/>
    <w:rsid w:val="00E11C75"/>
    <w:rsid w:val="00E13C2D"/>
    <w:rsid w:val="00E1456A"/>
    <w:rsid w:val="00E14FB8"/>
    <w:rsid w:val="00E15CDE"/>
    <w:rsid w:val="00E16B0C"/>
    <w:rsid w:val="00E17673"/>
    <w:rsid w:val="00E17729"/>
    <w:rsid w:val="00E33908"/>
    <w:rsid w:val="00E42250"/>
    <w:rsid w:val="00E47F48"/>
    <w:rsid w:val="00E51876"/>
    <w:rsid w:val="00E525D3"/>
    <w:rsid w:val="00E5375A"/>
    <w:rsid w:val="00E5691D"/>
    <w:rsid w:val="00E56F4B"/>
    <w:rsid w:val="00E6325D"/>
    <w:rsid w:val="00E6516F"/>
    <w:rsid w:val="00E6640D"/>
    <w:rsid w:val="00E66A2C"/>
    <w:rsid w:val="00E7239B"/>
    <w:rsid w:val="00E74593"/>
    <w:rsid w:val="00E81B56"/>
    <w:rsid w:val="00E83A92"/>
    <w:rsid w:val="00E8685A"/>
    <w:rsid w:val="00E878FE"/>
    <w:rsid w:val="00E95C64"/>
    <w:rsid w:val="00EA005C"/>
    <w:rsid w:val="00EA0B99"/>
    <w:rsid w:val="00EA2DA2"/>
    <w:rsid w:val="00EA7E57"/>
    <w:rsid w:val="00EB051A"/>
    <w:rsid w:val="00EB19F2"/>
    <w:rsid w:val="00EB208D"/>
    <w:rsid w:val="00EB31DD"/>
    <w:rsid w:val="00EB395B"/>
    <w:rsid w:val="00EB53F2"/>
    <w:rsid w:val="00EC156D"/>
    <w:rsid w:val="00EC18A7"/>
    <w:rsid w:val="00EC19B3"/>
    <w:rsid w:val="00EC1D14"/>
    <w:rsid w:val="00EC5600"/>
    <w:rsid w:val="00ED4233"/>
    <w:rsid w:val="00ED6D3D"/>
    <w:rsid w:val="00EE4D22"/>
    <w:rsid w:val="00EF021A"/>
    <w:rsid w:val="00EF08F1"/>
    <w:rsid w:val="00EF4450"/>
    <w:rsid w:val="00EF48FF"/>
    <w:rsid w:val="00EF648C"/>
    <w:rsid w:val="00F00230"/>
    <w:rsid w:val="00F07A51"/>
    <w:rsid w:val="00F12160"/>
    <w:rsid w:val="00F14914"/>
    <w:rsid w:val="00F2450A"/>
    <w:rsid w:val="00F2499B"/>
    <w:rsid w:val="00F26128"/>
    <w:rsid w:val="00F322CA"/>
    <w:rsid w:val="00F33C48"/>
    <w:rsid w:val="00F357F1"/>
    <w:rsid w:val="00F3621E"/>
    <w:rsid w:val="00F41A99"/>
    <w:rsid w:val="00F41B65"/>
    <w:rsid w:val="00F46FF2"/>
    <w:rsid w:val="00F5229C"/>
    <w:rsid w:val="00F600A0"/>
    <w:rsid w:val="00F61C3E"/>
    <w:rsid w:val="00F702EB"/>
    <w:rsid w:val="00F74F95"/>
    <w:rsid w:val="00F75A81"/>
    <w:rsid w:val="00F76493"/>
    <w:rsid w:val="00F76AED"/>
    <w:rsid w:val="00F80114"/>
    <w:rsid w:val="00F82200"/>
    <w:rsid w:val="00F82A9F"/>
    <w:rsid w:val="00F8622F"/>
    <w:rsid w:val="00F87233"/>
    <w:rsid w:val="00FA0A01"/>
    <w:rsid w:val="00FA299E"/>
    <w:rsid w:val="00FA5537"/>
    <w:rsid w:val="00FB12BD"/>
    <w:rsid w:val="00FB23F6"/>
    <w:rsid w:val="00FB25C1"/>
    <w:rsid w:val="00FB54A5"/>
    <w:rsid w:val="00FB6955"/>
    <w:rsid w:val="00FB71B3"/>
    <w:rsid w:val="00FC1B14"/>
    <w:rsid w:val="00FC40C0"/>
    <w:rsid w:val="00FD10A4"/>
    <w:rsid w:val="00FD12D5"/>
    <w:rsid w:val="00FD1E67"/>
    <w:rsid w:val="00FD30D5"/>
    <w:rsid w:val="00FD4D22"/>
    <w:rsid w:val="00FE170F"/>
    <w:rsid w:val="00FE1757"/>
    <w:rsid w:val="00FE771F"/>
    <w:rsid w:val="00FF309F"/>
    <w:rsid w:val="00FF7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B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9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0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44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44B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44B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4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B5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B56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444B56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44B56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44B56"/>
    <w:rPr>
      <w:vertAlign w:val="superscript"/>
    </w:rPr>
  </w:style>
  <w:style w:type="paragraph" w:styleId="NoSpacing">
    <w:name w:val="No Spacing"/>
    <w:link w:val="NoSpacingChar"/>
    <w:uiPriority w:val="1"/>
    <w:qFormat/>
    <w:rsid w:val="00444B56"/>
    <w:pPr>
      <w:spacing w:after="0" w:line="240" w:lineRule="auto"/>
    </w:pPr>
  </w:style>
  <w:style w:type="character" w:customStyle="1" w:styleId="BodyText3Char">
    <w:name w:val="Body Text 3 Char"/>
    <w:basedOn w:val="DefaultParagraphFont"/>
    <w:link w:val="BodyText3"/>
    <w:semiHidden/>
    <w:rsid w:val="00444B56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44B5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44B56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B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44B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4B5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4B56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44B56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444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3473C6"/>
  </w:style>
  <w:style w:type="table" w:customStyle="1" w:styleId="TableGrid2">
    <w:name w:val="Table Grid2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242C0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5691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B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9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0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44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44B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44B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4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B5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B56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444B56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44B56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44B56"/>
    <w:rPr>
      <w:vertAlign w:val="superscript"/>
    </w:rPr>
  </w:style>
  <w:style w:type="paragraph" w:styleId="NoSpacing">
    <w:name w:val="No Spacing"/>
    <w:link w:val="NoSpacingChar"/>
    <w:uiPriority w:val="1"/>
    <w:qFormat/>
    <w:rsid w:val="00444B56"/>
    <w:pPr>
      <w:spacing w:after="0" w:line="240" w:lineRule="auto"/>
    </w:pPr>
  </w:style>
  <w:style w:type="character" w:customStyle="1" w:styleId="BodyText3Char">
    <w:name w:val="Body Text 3 Char"/>
    <w:basedOn w:val="DefaultParagraphFont"/>
    <w:link w:val="BodyText3"/>
    <w:semiHidden/>
    <w:rsid w:val="00444B56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44B5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44B56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B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44B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4B5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4B56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44B56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444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3473C6"/>
  </w:style>
  <w:style w:type="table" w:customStyle="1" w:styleId="TableGrid2">
    <w:name w:val="Table Grid2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242C0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6242C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569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6319E-F4D6-483F-997F-10F7B4D9F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76</Pages>
  <Words>12931</Words>
  <Characters>73710</Characters>
  <Application>Microsoft Office Word</Application>
  <DocSecurity>0</DocSecurity>
  <Lines>614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Kyaw NAING</dc:creator>
  <cp:lastModifiedBy>DRD</cp:lastModifiedBy>
  <cp:revision>330</cp:revision>
  <cp:lastPrinted>2021-12-10T00:32:00Z</cp:lastPrinted>
  <dcterms:created xsi:type="dcterms:W3CDTF">2021-12-07T22:28:00Z</dcterms:created>
  <dcterms:modified xsi:type="dcterms:W3CDTF">2021-12-10T00:34:00Z</dcterms:modified>
</cp:coreProperties>
</file>